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B32CA" w14:textId="77777777" w:rsidR="007753FC" w:rsidRDefault="007C7FF5" w:rsidP="00264B5D">
      <w:pPr>
        <w:spacing w:after="0" w:line="240" w:lineRule="auto"/>
        <w:jc w:val="center"/>
        <w:rPr>
          <w:rFonts w:ascii="Arial" w:hAnsi="Arial" w:cs="Arial"/>
          <w:b/>
          <w:color w:val="431E68"/>
          <w:sz w:val="32"/>
          <w:szCs w:val="32"/>
        </w:rPr>
      </w:pPr>
      <w:r>
        <w:rPr>
          <w:rFonts w:ascii="Arial" w:hAnsi="Arial" w:cs="Arial"/>
          <w:b/>
          <w:color w:val="431E68"/>
          <w:sz w:val="32"/>
          <w:szCs w:val="32"/>
        </w:rPr>
        <w:t xml:space="preserve">ABO/D </w:t>
      </w:r>
      <w:r w:rsidR="007753FC" w:rsidRPr="00CC1CA6">
        <w:rPr>
          <w:rFonts w:ascii="Arial" w:hAnsi="Arial" w:cs="Arial"/>
          <w:b/>
          <w:color w:val="431E68"/>
          <w:sz w:val="32"/>
          <w:szCs w:val="32"/>
        </w:rPr>
        <w:t>Discrepancy Worksheet</w:t>
      </w:r>
    </w:p>
    <w:p w14:paraId="39086A6A" w14:textId="77777777" w:rsidR="007753FC" w:rsidRPr="006271AC" w:rsidRDefault="002163BB" w:rsidP="00264B5D">
      <w:pPr>
        <w:spacing w:after="0" w:line="240" w:lineRule="auto"/>
        <w:jc w:val="center"/>
        <w:rPr>
          <w:rFonts w:ascii="Arial" w:hAnsi="Arial" w:cs="Arial"/>
          <w:b/>
          <w:color w:val="431E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62B3F" wp14:editId="7165D7BE">
                <wp:simplePos x="0" y="0"/>
                <wp:positionH relativeFrom="column">
                  <wp:posOffset>3743325</wp:posOffset>
                </wp:positionH>
                <wp:positionV relativeFrom="paragraph">
                  <wp:posOffset>149225</wp:posOffset>
                </wp:positionV>
                <wp:extent cx="2891155" cy="904875"/>
                <wp:effectExtent l="19050" t="15875" r="2349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904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8C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6EFED" w14:textId="77777777" w:rsidR="00B829C2" w:rsidRDefault="00B829C2" w:rsidP="00012440">
                            <w:pPr>
                              <w:spacing w:after="0" w:line="240" w:lineRule="auto"/>
                            </w:pPr>
                          </w:p>
                          <w:p w14:paraId="297F240D" w14:textId="77777777" w:rsidR="00216254" w:rsidRDefault="00216254" w:rsidP="000124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96CF1B" w14:textId="77777777" w:rsidR="00B829C2" w:rsidRPr="001B25E3" w:rsidRDefault="00B829C2" w:rsidP="00012440">
                            <w:pPr>
                              <w:spacing w:after="0" w:line="240" w:lineRule="auto"/>
                            </w:pPr>
                            <w:r w:rsidRPr="000124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Final ABO</w:t>
                            </w:r>
                            <w:r w:rsidR="001B25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/Rh</w:t>
                            </w:r>
                            <w:r w:rsidRPr="000124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Interpretation</w:t>
                            </w:r>
                            <w:r w:rsidR="001B25E3">
                              <w:t>: ________</w:t>
                            </w:r>
                            <w:r w:rsidR="001B25E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D94041D" w14:textId="77777777" w:rsidR="00B829C2" w:rsidRPr="00012440" w:rsidRDefault="00B829C2" w:rsidP="000124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62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75pt;margin-top:11.75pt;width:227.6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" filled="f" fillcolor="#ddd8c2" strokeweight="2.25pt">
                <v:textbox>
                  <w:txbxContent>
                    <w:p w14:paraId="3096EFED" w14:textId="77777777" w:rsidR="00B829C2" w:rsidRDefault="00B829C2" w:rsidP="00012440">
                      <w:pPr>
                        <w:spacing w:after="0" w:line="240" w:lineRule="auto"/>
                      </w:pPr>
                    </w:p>
                    <w:p w14:paraId="297F240D" w14:textId="77777777" w:rsidR="00216254" w:rsidRDefault="00216254" w:rsidP="0001244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D96CF1B" w14:textId="77777777" w:rsidR="00B829C2" w:rsidRPr="001B25E3" w:rsidRDefault="00B829C2" w:rsidP="00012440">
                      <w:pPr>
                        <w:spacing w:after="0" w:line="240" w:lineRule="auto"/>
                      </w:pPr>
                      <w:r w:rsidRPr="000124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Final ABO</w:t>
                      </w:r>
                      <w:r w:rsidR="001B25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/Rh</w:t>
                      </w:r>
                      <w:r w:rsidRPr="000124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Interpretation</w:t>
                      </w:r>
                      <w:r w:rsidR="001B25E3">
                        <w:t>: ________</w:t>
                      </w:r>
                      <w:r w:rsidR="001B25E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           </w:t>
                      </w:r>
                    </w:p>
                    <w:p w14:paraId="6D94041D" w14:textId="77777777" w:rsidR="00B829C2" w:rsidRPr="00012440" w:rsidRDefault="00B829C2" w:rsidP="0001244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8"/>
        <w:gridCol w:w="2250"/>
      </w:tblGrid>
      <w:tr w:rsidR="001B25E3" w:rsidRPr="00AB2C67" w14:paraId="2E008354" w14:textId="77777777" w:rsidTr="001B25E3">
        <w:trPr>
          <w:trHeight w:val="750"/>
        </w:trPr>
        <w:tc>
          <w:tcPr>
            <w:tcW w:w="3618" w:type="dxa"/>
            <w:vMerge w:val="restart"/>
          </w:tcPr>
          <w:p w14:paraId="12E7483E" w14:textId="77777777" w:rsidR="001B25E3" w:rsidRPr="006271AC" w:rsidRDefault="001B25E3" w:rsidP="00AB2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CB1CEF" w14:textId="77777777" w:rsidR="001B25E3" w:rsidRDefault="001B25E3" w:rsidP="00AB2C67">
            <w:pPr>
              <w:spacing w:after="0" w:line="240" w:lineRule="auto"/>
              <w:rPr>
                <w:rFonts w:ascii="Arial" w:hAnsi="Arial" w:cs="Arial"/>
                <w:color w:val="D9D9D9" w:themeColor="background1" w:themeShade="D9"/>
                <w:u w:val="single"/>
              </w:rPr>
            </w:pPr>
            <w:r w:rsidRPr="001B25E3">
              <w:rPr>
                <w:rFonts w:ascii="Arial" w:hAnsi="Arial" w:cs="Arial"/>
                <w:b/>
                <w:color w:val="D9D9D9" w:themeColor="background1" w:themeShade="D9"/>
              </w:rPr>
              <w:t xml:space="preserve">Patient Name </w:t>
            </w:r>
            <w:r w:rsidRPr="001B25E3">
              <w:rPr>
                <w:rFonts w:ascii="Arial" w:hAnsi="Arial" w:cs="Arial"/>
                <w:color w:val="D9D9D9" w:themeColor="background1" w:themeShade="D9"/>
                <w:u w:val="single"/>
              </w:rPr>
              <w:t xml:space="preserve">                                                                        </w:t>
            </w:r>
          </w:p>
          <w:p w14:paraId="0421CF53" w14:textId="77777777" w:rsidR="00E26F10" w:rsidRPr="001B25E3" w:rsidRDefault="00E26F10" w:rsidP="00AB2C67">
            <w:pPr>
              <w:spacing w:after="0" w:line="240" w:lineRule="auto"/>
              <w:rPr>
                <w:rFonts w:ascii="Arial" w:hAnsi="Arial" w:cs="Arial"/>
                <w:color w:val="D9D9D9" w:themeColor="background1" w:themeShade="D9"/>
                <w:u w:val="single"/>
              </w:rPr>
            </w:pPr>
            <w:r>
              <w:rPr>
                <w:rFonts w:ascii="Arial" w:hAnsi="Arial" w:cs="Arial"/>
                <w:color w:val="D9D9D9" w:themeColor="background1" w:themeShade="D9"/>
                <w:u w:val="single"/>
              </w:rPr>
              <w:t>__________________________</w:t>
            </w:r>
          </w:p>
          <w:p w14:paraId="201B561B" w14:textId="2D0449F1" w:rsidR="001B25E3" w:rsidRPr="001B25E3" w:rsidRDefault="00E26F10" w:rsidP="008F4382">
            <w:pPr>
              <w:spacing w:before="40" w:after="0" w:line="240" w:lineRule="auto"/>
              <w:rPr>
                <w:rFonts w:ascii="Arial" w:hAnsi="Arial" w:cs="Arial"/>
                <w:color w:val="D9D9D9" w:themeColor="background1" w:themeShade="D9"/>
                <w:u w:val="single"/>
              </w:rPr>
            </w:pPr>
            <w:r w:rsidRPr="00E26F10">
              <w:rPr>
                <w:rFonts w:ascii="Arial" w:hAnsi="Arial" w:cs="Arial"/>
                <w:b/>
                <w:color w:val="D9D9D9" w:themeColor="background1" w:themeShade="D9"/>
                <w:highlight w:val="yellow"/>
              </w:rPr>
              <w:t>MRN</w:t>
            </w:r>
            <w:r w:rsidR="001B25E3" w:rsidRPr="001B25E3">
              <w:rPr>
                <w:rFonts w:ascii="Arial" w:hAnsi="Arial" w:cs="Arial"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ascii="Arial" w:hAnsi="Arial" w:cs="Arial"/>
                <w:color w:val="D9D9D9" w:themeColor="background1" w:themeShade="D9"/>
                <w:u w:val="single"/>
              </w:rPr>
              <w:t>__________________</w:t>
            </w:r>
          </w:p>
          <w:p w14:paraId="53C31111" w14:textId="683B2A40" w:rsidR="001B25E3" w:rsidRPr="006271AC" w:rsidRDefault="001B25E3" w:rsidP="008F4382">
            <w:pPr>
              <w:spacing w:before="40" w:after="0" w:line="240" w:lineRule="auto"/>
              <w:rPr>
                <w:rFonts w:ascii="Arial" w:hAnsi="Arial" w:cs="Arial"/>
                <w:u w:val="single"/>
              </w:rPr>
            </w:pPr>
            <w:r w:rsidRPr="001B25E3">
              <w:rPr>
                <w:rFonts w:ascii="Arial" w:hAnsi="Arial" w:cs="Arial"/>
                <w:b/>
                <w:color w:val="D9D9D9" w:themeColor="background1" w:themeShade="D9"/>
              </w:rPr>
              <w:t xml:space="preserve">Accession Number </w:t>
            </w:r>
            <w:r w:rsidRPr="001B25E3">
              <w:rPr>
                <w:rFonts w:ascii="Arial" w:hAnsi="Arial" w:cs="Arial"/>
                <w:color w:val="D9D9D9" w:themeColor="background1" w:themeShade="D9"/>
                <w:u w:val="single"/>
              </w:rPr>
              <w:t xml:space="preserve">  </w:t>
            </w:r>
            <w:r w:rsidR="00E26F10">
              <w:rPr>
                <w:rFonts w:ascii="Arial" w:hAnsi="Arial" w:cs="Arial"/>
                <w:color w:val="D9D9D9" w:themeColor="background1" w:themeShade="D9"/>
                <w:u w:val="single"/>
              </w:rPr>
              <w:t>_________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72890C" w14:textId="77777777" w:rsidR="001B25E3" w:rsidRPr="00012440" w:rsidRDefault="001B25E3" w:rsidP="00AB2C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2440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1B25E3" w:rsidRPr="00AB2C67" w14:paraId="633B76C7" w14:textId="77777777" w:rsidTr="001B25E3">
        <w:trPr>
          <w:trHeight w:val="705"/>
        </w:trPr>
        <w:tc>
          <w:tcPr>
            <w:tcW w:w="3618" w:type="dxa"/>
            <w:vMerge/>
          </w:tcPr>
          <w:p w14:paraId="64BAEBA1" w14:textId="77777777" w:rsidR="001B25E3" w:rsidRPr="006271AC" w:rsidRDefault="001B25E3" w:rsidP="00AB2C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1EE6F94" w14:textId="77777777" w:rsidR="001B25E3" w:rsidRPr="00012440" w:rsidRDefault="001B25E3" w:rsidP="00AB2C67">
            <w:pPr>
              <w:rPr>
                <w:rFonts w:ascii="Arial" w:hAnsi="Arial" w:cs="Arial"/>
                <w:b/>
              </w:rPr>
            </w:pPr>
            <w:r w:rsidRPr="00012440">
              <w:rPr>
                <w:rFonts w:ascii="Arial" w:hAnsi="Arial" w:cs="Arial"/>
                <w:b/>
              </w:rPr>
              <w:t>Tech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14:paraId="7B488D6D" w14:textId="20C823DA" w:rsidR="009D2209" w:rsidRDefault="002163BB">
      <w:pPr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27547" wp14:editId="3E2A1C4E">
                <wp:simplePos x="0" y="0"/>
                <wp:positionH relativeFrom="column">
                  <wp:posOffset>3567430</wp:posOffset>
                </wp:positionH>
                <wp:positionV relativeFrom="paragraph">
                  <wp:posOffset>236220</wp:posOffset>
                </wp:positionV>
                <wp:extent cx="3004820" cy="1924050"/>
                <wp:effectExtent l="14605" t="17145" r="19050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1F2B" w14:textId="77777777" w:rsidR="009D2209" w:rsidRPr="009D2209" w:rsidRDefault="009D2209" w:rsidP="009D22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220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 Discrepancy Investigation</w:t>
                            </w:r>
                          </w:p>
                          <w:tbl>
                            <w:tblPr>
                              <w:tblW w:w="452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517"/>
                              <w:gridCol w:w="522"/>
                              <w:gridCol w:w="628"/>
                              <w:gridCol w:w="560"/>
                              <w:gridCol w:w="560"/>
                              <w:gridCol w:w="555"/>
                              <w:gridCol w:w="620"/>
                              <w:gridCol w:w="560"/>
                            </w:tblGrid>
                            <w:tr w:rsidR="00216254" w:rsidRPr="00AB2C67" w14:paraId="7AF11251" w14:textId="77777777" w:rsidTr="000871B3">
                              <w:tc>
                                <w:tcPr>
                                  <w:tcW w:w="2227" w:type="dxa"/>
                                  <w:gridSpan w:val="4"/>
                                  <w:shd w:val="clear" w:color="auto" w:fill="BFBFBF"/>
                                  <w:vAlign w:val="center"/>
                                </w:tcPr>
                                <w:p w14:paraId="3E778F49" w14:textId="77777777" w:rsidR="00216254" w:rsidRDefault="00216254" w:rsidP="00216254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Lot:  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gridSpan w:val="4"/>
                                  <w:shd w:val="clear" w:color="auto" w:fill="BFBFBF"/>
                                  <w:vAlign w:val="center"/>
                                </w:tcPr>
                                <w:p w14:paraId="0BC0B51F" w14:textId="77777777" w:rsidR="00216254" w:rsidRDefault="00216254" w:rsidP="00216254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Lot:  </w:t>
                                  </w:r>
                                </w:p>
                              </w:tc>
                            </w:tr>
                            <w:tr w:rsidR="009D2209" w:rsidRPr="00AB2C67" w14:paraId="4814778F" w14:textId="77777777" w:rsidTr="00216254">
                              <w:tc>
                                <w:tcPr>
                                  <w:tcW w:w="517" w:type="dxa"/>
                                  <w:shd w:val="clear" w:color="auto" w:fill="BFBFBF"/>
                                  <w:vAlign w:val="center"/>
                                </w:tcPr>
                                <w:p w14:paraId="0D58A624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shd w:val="clear" w:color="auto" w:fill="BFBFBF"/>
                                  <w:vAlign w:val="center"/>
                                </w:tcPr>
                                <w:p w14:paraId="1CEA582C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BFBFBF"/>
                                  <w:vAlign w:val="center"/>
                                </w:tcPr>
                                <w:p w14:paraId="65454016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AHG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BFBFBF"/>
                                  <w:vAlign w:val="center"/>
                                </w:tcPr>
                                <w:p w14:paraId="2CB87D5C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BFBFBF"/>
                                  <w:vAlign w:val="center"/>
                                </w:tcPr>
                                <w:p w14:paraId="3CAE0571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shd w:val="clear" w:color="auto" w:fill="BFBFBF"/>
                                  <w:vAlign w:val="center"/>
                                </w:tcPr>
                                <w:p w14:paraId="7B13A3C7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BFBFBF"/>
                                  <w:vAlign w:val="center"/>
                                </w:tcPr>
                                <w:p w14:paraId="3B7F006E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AHG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shd w:val="clear" w:color="auto" w:fill="BFBFBF"/>
                                  <w:vAlign w:val="center"/>
                                </w:tcPr>
                                <w:p w14:paraId="12404E9C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CC</w:t>
                                  </w:r>
                                </w:p>
                              </w:tc>
                            </w:tr>
                            <w:tr w:rsidR="009D2209" w:rsidRPr="00AB2C67" w14:paraId="788DFA2A" w14:textId="77777777" w:rsidTr="00216254">
                              <w:tc>
                                <w:tcPr>
                                  <w:tcW w:w="517" w:type="dxa"/>
                                  <w:vAlign w:val="center"/>
                                </w:tcPr>
                                <w:p w14:paraId="543B8E54" w14:textId="77777777" w:rsid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0BCFFD24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-D</w:t>
                                  </w:r>
                                </w:p>
                                <w:p w14:paraId="452F12A3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vAlign w:val="center"/>
                                </w:tcPr>
                                <w:p w14:paraId="39EAD8C6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14:paraId="018AEA71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 w14:paraId="4950A19B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 w14:paraId="355485C3" w14:textId="77777777" w:rsid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069C4F9A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-D</w:t>
                                  </w:r>
                                </w:p>
                                <w:p w14:paraId="35A67E8B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Align w:val="center"/>
                                </w:tcPr>
                                <w:p w14:paraId="4F516BCB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vAlign w:val="center"/>
                                </w:tcPr>
                                <w:p w14:paraId="01A127A9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vAlign w:val="center"/>
                                </w:tcPr>
                                <w:p w14:paraId="1E7B3ADD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9D2209" w:rsidRPr="00AB2C67" w14:paraId="3A752F9D" w14:textId="77777777" w:rsidTr="00216254">
                              <w:tc>
                                <w:tcPr>
                                  <w:tcW w:w="517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79C30657" w14:textId="77777777" w:rsid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49D7418C" w14:textId="77777777" w:rsid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CT</w:t>
                                  </w:r>
                                </w:p>
                                <w:p w14:paraId="61FA8122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6238D70E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399F2EE5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2AD6D5DE" w14:textId="77777777" w:rsidR="009D2209" w:rsidRPr="009D2209" w:rsidRDefault="009D2209" w:rsidP="009D220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0ED774DA" w14:textId="77777777" w:rsid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7AAA8271" w14:textId="77777777" w:rsid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D2209">
                                    <w:t>CT</w:t>
                                  </w:r>
                                </w:p>
                                <w:p w14:paraId="7A5B328A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17AEE454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2B7A184C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bottom w:val="single" w:sz="18" w:space="0" w:color="000000"/>
                                  </w:tcBorders>
                                  <w:vAlign w:val="center"/>
                                </w:tcPr>
                                <w:p w14:paraId="0602F4C7" w14:textId="77777777" w:rsidR="009D2209" w:rsidRPr="009D2209" w:rsidRDefault="009D2209" w:rsidP="00D63CED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CB07227" w14:textId="77777777" w:rsidR="009D2209" w:rsidRDefault="009D22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7547" id="Text Box 4" o:spid="_x0000_s1027" type="#_x0000_t202" style="position:absolute;margin-left:280.9pt;margin-top:18.6pt;width:236.6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" strokeweight="2.25pt">
                <v:textbox>
                  <w:txbxContent>
                    <w:p w14:paraId="4FCB1F2B" w14:textId="77777777" w:rsidR="009D2209" w:rsidRPr="009D2209" w:rsidRDefault="009D2209" w:rsidP="009D220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D2209">
                        <w:rPr>
                          <w:b/>
                          <w:sz w:val="24"/>
                          <w:szCs w:val="24"/>
                          <w:u w:val="single"/>
                        </w:rPr>
                        <w:t>D Discrepancy Investigation</w:t>
                      </w:r>
                    </w:p>
                    <w:tbl>
                      <w:tblPr>
                        <w:tblW w:w="452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517"/>
                        <w:gridCol w:w="522"/>
                        <w:gridCol w:w="628"/>
                        <w:gridCol w:w="560"/>
                        <w:gridCol w:w="560"/>
                        <w:gridCol w:w="555"/>
                        <w:gridCol w:w="620"/>
                        <w:gridCol w:w="560"/>
                      </w:tblGrid>
                      <w:tr w:rsidR="00216254" w:rsidRPr="00AB2C67" w14:paraId="7AF11251" w14:textId="77777777" w:rsidTr="000871B3">
                        <w:tc>
                          <w:tcPr>
                            <w:tcW w:w="2227" w:type="dxa"/>
                            <w:gridSpan w:val="4"/>
                            <w:shd w:val="clear" w:color="auto" w:fill="BFBFBF"/>
                            <w:vAlign w:val="center"/>
                          </w:tcPr>
                          <w:p w14:paraId="3E778F49" w14:textId="77777777" w:rsidR="00216254" w:rsidRDefault="00216254" w:rsidP="00216254">
                            <w:pPr>
                              <w:spacing w:after="0" w:line="240" w:lineRule="auto"/>
                            </w:pPr>
                            <w:r>
                              <w:t xml:space="preserve">Lot:  </w:t>
                            </w:r>
                          </w:p>
                        </w:tc>
                        <w:tc>
                          <w:tcPr>
                            <w:tcW w:w="2295" w:type="dxa"/>
                            <w:gridSpan w:val="4"/>
                            <w:shd w:val="clear" w:color="auto" w:fill="BFBFBF"/>
                            <w:vAlign w:val="center"/>
                          </w:tcPr>
                          <w:p w14:paraId="0BC0B51F" w14:textId="77777777" w:rsidR="00216254" w:rsidRDefault="00216254" w:rsidP="00216254">
                            <w:pPr>
                              <w:spacing w:after="0" w:line="240" w:lineRule="auto"/>
                            </w:pPr>
                            <w:r>
                              <w:t xml:space="preserve">Lot:  </w:t>
                            </w:r>
                          </w:p>
                        </w:tc>
                      </w:tr>
                      <w:tr w:rsidR="009D2209" w:rsidRPr="00AB2C67" w14:paraId="4814778F" w14:textId="77777777" w:rsidTr="00216254">
                        <w:tc>
                          <w:tcPr>
                            <w:tcW w:w="517" w:type="dxa"/>
                            <w:shd w:val="clear" w:color="auto" w:fill="BFBFBF"/>
                            <w:vAlign w:val="center"/>
                          </w:tcPr>
                          <w:p w14:paraId="0D58A624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22" w:type="dxa"/>
                            <w:shd w:val="clear" w:color="auto" w:fill="BFBFBF"/>
                            <w:vAlign w:val="center"/>
                          </w:tcPr>
                          <w:p w14:paraId="1CEA582C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IS</w:t>
                            </w:r>
                          </w:p>
                        </w:tc>
                        <w:tc>
                          <w:tcPr>
                            <w:tcW w:w="628" w:type="dxa"/>
                            <w:shd w:val="clear" w:color="auto" w:fill="BFBFBF"/>
                            <w:vAlign w:val="center"/>
                          </w:tcPr>
                          <w:p w14:paraId="65454016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AHG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BFBFBF"/>
                            <w:vAlign w:val="center"/>
                          </w:tcPr>
                          <w:p w14:paraId="2CB87D5C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CC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BFBFBF"/>
                            <w:vAlign w:val="center"/>
                          </w:tcPr>
                          <w:p w14:paraId="3CAE0571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  <w:shd w:val="clear" w:color="auto" w:fill="BFBFBF"/>
                            <w:vAlign w:val="center"/>
                          </w:tcPr>
                          <w:p w14:paraId="7B13A3C7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IS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BFBFBF"/>
                            <w:vAlign w:val="center"/>
                          </w:tcPr>
                          <w:p w14:paraId="3B7F006E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AHG</w:t>
                            </w:r>
                          </w:p>
                        </w:tc>
                        <w:tc>
                          <w:tcPr>
                            <w:tcW w:w="560" w:type="dxa"/>
                            <w:shd w:val="clear" w:color="auto" w:fill="BFBFBF"/>
                            <w:vAlign w:val="center"/>
                          </w:tcPr>
                          <w:p w14:paraId="12404E9C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CC</w:t>
                            </w:r>
                          </w:p>
                        </w:tc>
                      </w:tr>
                      <w:tr w:rsidR="009D2209" w:rsidRPr="00AB2C67" w14:paraId="788DFA2A" w14:textId="77777777" w:rsidTr="00216254">
                        <w:tc>
                          <w:tcPr>
                            <w:tcW w:w="517" w:type="dxa"/>
                            <w:vAlign w:val="center"/>
                          </w:tcPr>
                          <w:p w14:paraId="543B8E54" w14:textId="77777777" w:rsid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BCFFD24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-D</w:t>
                            </w:r>
                          </w:p>
                          <w:p w14:paraId="452F12A3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22" w:type="dxa"/>
                            <w:vAlign w:val="center"/>
                          </w:tcPr>
                          <w:p w14:paraId="39EAD8C6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14:paraId="018AEA71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 w14:paraId="4950A19B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 w14:paraId="355485C3" w14:textId="77777777" w:rsid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69C4F9A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-D</w:t>
                            </w:r>
                          </w:p>
                          <w:p w14:paraId="35A67E8B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  <w:vAlign w:val="center"/>
                          </w:tcPr>
                          <w:p w14:paraId="4F516BCB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620" w:type="dxa"/>
                            <w:vAlign w:val="center"/>
                          </w:tcPr>
                          <w:p w14:paraId="01A127A9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vAlign w:val="center"/>
                          </w:tcPr>
                          <w:p w14:paraId="1E7B3ADD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9D2209" w:rsidRPr="00AB2C67" w14:paraId="3A752F9D" w14:textId="77777777" w:rsidTr="00216254">
                        <w:tc>
                          <w:tcPr>
                            <w:tcW w:w="517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14:paraId="79C30657" w14:textId="77777777" w:rsid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9D7418C" w14:textId="77777777" w:rsid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CT</w:t>
                            </w:r>
                          </w:p>
                          <w:p w14:paraId="61FA8122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14:paraId="6238D70E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14:paraId="399F2EE5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14:paraId="2AD6D5DE" w14:textId="77777777" w:rsidR="009D2209" w:rsidRPr="009D2209" w:rsidRDefault="009D2209" w:rsidP="009D220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14:paraId="0ED774DA" w14:textId="77777777" w:rsid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AAA8271" w14:textId="77777777" w:rsid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  <w:r w:rsidRPr="009D2209">
                              <w:t>CT</w:t>
                            </w:r>
                          </w:p>
                          <w:p w14:paraId="7A5B328A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14:paraId="17AEE454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14:paraId="2B7A184C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bottom w:val="single" w:sz="18" w:space="0" w:color="000000"/>
                            </w:tcBorders>
                            <w:vAlign w:val="center"/>
                          </w:tcPr>
                          <w:p w14:paraId="0602F4C7" w14:textId="77777777" w:rsidR="009D2209" w:rsidRPr="009D2209" w:rsidRDefault="009D2209" w:rsidP="00D63CED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3CB07227" w14:textId="77777777" w:rsidR="009D2209" w:rsidRDefault="009D2209"/>
                  </w:txbxContent>
                </v:textbox>
              </v:shape>
            </w:pict>
          </mc:Fallback>
        </mc:AlternateContent>
      </w:r>
      <w:r w:rsidR="001B25E3">
        <w:rPr>
          <w:b/>
          <w:sz w:val="28"/>
          <w:szCs w:val="28"/>
        </w:rPr>
        <w:t>I</w:t>
      </w:r>
      <w:r w:rsidR="007753FC" w:rsidRPr="005420C0">
        <w:rPr>
          <w:b/>
          <w:sz w:val="28"/>
          <w:szCs w:val="28"/>
        </w:rPr>
        <w:t>nitial Reactions</w:t>
      </w:r>
      <w:r w:rsidR="007F3B77">
        <w:rPr>
          <w:b/>
          <w:sz w:val="28"/>
          <w:szCs w:val="28"/>
        </w:rPr>
        <w:t xml:space="preserve"> and m</w:t>
      </w:r>
      <w:r w:rsidR="001B25E3">
        <w:rPr>
          <w:b/>
          <w:sz w:val="28"/>
          <w:szCs w:val="28"/>
        </w:rPr>
        <w:t>ethod</w:t>
      </w:r>
      <w:r w:rsidR="007F3B77">
        <w:rPr>
          <w:b/>
          <w:sz w:val="28"/>
          <w:szCs w:val="28"/>
        </w:rPr>
        <w:t>:</w:t>
      </w:r>
    </w:p>
    <w:p w14:paraId="29668656" w14:textId="20E97147" w:rsidR="007753FC" w:rsidRPr="005420C0" w:rsidRDefault="00446A68" w:rsidP="007F3B77">
      <w:pPr>
        <w:spacing w:after="0" w:line="240" w:lineRule="auto"/>
        <w:rPr>
          <w:b/>
          <w:sz w:val="28"/>
          <w:szCs w:val="28"/>
        </w:rPr>
      </w:pPr>
      <w:sdt>
        <w:sdtPr>
          <w:rPr>
            <w:b/>
            <w:sz w:val="24"/>
            <w:szCs w:val="24"/>
          </w:rPr>
          <w:id w:val="36880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B7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F3B77">
        <w:rPr>
          <w:b/>
          <w:sz w:val="24"/>
          <w:szCs w:val="24"/>
        </w:rPr>
        <w:t xml:space="preserve"> </w:t>
      </w:r>
      <w:proofErr w:type="gramStart"/>
      <w:r w:rsidR="001B25E3" w:rsidRPr="001B25E3">
        <w:rPr>
          <w:b/>
          <w:sz w:val="24"/>
          <w:szCs w:val="24"/>
        </w:rPr>
        <w:t>TANGO</w:t>
      </w:r>
      <w:r w:rsidR="001B25E3">
        <w:rPr>
          <w:b/>
          <w:sz w:val="24"/>
          <w:szCs w:val="24"/>
        </w:rPr>
        <w:t xml:space="preserve">  </w:t>
      </w:r>
      <w:r w:rsidR="001B25E3" w:rsidRPr="001B25E3">
        <w:rPr>
          <w:sz w:val="16"/>
          <w:szCs w:val="16"/>
        </w:rPr>
        <w:t>(</w:t>
      </w:r>
      <w:proofErr w:type="gramEnd"/>
      <w:r w:rsidR="001B25E3" w:rsidRPr="001B25E3">
        <w:rPr>
          <w:sz w:val="16"/>
          <w:szCs w:val="16"/>
        </w:rPr>
        <w:t>attach TANGO printout)</w:t>
      </w:r>
      <w:r w:rsidR="001B25E3" w:rsidRPr="001B25E3">
        <w:rPr>
          <w:sz w:val="16"/>
          <w:szCs w:val="16"/>
        </w:rPr>
        <w:tab/>
      </w:r>
    </w:p>
    <w:p w14:paraId="5D3C4EE8" w14:textId="38665646" w:rsidR="009D2209" w:rsidRDefault="007F3B77" w:rsidP="007F3B77">
      <w:p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OR</w:t>
      </w:r>
    </w:p>
    <w:p w14:paraId="7B929A78" w14:textId="15013281" w:rsidR="007753FC" w:rsidRPr="002A75A8" w:rsidRDefault="00446A68" w:rsidP="007F3B77">
      <w:pPr>
        <w:spacing w:after="0" w:line="240" w:lineRule="auto"/>
        <w:rPr>
          <w:b/>
          <w:sz w:val="28"/>
          <w:szCs w:val="28"/>
        </w:rPr>
      </w:pPr>
      <w:sdt>
        <w:sdtPr>
          <w:rPr>
            <w:b/>
            <w:sz w:val="24"/>
            <w:szCs w:val="24"/>
          </w:rPr>
          <w:id w:val="153569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B7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F3B77">
        <w:rPr>
          <w:b/>
          <w:sz w:val="24"/>
          <w:szCs w:val="24"/>
        </w:rPr>
        <w:t xml:space="preserve"> </w:t>
      </w:r>
      <w:r w:rsidR="007F3B77" w:rsidRPr="001B25E3">
        <w:rPr>
          <w:b/>
          <w:sz w:val="24"/>
          <w:szCs w:val="24"/>
        </w:rPr>
        <w:t>Tube</w:t>
      </w:r>
      <w:r w:rsidR="007F3B77">
        <w:rPr>
          <w:b/>
          <w:sz w:val="24"/>
          <w:szCs w:val="24"/>
        </w:rPr>
        <w:t xml:space="preserve">:    </w:t>
      </w:r>
      <w:r w:rsidR="007753FC">
        <w:rPr>
          <w:b/>
          <w:sz w:val="28"/>
          <w:szCs w:val="28"/>
        </w:rPr>
        <w:t>ABO/Rh</w:t>
      </w:r>
      <w:r w:rsidR="007753FC" w:rsidRPr="002A75A8">
        <w:rPr>
          <w:b/>
          <w:sz w:val="28"/>
          <w:szCs w:val="28"/>
        </w:rPr>
        <w:t xml:space="preserve"> (ABR)</w:t>
      </w:r>
      <w:r w:rsidR="007753FC">
        <w:rPr>
          <w:b/>
          <w:sz w:val="28"/>
          <w:szCs w:val="28"/>
        </w:rPr>
        <w:tab/>
      </w:r>
    </w:p>
    <w:tbl>
      <w:tblPr>
        <w:tblW w:w="4608" w:type="dxa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720"/>
        <w:gridCol w:w="720"/>
        <w:gridCol w:w="720"/>
        <w:gridCol w:w="864"/>
        <w:gridCol w:w="864"/>
      </w:tblGrid>
      <w:tr w:rsidR="001B25E3" w:rsidRPr="00AB2C67" w14:paraId="4380C63D" w14:textId="77777777" w:rsidTr="007F3B77">
        <w:trPr>
          <w:trHeight w:val="262"/>
        </w:trPr>
        <w:tc>
          <w:tcPr>
            <w:tcW w:w="720" w:type="dxa"/>
            <w:shd w:val="clear" w:color="auto" w:fill="BFBFBF"/>
          </w:tcPr>
          <w:p w14:paraId="423CEED8" w14:textId="77777777"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-A</w:t>
            </w:r>
          </w:p>
        </w:tc>
        <w:tc>
          <w:tcPr>
            <w:tcW w:w="720" w:type="dxa"/>
            <w:shd w:val="clear" w:color="auto" w:fill="BFBFBF"/>
          </w:tcPr>
          <w:p w14:paraId="36A3BB0C" w14:textId="77777777"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-B</w:t>
            </w:r>
          </w:p>
        </w:tc>
        <w:tc>
          <w:tcPr>
            <w:tcW w:w="720" w:type="dxa"/>
            <w:shd w:val="clear" w:color="auto" w:fill="BFBFBF"/>
          </w:tcPr>
          <w:p w14:paraId="424B8863" w14:textId="77777777"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-D</w:t>
            </w:r>
          </w:p>
        </w:tc>
        <w:tc>
          <w:tcPr>
            <w:tcW w:w="720" w:type="dxa"/>
            <w:shd w:val="clear" w:color="auto" w:fill="BFBFBF"/>
          </w:tcPr>
          <w:p w14:paraId="66BC0D50" w14:textId="77777777"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CT</w:t>
            </w:r>
          </w:p>
        </w:tc>
        <w:tc>
          <w:tcPr>
            <w:tcW w:w="864" w:type="dxa"/>
            <w:shd w:val="clear" w:color="auto" w:fill="BFBFBF"/>
          </w:tcPr>
          <w:p w14:paraId="57579D9D" w14:textId="77777777"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A</w:t>
            </w:r>
            <w:r w:rsidRPr="00AB2C67">
              <w:rPr>
                <w:b/>
                <w:vertAlign w:val="subscript"/>
              </w:rPr>
              <w:t>1</w:t>
            </w:r>
            <w:r w:rsidRPr="00AB2C67">
              <w:rPr>
                <w:b/>
              </w:rPr>
              <w:t xml:space="preserve"> cell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BFBFBF"/>
          </w:tcPr>
          <w:p w14:paraId="57466AEC" w14:textId="77777777" w:rsidR="001B25E3" w:rsidRPr="00AB2C67" w:rsidRDefault="001B25E3" w:rsidP="00AB2C67">
            <w:pPr>
              <w:spacing w:after="0" w:line="240" w:lineRule="auto"/>
              <w:rPr>
                <w:b/>
              </w:rPr>
            </w:pPr>
            <w:r w:rsidRPr="00AB2C67">
              <w:rPr>
                <w:b/>
              </w:rPr>
              <w:t>B cell</w:t>
            </w:r>
          </w:p>
        </w:tc>
      </w:tr>
      <w:tr w:rsidR="001B25E3" w:rsidRPr="00AB2C67" w14:paraId="6BA30D13" w14:textId="77777777" w:rsidTr="007F3B77">
        <w:trPr>
          <w:trHeight w:val="512"/>
        </w:trPr>
        <w:tc>
          <w:tcPr>
            <w:tcW w:w="720" w:type="dxa"/>
            <w:tcBorders>
              <w:bottom w:val="single" w:sz="18" w:space="0" w:color="000000"/>
            </w:tcBorders>
          </w:tcPr>
          <w:p w14:paraId="7F10AFCF" w14:textId="77777777" w:rsidR="001B25E3" w:rsidRPr="00AB2C67" w:rsidRDefault="001B25E3" w:rsidP="00AB2C6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14:paraId="3E35A5BD" w14:textId="77777777" w:rsidR="001B25E3" w:rsidRPr="00AB2C67" w:rsidRDefault="001B25E3" w:rsidP="00AB2C6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14:paraId="2B242225" w14:textId="77777777" w:rsidR="001B25E3" w:rsidRPr="00AB2C67" w:rsidRDefault="001B25E3" w:rsidP="00AB2C67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14:paraId="243EC128" w14:textId="77777777" w:rsidR="001B25E3" w:rsidRPr="00AB2C67" w:rsidRDefault="001B25E3" w:rsidP="00AB2C67">
            <w:pPr>
              <w:spacing w:after="0" w:line="240" w:lineRule="auto"/>
            </w:pPr>
          </w:p>
        </w:tc>
        <w:tc>
          <w:tcPr>
            <w:tcW w:w="864" w:type="dxa"/>
            <w:tcBorders>
              <w:bottom w:val="single" w:sz="18" w:space="0" w:color="000000"/>
            </w:tcBorders>
          </w:tcPr>
          <w:p w14:paraId="1684DB99" w14:textId="77777777" w:rsidR="001B25E3" w:rsidRPr="00AB2C67" w:rsidRDefault="001B25E3" w:rsidP="00AB2C67">
            <w:pPr>
              <w:spacing w:after="0" w:line="240" w:lineRule="auto"/>
            </w:pPr>
          </w:p>
        </w:tc>
        <w:tc>
          <w:tcPr>
            <w:tcW w:w="864" w:type="dxa"/>
            <w:tcBorders>
              <w:bottom w:val="single" w:sz="18" w:space="0" w:color="000000"/>
              <w:right w:val="single" w:sz="4" w:space="0" w:color="auto"/>
            </w:tcBorders>
          </w:tcPr>
          <w:p w14:paraId="01E93BAD" w14:textId="77777777" w:rsidR="001B25E3" w:rsidRPr="00AB2C67" w:rsidRDefault="001B25E3" w:rsidP="00AB2C67">
            <w:pPr>
              <w:spacing w:after="0" w:line="240" w:lineRule="auto"/>
            </w:pPr>
          </w:p>
        </w:tc>
      </w:tr>
    </w:tbl>
    <w:p w14:paraId="693978B4" w14:textId="39143272" w:rsidR="007753FC" w:rsidRDefault="007753FC" w:rsidP="00012440">
      <w:pPr>
        <w:spacing w:after="0" w:line="240" w:lineRule="auto"/>
        <w:rPr>
          <w:b/>
          <w:sz w:val="28"/>
          <w:szCs w:val="28"/>
        </w:rPr>
      </w:pPr>
    </w:p>
    <w:p w14:paraId="56E0077E" w14:textId="6B8C62EF" w:rsidR="007F3B77" w:rsidRDefault="007F3B77" w:rsidP="00012440">
      <w:pPr>
        <w:spacing w:after="0" w:line="240" w:lineRule="auto"/>
        <w:rPr>
          <w:b/>
          <w:sz w:val="28"/>
          <w:szCs w:val="28"/>
        </w:rPr>
      </w:pPr>
    </w:p>
    <w:p w14:paraId="03BC55D3" w14:textId="77777777" w:rsidR="007F3B77" w:rsidRDefault="007F3B77" w:rsidP="00012440">
      <w:pPr>
        <w:spacing w:after="0" w:line="240" w:lineRule="auto"/>
        <w:rPr>
          <w:b/>
          <w:sz w:val="28"/>
          <w:szCs w:val="28"/>
        </w:rPr>
      </w:pPr>
    </w:p>
    <w:p w14:paraId="5CD88A66" w14:textId="77777777" w:rsidR="007753FC" w:rsidRPr="000B1647" w:rsidRDefault="007753FC" w:rsidP="006271AC">
      <w:pPr>
        <w:spacing w:after="0" w:line="240" w:lineRule="auto"/>
        <w:rPr>
          <w:b/>
          <w:sz w:val="28"/>
          <w:szCs w:val="28"/>
        </w:rPr>
      </w:pPr>
      <w:r w:rsidRPr="000B1647">
        <w:rPr>
          <w:b/>
          <w:sz w:val="28"/>
          <w:szCs w:val="28"/>
        </w:rPr>
        <w:t>Forward Typing/Patient Cell Testing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125"/>
        <w:gridCol w:w="1125"/>
        <w:gridCol w:w="1098"/>
        <w:gridCol w:w="1116"/>
        <w:gridCol w:w="1116"/>
        <w:gridCol w:w="1116"/>
        <w:gridCol w:w="1116"/>
      </w:tblGrid>
      <w:tr w:rsidR="001B25E3" w:rsidRPr="008F4382" w14:paraId="35B89684" w14:textId="77777777" w:rsidTr="00037C87">
        <w:trPr>
          <w:trHeight w:val="485"/>
        </w:trPr>
        <w:tc>
          <w:tcPr>
            <w:tcW w:w="2880" w:type="dxa"/>
            <w:shd w:val="clear" w:color="auto" w:fill="D9D9D9"/>
          </w:tcPr>
          <w:p w14:paraId="7A42524D" w14:textId="77777777" w:rsidR="001B25E3" w:rsidRPr="008F4382" w:rsidRDefault="001B25E3" w:rsidP="00037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Tube Method</w:t>
            </w:r>
          </w:p>
        </w:tc>
        <w:tc>
          <w:tcPr>
            <w:tcW w:w="1125" w:type="dxa"/>
            <w:shd w:val="clear" w:color="auto" w:fill="D9D9D9"/>
          </w:tcPr>
          <w:p w14:paraId="5D5C5FB6" w14:textId="77777777" w:rsidR="001B25E3" w:rsidRPr="008F4382" w:rsidRDefault="001B25E3" w:rsidP="00037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Anti-A</w:t>
            </w:r>
          </w:p>
        </w:tc>
        <w:tc>
          <w:tcPr>
            <w:tcW w:w="1125" w:type="dxa"/>
            <w:shd w:val="clear" w:color="auto" w:fill="D9D9D9"/>
          </w:tcPr>
          <w:p w14:paraId="3BD0C02E" w14:textId="77777777" w:rsidR="001B25E3" w:rsidRPr="008F4382" w:rsidRDefault="001B25E3" w:rsidP="00037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Anti-B</w:t>
            </w:r>
          </w:p>
        </w:tc>
        <w:tc>
          <w:tcPr>
            <w:tcW w:w="1098" w:type="dxa"/>
            <w:shd w:val="clear" w:color="auto" w:fill="D9D9D9"/>
          </w:tcPr>
          <w:p w14:paraId="5269703D" w14:textId="77777777" w:rsidR="001B25E3" w:rsidRPr="008F4382" w:rsidRDefault="001B25E3" w:rsidP="00037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Anti-</w:t>
            </w:r>
            <w:proofErr w:type="gramStart"/>
            <w:r w:rsidRPr="008F4382">
              <w:rPr>
                <w:rFonts w:ascii="Arial" w:hAnsi="Arial" w:cs="Arial"/>
                <w:b/>
                <w:sz w:val="20"/>
                <w:szCs w:val="20"/>
              </w:rPr>
              <w:t>A,B</w:t>
            </w:r>
            <w:proofErr w:type="gramEnd"/>
          </w:p>
        </w:tc>
        <w:tc>
          <w:tcPr>
            <w:tcW w:w="1116" w:type="dxa"/>
            <w:shd w:val="clear" w:color="auto" w:fill="D9D9D9"/>
          </w:tcPr>
          <w:p w14:paraId="3203B199" w14:textId="77777777" w:rsidR="00037C87" w:rsidRPr="008F4382" w:rsidRDefault="00037C87" w:rsidP="00037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ABO/Rh</w:t>
            </w:r>
          </w:p>
          <w:p w14:paraId="52C10177" w14:textId="77777777" w:rsidR="001B25E3" w:rsidRPr="008F4382" w:rsidRDefault="001B25E3" w:rsidP="00037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Control</w:t>
            </w:r>
          </w:p>
        </w:tc>
        <w:tc>
          <w:tcPr>
            <w:tcW w:w="1116" w:type="dxa"/>
            <w:shd w:val="clear" w:color="auto" w:fill="D9D9D9"/>
          </w:tcPr>
          <w:p w14:paraId="516205A0" w14:textId="77777777" w:rsidR="001B25E3" w:rsidRPr="008F4382" w:rsidRDefault="001B25E3" w:rsidP="00037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/>
          </w:tcPr>
          <w:p w14:paraId="387EAB55" w14:textId="77777777" w:rsidR="001B25E3" w:rsidRPr="008F4382" w:rsidRDefault="001B25E3" w:rsidP="00037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D9D9D9"/>
          </w:tcPr>
          <w:p w14:paraId="6E7FBE68" w14:textId="77777777" w:rsidR="001B25E3" w:rsidRPr="008F4382" w:rsidRDefault="001B25E3" w:rsidP="00037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5E3" w:rsidRPr="008F4382" w14:paraId="0831980D" w14:textId="77777777" w:rsidTr="007C7FF5">
        <w:tc>
          <w:tcPr>
            <w:tcW w:w="2880" w:type="dxa"/>
            <w:tcBorders>
              <w:bottom w:val="single" w:sz="12" w:space="0" w:color="auto"/>
            </w:tcBorders>
          </w:tcPr>
          <w:p w14:paraId="05730DD0" w14:textId="77777777" w:rsidR="001B25E3" w:rsidRPr="008F4382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Washed cells X _____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29E59F75" w14:textId="77777777" w:rsidR="001B25E3" w:rsidRPr="008F4382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9231C80" w14:textId="77777777" w:rsidR="001B25E3" w:rsidRPr="008F4382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14:paraId="030941E8" w14:textId="77777777" w:rsidR="001B25E3" w:rsidRPr="008F4382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14:paraId="153207DF" w14:textId="77777777" w:rsidR="001B25E3" w:rsidRPr="008F4382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14:paraId="3B64BE65" w14:textId="77777777" w:rsidR="001B25E3" w:rsidRPr="008F4382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14:paraId="22E90501" w14:textId="77777777" w:rsidR="001B25E3" w:rsidRPr="008F4382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</w:tcPr>
          <w:p w14:paraId="6071C8CF" w14:textId="77777777" w:rsidR="001B25E3" w:rsidRPr="008F4382" w:rsidRDefault="001B25E3" w:rsidP="00AB2C6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3B77" w:rsidRPr="008F4382" w14:paraId="349BD4C1" w14:textId="77777777" w:rsidTr="007F3B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A2DEF2" w14:textId="618390D6" w:rsidR="007F3B77" w:rsidRPr="008F4382" w:rsidRDefault="007F3B77" w:rsidP="007F3B77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 xml:space="preserve"> min </w:t>
            </w:r>
            <w:r>
              <w:rPr>
                <w:rFonts w:ascii="Arial" w:hAnsi="Arial" w:cs="Arial"/>
                <w:b/>
                <w:sz w:val="20"/>
                <w:szCs w:val="20"/>
              </w:rPr>
              <w:t>@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 xml:space="preserve"> RT 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104FDAE9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628DCCD2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4" w:space="0" w:color="auto"/>
            </w:tcBorders>
          </w:tcPr>
          <w:p w14:paraId="74F78C9F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DAA506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F9BB5B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958CA3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0414FB7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3B77" w:rsidRPr="008F4382" w14:paraId="561B3DAC" w14:textId="77777777" w:rsidTr="007F3B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8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3CF79" w14:textId="4A2B8FAF" w:rsidR="007F3B77" w:rsidRPr="008F4382" w:rsidRDefault="007F3B77" w:rsidP="007F3B77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 xml:space="preserve">_______ min </w:t>
            </w:r>
            <w:r>
              <w:rPr>
                <w:rFonts w:ascii="Arial" w:hAnsi="Arial" w:cs="Arial"/>
                <w:b/>
                <w:sz w:val="20"/>
                <w:szCs w:val="20"/>
              </w:rPr>
              <w:t>@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Pr="008F438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</w:tcPr>
          <w:p w14:paraId="720B47AB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</w:tcPr>
          <w:p w14:paraId="35C96EEC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BB11AB2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9D2AB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39FD9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80460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A7B9" w14:textId="77777777" w:rsidR="007F3B77" w:rsidRPr="008F4382" w:rsidRDefault="007F3B77" w:rsidP="007F3B7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4F67C9" w14:textId="77777777" w:rsidR="001B25E3" w:rsidRPr="008F4382" w:rsidRDefault="001B25E3" w:rsidP="007A33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4D8594" w14:textId="77777777" w:rsidR="001B25E3" w:rsidRPr="008F4382" w:rsidRDefault="001B25E3" w:rsidP="001B25E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4382">
        <w:rPr>
          <w:rFonts w:ascii="Arial" w:hAnsi="Arial" w:cs="Arial"/>
          <w:b/>
          <w:sz w:val="20"/>
          <w:szCs w:val="20"/>
        </w:rPr>
        <w:t>Reverse Typing</w:t>
      </w:r>
      <w:r w:rsidR="00216254" w:rsidRPr="008F4382">
        <w:rPr>
          <w:rFonts w:ascii="Arial" w:hAnsi="Arial" w:cs="Arial"/>
          <w:b/>
          <w:sz w:val="20"/>
          <w:szCs w:val="20"/>
        </w:rPr>
        <w:t>/Patient Plasma Testing</w:t>
      </w:r>
    </w:p>
    <w:tbl>
      <w:tblPr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8"/>
        <w:gridCol w:w="976"/>
        <w:gridCol w:w="977"/>
        <w:gridCol w:w="976"/>
        <w:gridCol w:w="977"/>
        <w:gridCol w:w="976"/>
        <w:gridCol w:w="977"/>
        <w:gridCol w:w="976"/>
        <w:gridCol w:w="977"/>
      </w:tblGrid>
      <w:tr w:rsidR="001B25E3" w:rsidRPr="008F4382" w14:paraId="408A2CAE" w14:textId="77777777" w:rsidTr="008F4382">
        <w:trPr>
          <w:trHeight w:val="260"/>
        </w:trPr>
        <w:tc>
          <w:tcPr>
            <w:tcW w:w="2898" w:type="dxa"/>
            <w:shd w:val="clear" w:color="auto" w:fill="D9D9D9"/>
          </w:tcPr>
          <w:p w14:paraId="2A0A4679" w14:textId="77777777" w:rsidR="001B25E3" w:rsidRPr="008F4382" w:rsidRDefault="001B25E3" w:rsidP="00D63C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D9D9D9"/>
          </w:tcPr>
          <w:p w14:paraId="673E6346" w14:textId="77777777" w:rsidR="001B25E3" w:rsidRPr="008F4382" w:rsidRDefault="001B25E3" w:rsidP="00D63C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A1 cell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D9D9D9"/>
          </w:tcPr>
          <w:p w14:paraId="5F737408" w14:textId="77777777" w:rsidR="001B25E3" w:rsidRPr="008F4382" w:rsidRDefault="001B25E3" w:rsidP="00D63C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A2 cell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D9D9D9"/>
          </w:tcPr>
          <w:p w14:paraId="6B373D8E" w14:textId="77777777" w:rsidR="001B25E3" w:rsidRPr="008F4382" w:rsidRDefault="001B25E3" w:rsidP="00D63C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B cell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D9D9D9"/>
          </w:tcPr>
          <w:p w14:paraId="41416AF2" w14:textId="77777777" w:rsidR="001B25E3" w:rsidRPr="008F4382" w:rsidRDefault="001B25E3" w:rsidP="00D63C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O cell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D9D9D9"/>
          </w:tcPr>
          <w:p w14:paraId="05B09139" w14:textId="77777777" w:rsidR="001B25E3" w:rsidRPr="008F4382" w:rsidRDefault="001B25E3" w:rsidP="00D63C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Auto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D9D9D9"/>
          </w:tcPr>
          <w:p w14:paraId="61BFD9DF" w14:textId="77777777" w:rsidR="001B25E3" w:rsidRPr="008F4382" w:rsidRDefault="001B25E3" w:rsidP="00D63C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D9D9D9"/>
          </w:tcPr>
          <w:p w14:paraId="181639A0" w14:textId="77777777" w:rsidR="001B25E3" w:rsidRPr="008F4382" w:rsidRDefault="001B25E3" w:rsidP="00D63C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D9D9D9"/>
          </w:tcPr>
          <w:p w14:paraId="27AD5B09" w14:textId="77777777" w:rsidR="001B25E3" w:rsidRPr="008F4382" w:rsidRDefault="001B25E3" w:rsidP="00D63C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5E3" w:rsidRPr="008F4382" w14:paraId="67EB4037" w14:textId="77777777" w:rsidTr="007C7FF5">
        <w:tc>
          <w:tcPr>
            <w:tcW w:w="2898" w:type="dxa"/>
          </w:tcPr>
          <w:p w14:paraId="0FE0E2D6" w14:textId="77777777" w:rsidR="001B25E3" w:rsidRPr="008F4382" w:rsidRDefault="00037C87" w:rsidP="00D63CE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2 drops plasma:                 IS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416AD421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3A58CC28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7B9CF005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4EB0F9AF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766790CD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7E2B0DB1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54B93E01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618C8C32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5E3" w:rsidRPr="008F4382" w14:paraId="4BC23E53" w14:textId="77777777" w:rsidTr="007C7FF5">
        <w:tc>
          <w:tcPr>
            <w:tcW w:w="2898" w:type="dxa"/>
          </w:tcPr>
          <w:p w14:paraId="470B66F4" w14:textId="76C1B299" w:rsidR="001B25E3" w:rsidRPr="008F4382" w:rsidRDefault="00037C87" w:rsidP="00037C87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________m</w:t>
            </w:r>
            <w:r w:rsidR="001B25E3" w:rsidRPr="008F438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D77087">
              <w:rPr>
                <w:rFonts w:ascii="Arial" w:hAnsi="Arial" w:cs="Arial"/>
                <w:b/>
                <w:sz w:val="20"/>
                <w:szCs w:val="20"/>
              </w:rPr>
              <w:t xml:space="preserve"> @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 xml:space="preserve"> RT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1B798AD7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20D018AC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6A4F4BA9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7F166FAD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1AC74586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69C2DAF4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7356A219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5D9582A8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5E3" w:rsidRPr="008F4382" w14:paraId="44CFD7E8" w14:textId="77777777" w:rsidTr="007C7FF5">
        <w:tc>
          <w:tcPr>
            <w:tcW w:w="2898" w:type="dxa"/>
          </w:tcPr>
          <w:p w14:paraId="75DDC114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37C87" w:rsidRPr="008F4382">
              <w:rPr>
                <w:rFonts w:ascii="Arial" w:hAnsi="Arial" w:cs="Arial"/>
                <w:b/>
                <w:sz w:val="20"/>
                <w:szCs w:val="20"/>
              </w:rPr>
              <w:t xml:space="preserve"> drops plasma:               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 xml:space="preserve"> IS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57450EAE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0F511124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340B4315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2F194E87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78E658F9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14:paraId="37F030AF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14887687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5237E16C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5E3" w:rsidRPr="008F4382" w14:paraId="3708BE2B" w14:textId="77777777" w:rsidTr="007C7FF5">
        <w:tc>
          <w:tcPr>
            <w:tcW w:w="2898" w:type="dxa"/>
            <w:tcBorders>
              <w:bottom w:val="single" w:sz="4" w:space="0" w:color="000000"/>
            </w:tcBorders>
          </w:tcPr>
          <w:p w14:paraId="749AB9CB" w14:textId="5BCFB7B4" w:rsidR="001B25E3" w:rsidRPr="008F4382" w:rsidRDefault="001B25E3" w:rsidP="00037C87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 xml:space="preserve"> min </w:t>
            </w:r>
            <w:r w:rsidR="00D77087">
              <w:rPr>
                <w:rFonts w:ascii="Arial" w:hAnsi="Arial" w:cs="Arial"/>
                <w:b/>
                <w:sz w:val="20"/>
                <w:szCs w:val="20"/>
              </w:rPr>
              <w:t>@</w:t>
            </w:r>
            <w:r w:rsidR="00037C87" w:rsidRPr="008F43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>RT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auto"/>
            </w:tcBorders>
          </w:tcPr>
          <w:p w14:paraId="6ED68AC4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000000"/>
            </w:tcBorders>
          </w:tcPr>
          <w:p w14:paraId="3796824E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auto"/>
            </w:tcBorders>
          </w:tcPr>
          <w:p w14:paraId="2411C2FA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000000"/>
            </w:tcBorders>
          </w:tcPr>
          <w:p w14:paraId="5871C616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auto"/>
            </w:tcBorders>
          </w:tcPr>
          <w:p w14:paraId="1FC92EF5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000000"/>
              <w:right w:val="single" w:sz="4" w:space="0" w:color="auto"/>
            </w:tcBorders>
          </w:tcPr>
          <w:p w14:paraId="041B353D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auto"/>
            </w:tcBorders>
          </w:tcPr>
          <w:p w14:paraId="22D61C89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000000"/>
            </w:tcBorders>
          </w:tcPr>
          <w:p w14:paraId="0B11702A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5E3" w:rsidRPr="008F4382" w14:paraId="5F53193B" w14:textId="77777777" w:rsidTr="007C7FF5">
        <w:tc>
          <w:tcPr>
            <w:tcW w:w="2898" w:type="dxa"/>
            <w:tcBorders>
              <w:bottom w:val="single" w:sz="18" w:space="0" w:color="000000"/>
            </w:tcBorders>
          </w:tcPr>
          <w:p w14:paraId="65745953" w14:textId="5CB78C18" w:rsidR="001B25E3" w:rsidRPr="008F4382" w:rsidRDefault="00037C87" w:rsidP="00037C87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1B25E3" w:rsidRPr="008F43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1B25E3" w:rsidRPr="008F438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7087">
              <w:rPr>
                <w:rFonts w:ascii="Arial" w:hAnsi="Arial" w:cs="Arial"/>
                <w:b/>
                <w:sz w:val="20"/>
                <w:szCs w:val="20"/>
              </w:rPr>
              <w:t>@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Pr="008F438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8F438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76" w:type="dxa"/>
            <w:tcBorders>
              <w:bottom w:val="single" w:sz="18" w:space="0" w:color="000000"/>
              <w:right w:val="single" w:sz="4" w:space="0" w:color="auto"/>
            </w:tcBorders>
          </w:tcPr>
          <w:p w14:paraId="3B93BFF6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000000"/>
            </w:tcBorders>
          </w:tcPr>
          <w:p w14:paraId="2E380F0B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4" w:space="0" w:color="auto"/>
            </w:tcBorders>
          </w:tcPr>
          <w:p w14:paraId="37A5E832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000000"/>
            </w:tcBorders>
          </w:tcPr>
          <w:p w14:paraId="72C99FC7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4" w:space="0" w:color="auto"/>
            </w:tcBorders>
          </w:tcPr>
          <w:p w14:paraId="3C03786C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18" w:space="0" w:color="000000"/>
              <w:right w:val="single" w:sz="4" w:space="0" w:color="auto"/>
            </w:tcBorders>
          </w:tcPr>
          <w:p w14:paraId="6C2FAD0F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4" w:space="0" w:color="auto"/>
            </w:tcBorders>
          </w:tcPr>
          <w:p w14:paraId="7C0F12E1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000000"/>
            </w:tcBorders>
          </w:tcPr>
          <w:p w14:paraId="69543A72" w14:textId="77777777" w:rsidR="001B25E3" w:rsidRPr="008F4382" w:rsidRDefault="001B25E3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209" w:rsidRPr="008F4382" w14:paraId="3FBE4AC1" w14:textId="77777777" w:rsidTr="008F4382">
        <w:tc>
          <w:tcPr>
            <w:tcW w:w="2898" w:type="dxa"/>
            <w:tcBorders>
              <w:top w:val="single" w:sz="18" w:space="0" w:color="000000"/>
            </w:tcBorders>
            <w:vAlign w:val="center"/>
          </w:tcPr>
          <w:p w14:paraId="11FBC2E7" w14:textId="406DDFBC" w:rsidR="009D2209" w:rsidRPr="008F4382" w:rsidRDefault="009D2209" w:rsidP="008F438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Rouleaux Investigation</w:t>
            </w:r>
          </w:p>
        </w:tc>
        <w:tc>
          <w:tcPr>
            <w:tcW w:w="7812" w:type="dxa"/>
            <w:gridSpan w:val="8"/>
            <w:tcBorders>
              <w:top w:val="single" w:sz="18" w:space="0" w:color="000000"/>
            </w:tcBorders>
            <w:vAlign w:val="center"/>
          </w:tcPr>
          <w:p w14:paraId="0270E2ED" w14:textId="77777777" w:rsidR="009D2209" w:rsidRPr="008F4382" w:rsidRDefault="009D2209" w:rsidP="008F438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F4382">
              <w:rPr>
                <w:rFonts w:ascii="Arial" w:hAnsi="Arial" w:cs="Arial"/>
                <w:sz w:val="20"/>
                <w:szCs w:val="20"/>
              </w:rPr>
              <w:t>Microscopic confirms presence of rouleaux?      YES         NO</w:t>
            </w:r>
          </w:p>
        </w:tc>
      </w:tr>
      <w:tr w:rsidR="009D2209" w:rsidRPr="008F4382" w14:paraId="0A876915" w14:textId="77777777" w:rsidTr="007C7FF5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B1D9" w14:textId="77777777" w:rsidR="009D2209" w:rsidRPr="008F4382" w:rsidRDefault="009D2209" w:rsidP="00D63CE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4382">
              <w:rPr>
                <w:rFonts w:ascii="Arial" w:hAnsi="Arial" w:cs="Arial"/>
                <w:b/>
                <w:sz w:val="20"/>
                <w:szCs w:val="20"/>
              </w:rPr>
              <w:t>Saline Replacement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1933E" w14:textId="77777777" w:rsidR="009D2209" w:rsidRPr="008F4382" w:rsidRDefault="009D2209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AA152" w14:textId="77777777" w:rsidR="009D2209" w:rsidRPr="008F4382" w:rsidRDefault="009D2209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B91A4" w14:textId="77777777" w:rsidR="009D2209" w:rsidRPr="008F4382" w:rsidRDefault="009D2209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F2C07" w14:textId="77777777" w:rsidR="009D2209" w:rsidRPr="008F4382" w:rsidRDefault="009D2209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8CE26" w14:textId="77777777" w:rsidR="009D2209" w:rsidRPr="008F4382" w:rsidRDefault="009D2209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97E31" w14:textId="77777777" w:rsidR="009D2209" w:rsidRPr="008F4382" w:rsidRDefault="009D2209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AF757" w14:textId="77777777" w:rsidR="009D2209" w:rsidRPr="008F4382" w:rsidRDefault="009D2209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FA0C5" w14:textId="77777777" w:rsidR="009D2209" w:rsidRPr="008F4382" w:rsidRDefault="009D2209" w:rsidP="00D63CE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6F0FF" w14:textId="77777777" w:rsidR="001B25E3" w:rsidRDefault="001B25E3" w:rsidP="007A33B3">
      <w:pPr>
        <w:spacing w:after="0" w:line="240" w:lineRule="auto"/>
      </w:pPr>
    </w:p>
    <w:p w14:paraId="5BE81A1C" w14:textId="755D4E66" w:rsidR="007753FC" w:rsidRPr="00012440" w:rsidRDefault="00446A68" w:rsidP="007A33B3">
      <w:pPr>
        <w:spacing w:after="0" w:line="240" w:lineRule="auto"/>
        <w:rPr>
          <w:rFonts w:ascii="Arial" w:hAnsi="Arial" w:cs="Arial"/>
        </w:rPr>
      </w:pPr>
      <w:sdt>
        <w:sdtPr>
          <w:id w:val="43734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F69">
            <w:rPr>
              <w:rFonts w:ascii="MS Gothic" w:eastAsia="MS Gothic" w:hAnsi="MS Gothic" w:hint="eastAsia"/>
            </w:rPr>
            <w:t>☐</w:t>
          </w:r>
        </w:sdtContent>
      </w:sdt>
      <w:r w:rsidR="007753FC">
        <w:t xml:space="preserve"> </w:t>
      </w:r>
      <w:r w:rsidR="007753FC" w:rsidRPr="00012440">
        <w:rPr>
          <w:rFonts w:ascii="Arial" w:hAnsi="Arial" w:cs="Arial"/>
        </w:rPr>
        <w:t>Additional Testing performed.  See attached documentation</w:t>
      </w:r>
    </w:p>
    <w:p w14:paraId="723E9C34" w14:textId="3BC467EB" w:rsidR="007753FC" w:rsidRDefault="00446A68" w:rsidP="007A33B3">
      <w:pPr>
        <w:pBdr>
          <w:bottom w:val="single" w:sz="12" w:space="1" w:color="auto"/>
        </w:pBdr>
        <w:spacing w:after="0" w:line="240" w:lineRule="auto"/>
      </w:pPr>
      <w:sdt>
        <w:sdtPr>
          <w:rPr>
            <w:rFonts w:ascii="Arial" w:hAnsi="Arial" w:cs="Arial"/>
          </w:rPr>
          <w:id w:val="73806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F69">
            <w:rPr>
              <w:rFonts w:ascii="MS Gothic" w:eastAsia="MS Gothic" w:hAnsi="MS Gothic" w:cs="Arial" w:hint="eastAsia"/>
            </w:rPr>
            <w:t>☐</w:t>
          </w:r>
        </w:sdtContent>
      </w:sdt>
      <w:r w:rsidR="007753FC" w:rsidRPr="00012440">
        <w:rPr>
          <w:rFonts w:ascii="Arial" w:hAnsi="Arial" w:cs="Arial"/>
        </w:rPr>
        <w:t xml:space="preserve"> Transfusion History/Comments</w:t>
      </w:r>
      <w:r w:rsidR="007753FC">
        <w:t>: _______________________________________________________</w:t>
      </w:r>
      <w:r w:rsidR="008F4382">
        <w:t>____________</w:t>
      </w:r>
    </w:p>
    <w:p w14:paraId="11FE7163" w14:textId="77777777" w:rsidR="008F4382" w:rsidRDefault="008F4382" w:rsidP="008F4382">
      <w:pPr>
        <w:pBdr>
          <w:bottom w:val="single" w:sz="12" w:space="1" w:color="auto"/>
        </w:pBdr>
        <w:spacing w:after="120" w:line="240" w:lineRule="auto"/>
      </w:pPr>
    </w:p>
    <w:p w14:paraId="66FB76A4" w14:textId="53A83EB9" w:rsidR="007753FC" w:rsidRDefault="007753FC" w:rsidP="008F438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</w:pPr>
    </w:p>
    <w:p w14:paraId="0E9DF002" w14:textId="2654E136" w:rsidR="008F4382" w:rsidRDefault="007753FC" w:rsidP="008F438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Reviewed by:  </w:t>
      </w:r>
      <w:r>
        <w:rPr>
          <w:rFonts w:ascii="Arial" w:hAnsi="Arial" w:cs="Arial"/>
          <w:sz w:val="20"/>
          <w:szCs w:val="20"/>
          <w:u w:val="single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  <w:r w:rsidRPr="00012440">
        <w:rPr>
          <w:rFonts w:ascii="Arial" w:hAnsi="Arial" w:cs="Arial"/>
          <w:sz w:val="20"/>
          <w:szCs w:val="20"/>
          <w:u w:val="single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012440">
        <w:rPr>
          <w:rFonts w:ascii="Arial" w:hAnsi="Arial" w:cs="Arial"/>
          <w:sz w:val="20"/>
          <w:szCs w:val="20"/>
        </w:rPr>
        <w:t>Date</w:t>
      </w:r>
      <w:r w:rsidR="008F4382">
        <w:rPr>
          <w:rFonts w:ascii="Arial" w:hAnsi="Arial" w:cs="Arial"/>
          <w:sz w:val="20"/>
          <w:szCs w:val="20"/>
        </w:rPr>
        <w:t>: ____________________</w:t>
      </w:r>
    </w:p>
    <w:p w14:paraId="21509030" w14:textId="2AB8446D" w:rsidR="00446A68" w:rsidRPr="00446A68" w:rsidRDefault="00446A68" w:rsidP="00446A68">
      <w:pPr>
        <w:tabs>
          <w:tab w:val="left" w:pos="169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46A68" w:rsidRPr="00446A68" w:rsidSect="008F438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4D315" w14:textId="77777777" w:rsidR="00314B94" w:rsidRDefault="00314B94" w:rsidP="005420C0">
      <w:pPr>
        <w:spacing w:after="0" w:line="240" w:lineRule="auto"/>
      </w:pPr>
      <w:r>
        <w:separator/>
      </w:r>
    </w:p>
  </w:endnote>
  <w:endnote w:type="continuationSeparator" w:id="0">
    <w:p w14:paraId="508BFB23" w14:textId="77777777" w:rsidR="00314B94" w:rsidRDefault="00314B94" w:rsidP="0054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C549" w14:textId="77777777" w:rsidR="00B829C2" w:rsidRDefault="00B829C2">
    <w:pPr>
      <w:pStyle w:val="Footer"/>
    </w:pPr>
    <w:r>
      <w:t>Transfusion Service Laboratory</w:t>
    </w:r>
  </w:p>
  <w:p w14:paraId="14F7415D" w14:textId="77777777" w:rsidR="00B829C2" w:rsidRDefault="00B829C2">
    <w:pPr>
      <w:pStyle w:val="Footer"/>
    </w:pPr>
    <w:smartTag w:uri="urn:schemas-microsoft-com:office:smarttags" w:element="PlaceName">
      <w:smartTag w:uri="urn:schemas-microsoft-com:office:smarttags" w:element="place">
        <w:r>
          <w:t>Harborview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</w:smartTag>
    <w:r>
      <w:t xml:space="preserve">, </w:t>
    </w:r>
    <w:smartTag w:uri="urn:schemas-microsoft-com:office:smarttags" w:element="PostalCode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t>325 Ninth Ave</w:t>
            </w:r>
          </w:smartTag>
        </w:smartTag>
        <w:r>
          <w:t xml:space="preserve">, </w:t>
        </w:r>
        <w:smartTag w:uri="urn:schemas-microsoft-com:office:smarttags" w:element="PostalCode">
          <w:smartTag w:uri="urn:schemas-microsoft-com:office:smarttags" w:element="City">
            <w:r>
              <w:t>Seattle</w:t>
            </w:r>
          </w:smartTag>
        </w:smartTag>
        <w:r>
          <w:t xml:space="preserve">, </w:t>
        </w:r>
        <w:smartTag w:uri="urn:schemas-microsoft-com:office:smarttags" w:element="PostalCode">
          <w:smartTag w:uri="urn:schemas-microsoft-com:office:smarttags" w:element="State">
            <w:r>
              <w:t>WA</w:t>
            </w:r>
          </w:smartTag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</w:smartTag>
  </w:p>
  <w:p w14:paraId="6C934DF8" w14:textId="77777777" w:rsidR="00B829C2" w:rsidRDefault="00B82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FCB2F" w14:textId="2680EC75" w:rsidR="00CB4F8E" w:rsidRDefault="009F6623" w:rsidP="00CB4F8E">
    <w:pPr>
      <w:pStyle w:val="Footer"/>
    </w:pPr>
    <w:r>
      <w:rPr>
        <w:rFonts w:ascii="Times New Roman" w:hAnsi="Times New Roman"/>
        <w:sz w:val="24"/>
        <w:szCs w:val="24"/>
      </w:rPr>
      <w:t>F</w:t>
    </w:r>
    <w:r w:rsidR="004C0149">
      <w:rPr>
        <w:rFonts w:ascii="Times New Roman" w:hAnsi="Times New Roman"/>
        <w:sz w:val="24"/>
        <w:szCs w:val="24"/>
      </w:rPr>
      <w:t>540</w:t>
    </w:r>
    <w:r>
      <w:rPr>
        <w:rFonts w:ascii="Times New Roman" w:hAnsi="Times New Roman"/>
        <w:sz w:val="24"/>
        <w:szCs w:val="24"/>
      </w:rPr>
      <w:t xml:space="preserve">1 </w:t>
    </w:r>
    <w:r w:rsidR="001B25E3">
      <w:rPr>
        <w:rFonts w:ascii="Times New Roman" w:hAnsi="Times New Roman"/>
        <w:i/>
        <w:sz w:val="24"/>
        <w:szCs w:val="24"/>
      </w:rPr>
      <w:t xml:space="preserve">Version </w:t>
    </w:r>
    <w:r w:rsidR="00046366">
      <w:rPr>
        <w:rFonts w:ascii="Times New Roman" w:hAnsi="Times New Roman"/>
        <w:i/>
        <w:sz w:val="24"/>
        <w:szCs w:val="24"/>
      </w:rPr>
      <w:t>3</w:t>
    </w:r>
    <w:r w:rsidR="00B829C2" w:rsidRPr="000A5ADE">
      <w:rPr>
        <w:rFonts w:ascii="Times New Roman" w:hAnsi="Times New Roman"/>
        <w:i/>
        <w:sz w:val="24"/>
        <w:szCs w:val="24"/>
      </w:rPr>
      <w:t xml:space="preserve">.0 </w:t>
    </w:r>
    <w:r w:rsidR="00446A68">
      <w:rPr>
        <w:rFonts w:ascii="Times New Roman" w:hAnsi="Times New Roman"/>
        <w:i/>
        <w:sz w:val="24"/>
        <w:szCs w:val="24"/>
      </w:rPr>
      <w:t>March</w:t>
    </w:r>
    <w:r w:rsidR="00C462F9">
      <w:rPr>
        <w:rFonts w:ascii="Times New Roman" w:hAnsi="Times New Roman"/>
        <w:i/>
        <w:sz w:val="24"/>
        <w:szCs w:val="24"/>
      </w:rPr>
      <w:t xml:space="preserve"> 20</w:t>
    </w:r>
    <w:r w:rsidR="00046366">
      <w:rPr>
        <w:rFonts w:ascii="Times New Roman" w:hAnsi="Times New Roman"/>
        <w:i/>
        <w:sz w:val="24"/>
        <w:szCs w:val="2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CAB62" w14:textId="77777777" w:rsidR="00314B94" w:rsidRDefault="00314B94" w:rsidP="005420C0">
      <w:pPr>
        <w:spacing w:after="0" w:line="240" w:lineRule="auto"/>
      </w:pPr>
      <w:r>
        <w:separator/>
      </w:r>
    </w:p>
  </w:footnote>
  <w:footnote w:type="continuationSeparator" w:id="0">
    <w:p w14:paraId="5BC63F19" w14:textId="77777777" w:rsidR="00314B94" w:rsidRDefault="00314B94" w:rsidP="0054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F6C04" w14:textId="77777777" w:rsidR="00B829C2" w:rsidRPr="00B34021" w:rsidRDefault="00A119FC" w:rsidP="00B34021">
    <w:pPr>
      <w:pStyle w:val="Header"/>
    </w:pPr>
    <w:r>
      <w:rPr>
        <w:noProof/>
      </w:rPr>
      <w:drawing>
        <wp:inline distT="0" distB="0" distL="0" distR="0" wp14:anchorId="51F8CBA9" wp14:editId="50AA009D">
          <wp:extent cx="6534150" cy="6000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62A8B" w14:textId="77777777" w:rsidR="00B829C2" w:rsidRDefault="00A119FC" w:rsidP="00030FBD">
    <w:pPr>
      <w:pStyle w:val="Header"/>
      <w:ind w:hanging="180"/>
      <w:jc w:val="center"/>
    </w:pPr>
    <w:r>
      <w:rPr>
        <w:noProof/>
      </w:rPr>
      <w:drawing>
        <wp:inline distT="0" distB="0" distL="0" distR="0" wp14:anchorId="24E6684B" wp14:editId="363BD63F">
          <wp:extent cx="6048375" cy="50482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0C0"/>
    <w:rsid w:val="00000CA1"/>
    <w:rsid w:val="000018D5"/>
    <w:rsid w:val="00012440"/>
    <w:rsid w:val="00023EDE"/>
    <w:rsid w:val="00030FBD"/>
    <w:rsid w:val="00037C87"/>
    <w:rsid w:val="00046366"/>
    <w:rsid w:val="000A5ADE"/>
    <w:rsid w:val="000B1647"/>
    <w:rsid w:val="000B753A"/>
    <w:rsid w:val="000F022E"/>
    <w:rsid w:val="00126B5C"/>
    <w:rsid w:val="00153B85"/>
    <w:rsid w:val="001547B8"/>
    <w:rsid w:val="001B25E3"/>
    <w:rsid w:val="001C13D0"/>
    <w:rsid w:val="001E1E70"/>
    <w:rsid w:val="001E2D5B"/>
    <w:rsid w:val="001E732D"/>
    <w:rsid w:val="00216254"/>
    <w:rsid w:val="002163BB"/>
    <w:rsid w:val="00264B5D"/>
    <w:rsid w:val="00293102"/>
    <w:rsid w:val="002A75A8"/>
    <w:rsid w:val="00314B94"/>
    <w:rsid w:val="0035774F"/>
    <w:rsid w:val="00360251"/>
    <w:rsid w:val="00383E81"/>
    <w:rsid w:val="003A14A5"/>
    <w:rsid w:val="003C081C"/>
    <w:rsid w:val="003D1FD1"/>
    <w:rsid w:val="00446A68"/>
    <w:rsid w:val="0047503E"/>
    <w:rsid w:val="004C0149"/>
    <w:rsid w:val="004D08D8"/>
    <w:rsid w:val="004D251F"/>
    <w:rsid w:val="00501E82"/>
    <w:rsid w:val="00504F69"/>
    <w:rsid w:val="005420C0"/>
    <w:rsid w:val="0054213C"/>
    <w:rsid w:val="005543A1"/>
    <w:rsid w:val="005808B7"/>
    <w:rsid w:val="00584B56"/>
    <w:rsid w:val="0061731B"/>
    <w:rsid w:val="006271AC"/>
    <w:rsid w:val="006735F2"/>
    <w:rsid w:val="00685821"/>
    <w:rsid w:val="00705437"/>
    <w:rsid w:val="00715900"/>
    <w:rsid w:val="00764AA1"/>
    <w:rsid w:val="007753FC"/>
    <w:rsid w:val="00782B39"/>
    <w:rsid w:val="007A33B3"/>
    <w:rsid w:val="007A5313"/>
    <w:rsid w:val="007C69EA"/>
    <w:rsid w:val="007C7FF5"/>
    <w:rsid w:val="007F3B77"/>
    <w:rsid w:val="008B78BC"/>
    <w:rsid w:val="008F4382"/>
    <w:rsid w:val="009B4163"/>
    <w:rsid w:val="009D2209"/>
    <w:rsid w:val="009F6623"/>
    <w:rsid w:val="00A119FC"/>
    <w:rsid w:val="00A8592B"/>
    <w:rsid w:val="00AB2C67"/>
    <w:rsid w:val="00AC1EDC"/>
    <w:rsid w:val="00AF1E4B"/>
    <w:rsid w:val="00B34021"/>
    <w:rsid w:val="00B829C2"/>
    <w:rsid w:val="00BA0CED"/>
    <w:rsid w:val="00BD03C0"/>
    <w:rsid w:val="00C462F9"/>
    <w:rsid w:val="00CB4F8E"/>
    <w:rsid w:val="00CC1CA6"/>
    <w:rsid w:val="00CE29AA"/>
    <w:rsid w:val="00D43617"/>
    <w:rsid w:val="00D464E4"/>
    <w:rsid w:val="00D77087"/>
    <w:rsid w:val="00DA2D35"/>
    <w:rsid w:val="00E077EA"/>
    <w:rsid w:val="00E26F10"/>
    <w:rsid w:val="00E94EA5"/>
    <w:rsid w:val="00EB6D17"/>
    <w:rsid w:val="00F825D0"/>
    <w:rsid w:val="00FA721B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4:docId w14:val="7E8EAF15"/>
  <w15:docId w15:val="{985AD02D-A91A-4331-9A48-A90AB851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3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0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2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420C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 Discrepancy Worksheet</vt:lpstr>
    </vt:vector>
  </TitlesOfParts>
  <Company>UWMC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 Discrepancy Worksheet</dc:title>
  <dc:creator>rgary</dc:creator>
  <cp:lastModifiedBy>Tuott, Erin E</cp:lastModifiedBy>
  <cp:revision>7</cp:revision>
  <cp:lastPrinted>2021-02-12T18:27:00Z</cp:lastPrinted>
  <dcterms:created xsi:type="dcterms:W3CDTF">2020-12-29T23:41:00Z</dcterms:created>
  <dcterms:modified xsi:type="dcterms:W3CDTF">2021-02-12T18:27:00Z</dcterms:modified>
</cp:coreProperties>
</file>