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B85FE" w14:textId="77777777" w:rsidR="0034796B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</w:p>
    <w:p w14:paraId="645060A6" w14:textId="77777777"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Name</w:t>
      </w:r>
      <w:r w:rsidR="005F0E3D" w:rsidRPr="007F2E24">
        <w:rPr>
          <w:rFonts w:ascii="Arial" w:hAnsi="Arial" w:cs="Arial"/>
          <w:b/>
        </w:rPr>
        <w:t>:</w:t>
      </w:r>
      <w:r w:rsidR="005F0E3D">
        <w:rPr>
          <w:rFonts w:ascii="Arial" w:hAnsi="Arial" w:cs="Arial"/>
          <w:u w:val="single"/>
        </w:rPr>
        <w:t xml:space="preserve"> _____________________________________________</w:t>
      </w:r>
      <w:r>
        <w:rPr>
          <w:rFonts w:ascii="Arial" w:hAnsi="Arial" w:cs="Arial"/>
          <w:b/>
        </w:rPr>
        <w:t xml:space="preserve">    </w:t>
      </w:r>
      <w:r w:rsidRPr="007F2E24">
        <w:rPr>
          <w:rFonts w:ascii="Arial" w:hAnsi="Arial" w:cs="Arial"/>
          <w:b/>
        </w:rPr>
        <w:t>Accession #:</w:t>
      </w:r>
      <w:r w:rsidR="005F0E3D" w:rsidRPr="005F0E3D">
        <w:rPr>
          <w:rFonts w:ascii="Arial" w:hAnsi="Arial" w:cs="Arial"/>
        </w:rPr>
        <w:t>_________________</w:t>
      </w:r>
    </w:p>
    <w:p w14:paraId="7A98B869" w14:textId="5AE38A13" w:rsidR="0034796B" w:rsidRPr="007F2E24" w:rsidRDefault="005F0E3D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5F0E3D">
        <w:rPr>
          <w:rFonts w:ascii="Arial" w:hAnsi="Arial" w:cs="Arial"/>
          <w:b/>
          <w:highlight w:val="yellow"/>
        </w:rPr>
        <w:t>MRN</w:t>
      </w:r>
      <w:r w:rsidRPr="007F2E24">
        <w:rPr>
          <w:rFonts w:ascii="Arial" w:hAnsi="Arial" w:cs="Arial"/>
          <w:b/>
        </w:rPr>
        <w:t>:</w:t>
      </w:r>
      <w:r w:rsidRPr="005F0E3D">
        <w:rPr>
          <w:rFonts w:ascii="Arial" w:hAnsi="Arial" w:cs="Arial"/>
        </w:rPr>
        <w:t xml:space="preserve"> _________________</w:t>
      </w:r>
      <w:r w:rsidR="00BC1170">
        <w:rPr>
          <w:rFonts w:ascii="Arial" w:hAnsi="Arial" w:cs="Arial"/>
        </w:rPr>
        <w:t>__________</w:t>
      </w:r>
      <w:r w:rsidRPr="005F0E3D">
        <w:rPr>
          <w:rFonts w:ascii="Arial" w:hAnsi="Arial" w:cs="Arial"/>
        </w:rPr>
        <w:t>___________________</w:t>
      </w:r>
      <w:r>
        <w:rPr>
          <w:rFonts w:ascii="Arial" w:hAnsi="Arial" w:cs="Arial"/>
          <w:b/>
        </w:rPr>
        <w:t xml:space="preserve">    </w:t>
      </w:r>
      <w:r w:rsidR="0034796B" w:rsidRPr="007F2E24">
        <w:rPr>
          <w:rFonts w:ascii="Arial" w:hAnsi="Arial" w:cs="Arial"/>
          <w:b/>
        </w:rPr>
        <w:t>Date</w:t>
      </w:r>
      <w:r w:rsidRPr="005F0E3D">
        <w:rPr>
          <w:rFonts w:ascii="Arial" w:hAnsi="Arial" w:cs="Arial"/>
          <w:b/>
        </w:rPr>
        <w:t>:</w:t>
      </w:r>
      <w:r w:rsidRPr="005F0E3D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______________________</w:t>
      </w:r>
    </w:p>
    <w:p w14:paraId="4FE79ADD" w14:textId="77777777"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Birth Date:</w:t>
      </w:r>
      <w:r w:rsidRPr="00A718A3">
        <w:rPr>
          <w:rFonts w:ascii="Arial" w:hAnsi="Arial" w:cs="Arial"/>
        </w:rPr>
        <w:t xml:space="preserve"> </w:t>
      </w:r>
      <w:r w:rsidR="005F0E3D">
        <w:rPr>
          <w:rFonts w:ascii="Arial" w:hAnsi="Arial" w:cs="Arial"/>
          <w:u w:val="single"/>
        </w:rPr>
        <w:t>______________________________________</w:t>
      </w:r>
      <w:r w:rsidRPr="007F2E24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 xml:space="preserve">     </w:t>
      </w:r>
      <w:r w:rsidRPr="007F2E24">
        <w:rPr>
          <w:rFonts w:ascii="Arial" w:hAnsi="Arial" w:cs="Arial"/>
          <w:b/>
        </w:rPr>
        <w:t>Tech ID</w:t>
      </w:r>
      <w:r w:rsidR="005F0E3D" w:rsidRPr="005F0E3D">
        <w:rPr>
          <w:rFonts w:ascii="Arial" w:hAnsi="Arial" w:cs="Arial"/>
          <w:b/>
        </w:rPr>
        <w:t>:</w:t>
      </w:r>
      <w:r w:rsidR="005F0E3D" w:rsidRPr="005F0E3D">
        <w:rPr>
          <w:rFonts w:ascii="Arial" w:hAnsi="Arial" w:cs="Arial"/>
        </w:rPr>
        <w:t xml:space="preserve"> _____________________</w:t>
      </w:r>
    </w:p>
    <w:p w14:paraId="032D00E8" w14:textId="77777777" w:rsidR="0034796B" w:rsidRPr="007F2E24" w:rsidRDefault="0034796B" w:rsidP="000272E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8877FB" w14:textId="77777777" w:rsidR="0034796B" w:rsidRDefault="0034796B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2275"/>
        <w:gridCol w:w="1190"/>
        <w:gridCol w:w="1085"/>
        <w:gridCol w:w="2275"/>
        <w:gridCol w:w="2276"/>
      </w:tblGrid>
      <w:tr w:rsidR="00FC64D5" w:rsidRPr="00DB7946" w14:paraId="00A48B4C" w14:textId="77777777" w:rsidTr="00BC1170">
        <w:trPr>
          <w:trHeight w:val="377"/>
        </w:trPr>
        <w:tc>
          <w:tcPr>
            <w:tcW w:w="45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FBEC3" w14:textId="77777777" w:rsidR="00FC64D5" w:rsidRPr="00DB7946" w:rsidRDefault="00FC64D5" w:rsidP="00BC11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ABO</w:t>
            </w:r>
            <w:r>
              <w:rPr>
                <w:rFonts w:ascii="Arial" w:hAnsi="Arial" w:cs="Arial"/>
                <w:b/>
                <w:sz w:val="24"/>
                <w:szCs w:val="24"/>
              </w:rPr>
              <w:t>/Rh</w:t>
            </w:r>
          </w:p>
        </w:tc>
        <w:tc>
          <w:tcPr>
            <w:tcW w:w="56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622DE" w14:textId="77777777" w:rsidR="00FC64D5" w:rsidRPr="00DB7946" w:rsidRDefault="00FC64D5" w:rsidP="00BC11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Antibody Screen  </w:t>
            </w:r>
            <w:r w:rsidRPr="001E38A2">
              <w:rPr>
                <w:rFonts w:ascii="Arial" w:hAnsi="Arial" w:cs="Arial"/>
                <w:sz w:val="18"/>
                <w:szCs w:val="18"/>
              </w:rPr>
              <w:t>(circle one)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POS             NEG</w:t>
            </w:r>
          </w:p>
        </w:tc>
      </w:tr>
      <w:tr w:rsidR="00DB7946" w:rsidRPr="00DB7946" w14:paraId="38ADB23F" w14:textId="77777777" w:rsidTr="00BC1170">
        <w:trPr>
          <w:trHeight w:val="458"/>
        </w:trPr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0A49F" w14:textId="77777777" w:rsidR="00A50C17" w:rsidRPr="00DB7946" w:rsidRDefault="00A50C17" w:rsidP="00BC117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DAT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84294" w14:textId="77777777" w:rsidR="00A50C17" w:rsidRPr="00F27BBC" w:rsidRDefault="00A50C17" w:rsidP="00BC11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Poly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EEC66" w14:textId="77777777" w:rsidR="00A50C17" w:rsidRPr="00F27BBC" w:rsidRDefault="00A50C17" w:rsidP="00BC11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IgG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FED94" w14:textId="77777777" w:rsidR="00A50C17" w:rsidRPr="00F27BBC" w:rsidRDefault="00A50C17" w:rsidP="00BC11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C3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A2F84" w14:textId="77777777" w:rsidR="00A50C17" w:rsidRPr="00F27BBC" w:rsidRDefault="00A50C17" w:rsidP="00BC1170">
            <w:pPr>
              <w:spacing w:after="0" w:line="240" w:lineRule="auto"/>
              <w:ind w:left="42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CT</w:t>
            </w:r>
          </w:p>
        </w:tc>
      </w:tr>
    </w:tbl>
    <w:p w14:paraId="7A9BE5D0" w14:textId="77777777" w:rsidR="009B3D94" w:rsidRDefault="009B3D94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CC4EFA" w14:textId="77777777" w:rsidR="001E38A2" w:rsidRDefault="00416A9B" w:rsidP="00F7211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rPr>
          <w:rFonts w:ascii="Arial" w:hAnsi="Arial" w:cs="Arial"/>
          <w:b/>
        </w:rPr>
      </w:pPr>
      <w:r w:rsidRPr="00F7211A">
        <w:rPr>
          <w:rFonts w:ascii="Arial" w:hAnsi="Arial" w:cs="Arial"/>
          <w:b/>
        </w:rPr>
        <w:t>Eluate Kit Lot Number</w:t>
      </w:r>
      <w:r w:rsidR="006F67A8">
        <w:rPr>
          <w:rFonts w:ascii="Arial" w:hAnsi="Arial" w:cs="Arial"/>
          <w:b/>
        </w:rPr>
        <w:t xml:space="preserve"> </w:t>
      </w:r>
      <w:r w:rsidR="006F67A8" w:rsidRPr="006F67A8">
        <w:rPr>
          <w:rFonts w:ascii="Arial" w:hAnsi="Arial" w:cs="Arial"/>
          <w:b/>
          <w:highlight w:val="yellow"/>
        </w:rPr>
        <w:t>and expiration date</w:t>
      </w:r>
      <w:r w:rsidRPr="00F7211A">
        <w:rPr>
          <w:rFonts w:ascii="Arial" w:hAnsi="Arial" w:cs="Arial"/>
          <w:b/>
        </w:rPr>
        <w:t xml:space="preserve">:  </w:t>
      </w:r>
      <w:r w:rsidR="001E38A2">
        <w:rPr>
          <w:rFonts w:ascii="Arial" w:hAnsi="Arial" w:cs="Arial"/>
          <w:b/>
        </w:rPr>
        <w:t xml:space="preserve">  All reagents in date? </w:t>
      </w:r>
      <w:r w:rsidR="001E38A2" w:rsidRPr="001E38A2">
        <w:rPr>
          <w:rFonts w:ascii="Arial" w:hAnsi="Arial" w:cs="Arial"/>
          <w:sz w:val="18"/>
          <w:szCs w:val="18"/>
        </w:rPr>
        <w:t>(circle one)</w:t>
      </w:r>
      <w:r w:rsidR="001E38A2">
        <w:rPr>
          <w:rFonts w:ascii="Arial" w:hAnsi="Arial" w:cs="Arial"/>
          <w:b/>
        </w:rPr>
        <w:t xml:space="preserve">     YES        NO</w:t>
      </w:r>
    </w:p>
    <w:p w14:paraId="3DFEB4BF" w14:textId="5BAFEE34" w:rsidR="001E38A2" w:rsidRDefault="00F27BBC" w:rsidP="006F67A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Working </w:t>
      </w:r>
      <w:r w:rsidR="00416A9B" w:rsidRPr="00F7211A">
        <w:rPr>
          <w:rFonts w:ascii="Arial" w:hAnsi="Arial" w:cs="Arial"/>
          <w:b/>
        </w:rPr>
        <w:t>Wash Solution</w:t>
      </w:r>
      <w:r w:rsidR="001E38A2">
        <w:rPr>
          <w:rFonts w:ascii="Arial" w:hAnsi="Arial" w:cs="Arial"/>
          <w:b/>
        </w:rPr>
        <w:t xml:space="preserve">   </w:t>
      </w:r>
      <w:r w:rsidR="00416A9B" w:rsidRPr="00F7211A">
        <w:rPr>
          <w:rFonts w:ascii="Arial" w:hAnsi="Arial" w:cs="Arial"/>
          <w:b/>
        </w:rPr>
        <w:t xml:space="preserve"> ______________</w:t>
      </w:r>
      <w:r w:rsidR="006F67A8">
        <w:rPr>
          <w:rFonts w:ascii="Arial" w:hAnsi="Arial" w:cs="Arial"/>
          <w:b/>
        </w:rPr>
        <w:t>____</w:t>
      </w:r>
      <w:r w:rsidR="00416A9B" w:rsidRPr="00F7211A">
        <w:rPr>
          <w:rFonts w:ascii="Arial" w:hAnsi="Arial" w:cs="Arial"/>
          <w:b/>
        </w:rPr>
        <w:t xml:space="preserve">_     </w:t>
      </w:r>
      <w:r>
        <w:rPr>
          <w:rFonts w:ascii="Arial" w:hAnsi="Arial" w:cs="Arial"/>
          <w:b/>
        </w:rPr>
        <w:t xml:space="preserve">   </w:t>
      </w:r>
      <w:r w:rsidR="00416A9B" w:rsidRPr="00F7211A">
        <w:rPr>
          <w:rFonts w:ascii="Arial" w:hAnsi="Arial" w:cs="Arial"/>
          <w:b/>
        </w:rPr>
        <w:t>Buff</w:t>
      </w:r>
      <w:r w:rsidR="00F7211A">
        <w:rPr>
          <w:rFonts w:ascii="Arial" w:hAnsi="Arial" w:cs="Arial"/>
          <w:b/>
        </w:rPr>
        <w:t>ering Solution ___________</w:t>
      </w:r>
      <w:r w:rsidR="006F67A8">
        <w:rPr>
          <w:rFonts w:ascii="Arial" w:hAnsi="Arial" w:cs="Arial"/>
          <w:b/>
        </w:rPr>
        <w:t>_________</w:t>
      </w:r>
    </w:p>
    <w:p w14:paraId="6F68DAC0" w14:textId="77777777" w:rsidR="00F7211A" w:rsidRDefault="00F7211A" w:rsidP="006F67A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Eluting </w:t>
      </w:r>
      <w:r w:rsidR="006F67A8">
        <w:rPr>
          <w:rFonts w:ascii="Arial" w:hAnsi="Arial" w:cs="Arial"/>
          <w:b/>
        </w:rPr>
        <w:t>Solution _</w:t>
      </w:r>
      <w:r>
        <w:rPr>
          <w:rFonts w:ascii="Arial" w:hAnsi="Arial" w:cs="Arial"/>
          <w:b/>
        </w:rPr>
        <w:t>_____________</w:t>
      </w:r>
      <w:r w:rsidR="006F67A8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>_</w:t>
      </w:r>
    </w:p>
    <w:p w14:paraId="249CF003" w14:textId="77777777" w:rsidR="006F67A8" w:rsidRDefault="006F67A8" w:rsidP="00F7211A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3B06B19" w14:textId="77777777" w:rsidR="00416A9B" w:rsidRPr="00B5555B" w:rsidRDefault="00F7211A" w:rsidP="00F7211A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7211A">
        <w:rPr>
          <w:rFonts w:ascii="Arial" w:hAnsi="Arial" w:cs="Arial"/>
          <w:b/>
          <w:sz w:val="24"/>
          <w:szCs w:val="24"/>
          <w:u w:val="single"/>
        </w:rPr>
        <w:t>LAST WASH</w:t>
      </w:r>
      <w:r w:rsidRPr="00F7211A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</w:rPr>
        <w:tab/>
      </w:r>
      <w:r w:rsidR="00B5555B">
        <w:rPr>
          <w:rFonts w:ascii="Arial" w:hAnsi="Arial" w:cs="Arial"/>
          <w:b/>
        </w:rPr>
        <w:t xml:space="preserve">                                                 </w:t>
      </w:r>
      <w:r w:rsidR="00B5555B">
        <w:rPr>
          <w:rFonts w:ascii="Arial" w:hAnsi="Arial" w:cs="Arial"/>
          <w:b/>
          <w:sz w:val="24"/>
          <w:szCs w:val="24"/>
          <w:u w:val="single"/>
        </w:rPr>
        <w:t>RESULT</w:t>
      </w:r>
      <w:r w:rsidR="00B5555B">
        <w:rPr>
          <w:rFonts w:ascii="Arial" w:hAnsi="Arial" w:cs="Arial"/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4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8"/>
        <w:gridCol w:w="990"/>
        <w:gridCol w:w="990"/>
        <w:gridCol w:w="1620"/>
      </w:tblGrid>
      <w:tr w:rsidR="00A50C17" w:rsidRPr="003F40ED" w14:paraId="5A651B3B" w14:textId="77777777" w:rsidTr="00B5555B">
        <w:trPr>
          <w:trHeight w:val="692"/>
        </w:trPr>
        <w:tc>
          <w:tcPr>
            <w:tcW w:w="1278" w:type="dxa"/>
          </w:tcPr>
          <w:p w14:paraId="120966EA" w14:textId="77777777" w:rsidR="00A50C17" w:rsidRPr="003F40ED" w:rsidRDefault="00F7211A" w:rsidP="006F67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#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0DBDE7C4" w14:textId="77777777" w:rsidR="00A50C17" w:rsidRDefault="00A50C17" w:rsidP="006F67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</w:p>
          <w:p w14:paraId="49710BFD" w14:textId="77777777" w:rsidR="00A50C17" w:rsidRPr="003F40ED" w:rsidRDefault="00A50C17" w:rsidP="006F67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0E5D52F" w14:textId="77777777" w:rsidR="00A50C17" w:rsidRPr="003F40ED" w:rsidRDefault="00A50C17" w:rsidP="006F67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C30319B" w14:textId="77777777" w:rsidR="00F7211A" w:rsidRDefault="00F7211A" w:rsidP="006F67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FEBF6BA" w14:textId="77777777" w:rsidR="00A50C17" w:rsidRPr="003F40ED" w:rsidRDefault="00A50C17" w:rsidP="006F67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</w:tr>
      <w:tr w:rsidR="00A50C17" w:rsidRPr="003F40ED" w14:paraId="48E3F163" w14:textId="77777777" w:rsidTr="00B5555B">
        <w:trPr>
          <w:trHeight w:val="399"/>
        </w:trPr>
        <w:tc>
          <w:tcPr>
            <w:tcW w:w="1278" w:type="dxa"/>
            <w:vAlign w:val="center"/>
          </w:tcPr>
          <w:p w14:paraId="73D28238" w14:textId="77777777" w:rsidR="00A50C17" w:rsidRPr="003F40ED" w:rsidRDefault="00A50C17" w:rsidP="006F67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S1</w:t>
            </w:r>
          </w:p>
        </w:tc>
        <w:tc>
          <w:tcPr>
            <w:tcW w:w="990" w:type="dxa"/>
          </w:tcPr>
          <w:p w14:paraId="6DDA8BBD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2FB2FD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64F29250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14:paraId="5BA6B82B" w14:textId="77777777" w:rsidTr="00B5555B">
        <w:trPr>
          <w:trHeight w:val="409"/>
        </w:trPr>
        <w:tc>
          <w:tcPr>
            <w:tcW w:w="1278" w:type="dxa"/>
            <w:vAlign w:val="center"/>
          </w:tcPr>
          <w:p w14:paraId="6BB03323" w14:textId="77777777" w:rsidR="00A50C17" w:rsidRPr="003F40ED" w:rsidRDefault="00A50C17" w:rsidP="006F67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S2</w:t>
            </w:r>
          </w:p>
        </w:tc>
        <w:tc>
          <w:tcPr>
            <w:tcW w:w="990" w:type="dxa"/>
          </w:tcPr>
          <w:p w14:paraId="61A6AD30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24F04CB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14:paraId="3C77D157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14:paraId="35EDF8EF" w14:textId="77777777" w:rsidTr="00B5555B">
        <w:trPr>
          <w:trHeight w:val="409"/>
        </w:trPr>
        <w:tc>
          <w:tcPr>
            <w:tcW w:w="1278" w:type="dxa"/>
            <w:vAlign w:val="center"/>
          </w:tcPr>
          <w:p w14:paraId="25F420FD" w14:textId="77777777" w:rsidR="00A50C17" w:rsidRPr="003F40ED" w:rsidRDefault="00A50C17" w:rsidP="006F67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S3</w:t>
            </w:r>
          </w:p>
        </w:tc>
        <w:tc>
          <w:tcPr>
            <w:tcW w:w="990" w:type="dxa"/>
          </w:tcPr>
          <w:p w14:paraId="21A25BCF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CA8DC21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14:paraId="2511C637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14:paraId="39049C83" w14:textId="77777777" w:rsidTr="00B5555B">
        <w:trPr>
          <w:trHeight w:val="379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573B135" w14:textId="77777777" w:rsidR="00A50C17" w:rsidRPr="003F40ED" w:rsidRDefault="00A50C17" w:rsidP="006F67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2620390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52F85D3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14:paraId="4B2DD9AD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14:paraId="28B20321" w14:textId="77777777" w:rsidTr="00B5555B">
        <w:trPr>
          <w:trHeight w:val="379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0F51F31" w14:textId="77777777" w:rsidR="00A50C17" w:rsidRPr="003F40ED" w:rsidRDefault="00A50C17" w:rsidP="006F67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6BA46DC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33D3845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1EA485E9" w14:textId="77777777" w:rsidR="00A50C17" w:rsidRPr="003F40ED" w:rsidRDefault="00A50C17" w:rsidP="006F67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2EC767" w14:textId="77777777" w:rsidR="006F67A8" w:rsidRDefault="00B5555B" w:rsidP="006F67A8">
      <w:pPr>
        <w:spacing w:after="0" w:line="240" w:lineRule="auto"/>
        <w:ind w:hanging="110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57335" wp14:editId="1D31819C">
                <wp:simplePos x="0" y="0"/>
                <wp:positionH relativeFrom="column">
                  <wp:posOffset>85725</wp:posOffset>
                </wp:positionH>
                <wp:positionV relativeFrom="paragraph">
                  <wp:posOffset>16510</wp:posOffset>
                </wp:positionV>
                <wp:extent cx="3248025" cy="8572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14C51" w14:textId="77777777" w:rsidR="006F67A8" w:rsidRPr="00DB7946" w:rsidRDefault="006F67A8" w:rsidP="006F67A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F67A8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Eluate Result:</w:t>
                            </w:r>
                            <w:r w:rsidRPr="00DB794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8896C76" w14:textId="77777777" w:rsidR="006F67A8" w:rsidRDefault="006F67A8" w:rsidP="006F67A8"/>
                          <w:p w14:paraId="1B12A4B7" w14:textId="77777777" w:rsidR="006F67A8" w:rsidRDefault="006F67A8" w:rsidP="006F67A8"/>
                          <w:p w14:paraId="3545BCA6" w14:textId="77777777" w:rsidR="006F67A8" w:rsidRDefault="006F67A8" w:rsidP="006F67A8"/>
                          <w:p w14:paraId="4F6300AC" w14:textId="77777777" w:rsidR="006F67A8" w:rsidRDefault="006F67A8" w:rsidP="006F67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573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75pt;margin-top:1.3pt;width:255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HOJwIAAFEEAAAOAAAAZHJzL2Uyb0RvYy54bWysVNuO0zAQfUfiHyy/06Q36EZNV0uXIqTl&#10;Iu3yARPHaSwcj7HdJsvXM3a6pVoQD4g8WB57fGbmnJmsr4dOs6N0XqEp+XSScyaNwFqZfcm/Puxe&#10;rTjzAUwNGo0s+aP0/Hrz8sW6t4WcYYu6lo4RiPFFb0vehmCLLPOilR34CVpp6LJB10Eg0+2z2kFP&#10;6J3OZnn+OuvR1dahkN7T6e14yTcJv2mkCJ+bxsvAdMkpt5BWl9YqrtlmDcXegW2VOKUB/5BFB8pQ&#10;0DPULQRgB6d+g+qUcOixCROBXYZNo4RMNVA10/xZNfctWJlqIXK8PdPk/x+s+HT84piqSz7nzEBH&#10;Ej3IIbC3OLB5ZKe3viCne0tuYaBjUjlV6u0dim+eGdy2YPbyxjnsWwk1ZTeNL7OLpyOOjyBV/xFr&#10;CgOHgAloaFwXqSMyGKGTSo9nZWIqgg7ns8Uqny05E3S3Wr6ZLZN0GRRPr63z4b3EjsVNyR0pn9Dh&#10;eOdDzAaKJ5cYzKNW9U5pnQy3r7basSNQl+zSlwp45qYN66m2q5yC/x0jT9+fMDoVqN+16qiMsxMU&#10;kbd3pk7dGEDpcU85a3MiMnI3shiGajgJU2H9SJQ6HPua5pA2LbofnPXU0yX33w/gJGf6gyFZrqaL&#10;RRyCZCyIRTLc5U11eQNGEFTJA2fjdhvGwTlYp/YtRRobweANSdmoxHLUfMzqlDf1bSL/NGNxMC7t&#10;5PXrT7D5CQAA//8DAFBLAwQUAAYACAAAACEA11c28NsAAAAIAQAADwAAAGRycy9kb3ducmV2Lnht&#10;bEyPzU7DMBCE70i8g7VI3KhDaEIV4lQIiZzpD+LqxEscEa+j2E3Tt2d7guPsjGa/KbeLG8SMU+g9&#10;KXhcJSCQWm966hQcD+8PGxAhajJ68IQKLhhgW93elLow/kw7nPexE1xCodAKbIxjIWVoLTodVn5E&#10;Yu/bT05HllMnzaTPXO4GmSZJLp3uiT9YPeKbxfZnf3IKsvD1sZ4vTW+7zWct68Xt1odaqfu75fUF&#10;RMQl/oXhis/oUDFT409kghhYP2WcVJDmINjO0oynNdf7cw6yKuX/AdUvAAAA//8DAFBLAQItABQA&#10;BgAIAAAAIQC2gziS/gAAAOEBAAATAAAAAAAAAAAAAAAAAAAAAABbQ29udGVudF9UeXBlc10ueG1s&#10;UEsBAi0AFAAGAAgAAAAhADj9If/WAAAAlAEAAAsAAAAAAAAAAAAAAAAALwEAAF9yZWxzLy5yZWxz&#10;UEsBAi0AFAAGAAgAAAAhAGGvoc4nAgAAUQQAAA4AAAAAAAAAAAAAAAAALgIAAGRycy9lMm9Eb2Mu&#10;eG1sUEsBAi0AFAAGAAgAAAAhANdXNvDbAAAACAEAAA8AAAAAAAAAAAAAAAAAgQQAAGRycy9kb3du&#10;cmV2LnhtbFBLBQYAAAAABAAEAPMAAACJBQAAAAA=&#10;" strokeweight="1.5pt">
                <v:textbox>
                  <w:txbxContent>
                    <w:p w14:paraId="0F714C51" w14:textId="77777777" w:rsidR="006F67A8" w:rsidRPr="00DB7946" w:rsidRDefault="006F67A8" w:rsidP="006F67A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F67A8">
                        <w:rPr>
                          <w:b/>
                          <w:sz w:val="36"/>
                          <w:szCs w:val="36"/>
                          <w:highlight w:val="yellow"/>
                        </w:rPr>
                        <w:t>Eluate Result:</w:t>
                      </w:r>
                      <w:r w:rsidRPr="00DB794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8896C76" w14:textId="77777777" w:rsidR="006F67A8" w:rsidRDefault="006F67A8" w:rsidP="006F67A8"/>
                    <w:p w14:paraId="1B12A4B7" w14:textId="77777777" w:rsidR="006F67A8" w:rsidRDefault="006F67A8" w:rsidP="006F67A8"/>
                    <w:p w14:paraId="3545BCA6" w14:textId="77777777" w:rsidR="006F67A8" w:rsidRDefault="006F67A8" w:rsidP="006F67A8"/>
                    <w:p w14:paraId="4F6300AC" w14:textId="77777777" w:rsidR="006F67A8" w:rsidRDefault="006F67A8" w:rsidP="006F67A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610D8" wp14:editId="0E00F9C6">
                <wp:simplePos x="0" y="0"/>
                <wp:positionH relativeFrom="column">
                  <wp:posOffset>85725</wp:posOffset>
                </wp:positionH>
                <wp:positionV relativeFrom="paragraph">
                  <wp:posOffset>873760</wp:posOffset>
                </wp:positionV>
                <wp:extent cx="3248025" cy="8572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47EE9" w14:textId="77777777" w:rsidR="00DB7946" w:rsidRPr="00DB7946" w:rsidRDefault="00DB794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B794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Comments: </w:t>
                            </w:r>
                          </w:p>
                          <w:p w14:paraId="1BA56386" w14:textId="77777777" w:rsidR="00DB7946" w:rsidRDefault="00DB7946"/>
                          <w:p w14:paraId="32E7CBF8" w14:textId="77777777" w:rsidR="00DB7946" w:rsidRDefault="00DB7946"/>
                          <w:p w14:paraId="0188BD18" w14:textId="77777777" w:rsidR="00DB7946" w:rsidRDefault="00DB7946"/>
                          <w:p w14:paraId="75CAE695" w14:textId="77777777" w:rsidR="00DB7946" w:rsidRDefault="00DB7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10D8" id="Text Box 2" o:spid="_x0000_s1027" type="#_x0000_t202" style="position:absolute;margin-left:6.75pt;margin-top:68.8pt;width:255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IbKQIAAFgEAAAOAAAAZHJzL2Uyb0RvYy54bWysVNuO0zAQfUfiHyy/06ShhW7UdLV0KUJa&#10;LtIuH+A4TmJhe4ztNilfz9jpdqsF8YDIg+Wxx2dmzpnJ+nrUihyE8xJMReeznBJhODTSdBX99rB7&#10;taLEB2YapsCIih6Fp9ebly/Wgy1FAT2oRjiCIMaXg61oH4Its8zzXmjmZ2CFwcsWnGYBTddljWMD&#10;omuVFXn+JhvANdYBF97j6e10STcJv20FD1/a1otAVEUxt5BWl9Y6rtlmzcrOMdtLfkqD/UMWmkmD&#10;Qc9QtywwsnfyNygtuQMPbZhx0Bm0reQi1YDVzPNn1dz3zIpUC5Lj7Zkm//9g+efDV0dkU9GCEsM0&#10;SvQgxkDewUiKyM5gfYlO9xbdwojHqHKq1Ns74N89MbDtmenEjXMw9II1mN08vswunk44PoLUwydo&#10;MAzbB0hAY+t0pA7JIIiOKh3PysRUOB6+LharvFhSwvFutXxbLJN0GSsfX1vnwwcBmsRNRR0qn9DZ&#10;4c6HmA0rH11iMA9KNjupVDJcV2+VIweGXbJLXyrgmZsyZMDarnIM/neMPH1/wtAyYL8rqbGMsxMr&#10;I2/vTZO6MTCppj3mrMyJyMjdxGIY6zEplliOJNfQHJFZB1N74zjipgf3k5IBW7ui/seeOUGJ+mhQ&#10;nav5YhFnIRkLJBMNd3lTX94wwxGqooGSabsN0/zsrZNdj5GmfjBwg4q2MpH9lNUpfWzfpMFp1OJ8&#10;XNrJ6+mHsPkFAAD//wMAUEsDBBQABgAIAAAAIQCMnltc3AAAAAoBAAAPAAAAZHJzL2Rvd25yZXYu&#10;eG1sTI9NT4NAEIbvJv6HzZh4s4tYaIMsjTGRs201Xhd2ZInsLGG3lP57pyc9Td7Mk/ej3C1uEDNO&#10;ofek4HGVgEBqvempU/BxfHvYgghRk9GDJ1RwwQC76vam1IXxZ9rjfIidYBMKhVZgYxwLKUNr0emw&#10;8iMS/7795HRkOXXSTPrM5m6QaZLk0umeOMHqEV8ttj+Hk1OQha/39XxpetttP2tZL26/PtZK3d8t&#10;L88gIi7xD4Zrfa4OFXdq/IlMEAPrp4zJ693kIBjI0ozHNQrSTZqDrEr5f0L1CwAA//8DAFBLAQIt&#10;ABQABgAIAAAAIQC2gziS/gAAAOEBAAATAAAAAAAAAAAAAAAAAAAAAABbQ29udGVudF9UeXBlc10u&#10;eG1sUEsBAi0AFAAGAAgAAAAhADj9If/WAAAAlAEAAAsAAAAAAAAAAAAAAAAALwEAAF9yZWxzLy5y&#10;ZWxzUEsBAi0AFAAGAAgAAAAhAMGowhspAgAAWAQAAA4AAAAAAAAAAAAAAAAALgIAAGRycy9lMm9E&#10;b2MueG1sUEsBAi0AFAAGAAgAAAAhAIyeW1zcAAAACgEAAA8AAAAAAAAAAAAAAAAAgwQAAGRycy9k&#10;b3ducmV2LnhtbFBLBQYAAAAABAAEAPMAAACMBQAAAAA=&#10;" strokeweight="1.5pt">
                <v:textbox>
                  <w:txbxContent>
                    <w:p w14:paraId="22A47EE9" w14:textId="77777777" w:rsidR="00DB7946" w:rsidRPr="00DB7946" w:rsidRDefault="00DB794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B7946">
                        <w:rPr>
                          <w:b/>
                          <w:sz w:val="36"/>
                          <w:szCs w:val="36"/>
                        </w:rPr>
                        <w:t xml:space="preserve">Comments: </w:t>
                      </w:r>
                    </w:p>
                    <w:p w14:paraId="1BA56386" w14:textId="77777777" w:rsidR="00DB7946" w:rsidRDefault="00DB7946"/>
                    <w:p w14:paraId="32E7CBF8" w14:textId="77777777" w:rsidR="00DB7946" w:rsidRDefault="00DB7946"/>
                    <w:p w14:paraId="0188BD18" w14:textId="77777777" w:rsidR="00DB7946" w:rsidRDefault="00DB7946"/>
                    <w:p w14:paraId="75CAE695" w14:textId="77777777" w:rsidR="00DB7946" w:rsidRDefault="00DB7946"/>
                  </w:txbxContent>
                </v:textbox>
              </v:shape>
            </w:pict>
          </mc:Fallback>
        </mc:AlternateContent>
      </w:r>
      <w:r w:rsidR="006F67A8">
        <w:rPr>
          <w:rFonts w:ascii="Arial" w:hAnsi="Arial" w:cs="Arial"/>
          <w:b/>
          <w:sz w:val="24"/>
          <w:szCs w:val="24"/>
          <w:u w:val="single"/>
        </w:rPr>
        <w:br w:type="textWrapping" w:clear="all"/>
      </w:r>
    </w:p>
    <w:p w14:paraId="2DA4A006" w14:textId="77777777" w:rsidR="0034796B" w:rsidRPr="00F7211A" w:rsidRDefault="00F7211A" w:rsidP="00B5555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7211A">
        <w:rPr>
          <w:rFonts w:ascii="Arial" w:hAnsi="Arial" w:cs="Arial"/>
          <w:b/>
          <w:sz w:val="24"/>
          <w:szCs w:val="24"/>
          <w:u w:val="single"/>
        </w:rPr>
        <w:t>ELUATE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750"/>
        <w:gridCol w:w="750"/>
        <w:gridCol w:w="750"/>
        <w:gridCol w:w="936"/>
        <w:gridCol w:w="283"/>
        <w:gridCol w:w="1728"/>
        <w:gridCol w:w="780"/>
        <w:gridCol w:w="780"/>
        <w:gridCol w:w="780"/>
        <w:gridCol w:w="936"/>
      </w:tblGrid>
      <w:tr w:rsidR="00DB7946" w:rsidRPr="003F40ED" w14:paraId="447629C3" w14:textId="77777777" w:rsidTr="006F67A8">
        <w:trPr>
          <w:trHeight w:val="533"/>
        </w:trPr>
        <w:tc>
          <w:tcPr>
            <w:tcW w:w="172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BC559" w14:textId="77777777"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</w:t>
            </w:r>
          </w:p>
          <w:p w14:paraId="35EE9F87" w14:textId="77777777"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number</w:t>
            </w:r>
            <w:r w:rsidR="00F7211A">
              <w:rPr>
                <w:rFonts w:ascii="Arial" w:hAnsi="Arial" w:cs="Arial"/>
                <w:b/>
              </w:rPr>
              <w:t>/</w:t>
            </w:r>
          </w:p>
          <w:p w14:paraId="1E6AE0BA" w14:textId="77777777" w:rsidR="00F7211A" w:rsidRPr="003F40ED" w:rsidRDefault="00F7211A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Donor #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53BFB84" w14:textId="77777777"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92CB66A" w14:textId="77777777" w:rsidR="00A50C17" w:rsidRPr="00DB7946" w:rsidRDefault="001E38A2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ABO</w:t>
            </w:r>
          </w:p>
        </w:tc>
        <w:tc>
          <w:tcPr>
            <w:tcW w:w="750" w:type="dxa"/>
            <w:shd w:val="clear" w:color="auto" w:fill="BFBFBF"/>
            <w:vAlign w:val="center"/>
          </w:tcPr>
          <w:p w14:paraId="735EFAF0" w14:textId="77777777" w:rsidR="00A50C17" w:rsidRPr="003F40ED" w:rsidRDefault="00DB7946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  <w:r w:rsidR="00A50C17" w:rsidRPr="003F40ED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750" w:type="dxa"/>
            <w:shd w:val="clear" w:color="auto" w:fill="BFBFBF"/>
            <w:vAlign w:val="center"/>
          </w:tcPr>
          <w:p w14:paraId="1DCDC1C0" w14:textId="77777777"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36" w:type="dxa"/>
            <w:shd w:val="clear" w:color="auto" w:fill="BFBFBF"/>
            <w:vAlign w:val="center"/>
          </w:tcPr>
          <w:p w14:paraId="798EA043" w14:textId="77777777"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6FA72F69" w14:textId="77777777"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BD2BFC2" w14:textId="77777777" w:rsidR="00DB7946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Lot Number</w:t>
            </w:r>
            <w:r w:rsidR="00DB7946">
              <w:rPr>
                <w:rFonts w:ascii="Arial" w:hAnsi="Arial" w:cs="Arial"/>
                <w:b/>
              </w:rPr>
              <w:t>/</w:t>
            </w:r>
          </w:p>
          <w:p w14:paraId="5F1375FA" w14:textId="77777777" w:rsidR="00A50C17" w:rsidRPr="003F40ED" w:rsidRDefault="00DB7946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Donor #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8A1E572" w14:textId="77777777" w:rsidR="00A50C17" w:rsidRPr="00DB7946" w:rsidRDefault="00DB7946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7946">
              <w:rPr>
                <w:rFonts w:ascii="Arial" w:hAnsi="Arial" w:cs="Arial"/>
                <w:b/>
                <w:sz w:val="16"/>
                <w:szCs w:val="16"/>
              </w:rPr>
              <w:t>ABO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EBEFED" w14:textId="77777777" w:rsidR="00A50C17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</w:p>
          <w:p w14:paraId="076022B4" w14:textId="77777777"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20116F" w14:textId="77777777"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F499215" w14:textId="77777777"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</w:t>
            </w:r>
          </w:p>
        </w:tc>
      </w:tr>
      <w:tr w:rsidR="00576021" w:rsidRPr="003F40ED" w14:paraId="4A91FB84" w14:textId="77777777" w:rsidTr="006F67A8">
        <w:trPr>
          <w:trHeight w:val="576"/>
        </w:trPr>
        <w:tc>
          <w:tcPr>
            <w:tcW w:w="1728" w:type="dxa"/>
            <w:tcBorders>
              <w:right w:val="single" w:sz="4" w:space="0" w:color="auto"/>
            </w:tcBorders>
          </w:tcPr>
          <w:p w14:paraId="042CFAAE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14:paraId="4C999AB6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3BD1061E" w14:textId="77777777" w:rsidR="00576021" w:rsidRPr="00F7211A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50" w:type="dxa"/>
          </w:tcPr>
          <w:p w14:paraId="5CE48A1C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6932C83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  <w:vMerge w:val="restart"/>
          </w:tcPr>
          <w:p w14:paraId="171F7D5A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14:paraId="2E189E6B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0182359C" w14:textId="77777777" w:rsidR="00576021" w:rsidRPr="00A50C17" w:rsidRDefault="00576021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14:paraId="7B4F40C4" w14:textId="77777777" w:rsidR="00576021" w:rsidRPr="00DB7946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A7487A8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14:paraId="5384FEFD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</w:tcPr>
          <w:p w14:paraId="30370A46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6021" w:rsidRPr="003F40ED" w14:paraId="19BF496E" w14:textId="77777777" w:rsidTr="006F67A8">
        <w:trPr>
          <w:trHeight w:val="576"/>
        </w:trPr>
        <w:tc>
          <w:tcPr>
            <w:tcW w:w="1728" w:type="dxa"/>
            <w:tcBorders>
              <w:right w:val="single" w:sz="4" w:space="0" w:color="auto"/>
            </w:tcBorders>
          </w:tcPr>
          <w:p w14:paraId="5D6AD9DB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14:paraId="67349DC4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68956807" w14:textId="77777777" w:rsidR="00576021" w:rsidRPr="00F7211A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50" w:type="dxa"/>
          </w:tcPr>
          <w:p w14:paraId="46C4D01A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7703D15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</w:tcPr>
          <w:p w14:paraId="77E3F49D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14:paraId="7F2C2EC1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5D0AAEE7" w14:textId="77777777" w:rsidR="00576021" w:rsidRPr="00A50C17" w:rsidRDefault="00576021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14:paraId="7DE4B971" w14:textId="77777777" w:rsidR="00576021" w:rsidRPr="00DB7946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4AAB28F9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BB4A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44D0CFC3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6021" w:rsidRPr="003F40ED" w14:paraId="7210F304" w14:textId="77777777" w:rsidTr="006F67A8">
        <w:trPr>
          <w:trHeight w:val="576"/>
        </w:trPr>
        <w:tc>
          <w:tcPr>
            <w:tcW w:w="1728" w:type="dxa"/>
            <w:tcBorders>
              <w:right w:val="single" w:sz="4" w:space="0" w:color="auto"/>
            </w:tcBorders>
          </w:tcPr>
          <w:p w14:paraId="5A70AF6A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14:paraId="30066707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0AB3224" w14:textId="77777777" w:rsidR="00576021" w:rsidRPr="00F7211A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50" w:type="dxa"/>
          </w:tcPr>
          <w:p w14:paraId="42AF4434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8D8506A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</w:tcPr>
          <w:p w14:paraId="7D91C96C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14:paraId="5CE9290C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77D89217" w14:textId="77777777" w:rsidR="00576021" w:rsidRPr="00A50C17" w:rsidRDefault="00576021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14:paraId="4A69694D" w14:textId="77777777" w:rsidR="00576021" w:rsidRPr="00DB7946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780" w:type="dxa"/>
          </w:tcPr>
          <w:p w14:paraId="48F98D02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DFE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59B211" w14:textId="77777777"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47CD2D" w14:textId="77777777" w:rsidR="00416A9B" w:rsidRDefault="00416A9B" w:rsidP="000272EA">
      <w:pPr>
        <w:spacing w:after="0" w:line="240" w:lineRule="auto"/>
        <w:rPr>
          <w:rFonts w:ascii="Arial" w:hAnsi="Arial" w:cs="Arial"/>
        </w:rPr>
      </w:pPr>
    </w:p>
    <w:p w14:paraId="50970067" w14:textId="77777777" w:rsidR="00F7211A" w:rsidRPr="006F67A8" w:rsidRDefault="00DB7946" w:rsidP="006F67A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See attached worksheet</w:t>
      </w:r>
      <w:r w:rsidR="001E38A2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for eluate results:  </w:t>
      </w:r>
      <w:r w:rsidRPr="00DB7946">
        <w:rPr>
          <w:rFonts w:ascii="Arial" w:hAnsi="Arial" w:cs="Arial"/>
          <w:sz w:val="16"/>
          <w:szCs w:val="16"/>
        </w:rPr>
        <w:t xml:space="preserve">(circle one)        </w:t>
      </w:r>
      <w:r w:rsidRPr="00DB7946">
        <w:rPr>
          <w:rFonts w:ascii="Arial" w:hAnsi="Arial" w:cs="Arial"/>
          <w:b/>
        </w:rPr>
        <w:t>YES     NO</w:t>
      </w:r>
    </w:p>
    <w:p w14:paraId="4BF74D14" w14:textId="77777777" w:rsidR="00F7211A" w:rsidRDefault="00F7211A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954D40D" w14:textId="77777777" w:rsidR="00F7211A" w:rsidRPr="00DB7946" w:rsidRDefault="00F7211A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657E41D" w14:textId="77777777" w:rsidR="00ED0D38" w:rsidRDefault="00ED0D38" w:rsidP="002A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4D7343B" w14:textId="77777777" w:rsidR="0034796B" w:rsidRDefault="00DB7946" w:rsidP="002A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Reviewed by: _________________________________________   Date: _______________________________</w:t>
      </w:r>
    </w:p>
    <w:p w14:paraId="6EFB9379" w14:textId="77777777" w:rsidR="0034796B" w:rsidRPr="000B5C5F" w:rsidRDefault="0034796B">
      <w:pPr>
        <w:rPr>
          <w:sz w:val="18"/>
          <w:szCs w:val="18"/>
        </w:rPr>
      </w:pPr>
      <w:r w:rsidRPr="000B5C5F">
        <w:rPr>
          <w:b/>
          <w:sz w:val="18"/>
          <w:szCs w:val="18"/>
        </w:rPr>
        <w:t>KEY</w:t>
      </w:r>
      <w:r w:rsidRPr="000B5C5F">
        <w:rPr>
          <w:sz w:val="18"/>
          <w:szCs w:val="18"/>
        </w:rPr>
        <w:t>:  INTER = Interpretation;</w:t>
      </w:r>
      <w:bookmarkStart w:id="0" w:name="_GoBack"/>
      <w:bookmarkEnd w:id="0"/>
      <w:r w:rsidRPr="000B5C5F">
        <w:rPr>
          <w:sz w:val="18"/>
          <w:szCs w:val="18"/>
        </w:rPr>
        <w:t xml:space="preserve"> POLY = </w:t>
      </w:r>
      <w:proofErr w:type="spellStart"/>
      <w:r w:rsidRPr="000B5C5F">
        <w:rPr>
          <w:sz w:val="18"/>
          <w:szCs w:val="18"/>
        </w:rPr>
        <w:t>Polyspecific</w:t>
      </w:r>
      <w:proofErr w:type="spellEnd"/>
      <w:r w:rsidRPr="000B5C5F">
        <w:rPr>
          <w:sz w:val="18"/>
          <w:szCs w:val="18"/>
        </w:rPr>
        <w:t xml:space="preserve"> AHG;   CT = Control;</w:t>
      </w:r>
      <w:r>
        <w:rPr>
          <w:sz w:val="18"/>
          <w:szCs w:val="18"/>
        </w:rPr>
        <w:t xml:space="preserve"> </w:t>
      </w:r>
      <w:r w:rsidRPr="000B5C5F">
        <w:rPr>
          <w:sz w:val="18"/>
          <w:szCs w:val="18"/>
        </w:rPr>
        <w:t xml:space="preserve">POS = Positive; NEG = Negative; </w:t>
      </w:r>
      <w:r>
        <w:rPr>
          <w:sz w:val="18"/>
          <w:szCs w:val="18"/>
        </w:rPr>
        <w:t xml:space="preserve">    </w:t>
      </w:r>
    </w:p>
    <w:sectPr w:rsidR="0034796B" w:rsidRPr="000B5C5F" w:rsidSect="007F2E24">
      <w:headerReference w:type="default" r:id="rId8"/>
      <w:footerReference w:type="default" r:id="rId9"/>
      <w:pgSz w:w="12240" w:h="15840"/>
      <w:pgMar w:top="720" w:right="1020" w:bottom="720" w:left="1210" w:header="288" w:footer="381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F65D" w14:textId="77777777" w:rsidR="0034796B" w:rsidRDefault="0034796B" w:rsidP="00A108AA">
      <w:pPr>
        <w:spacing w:after="0" w:line="240" w:lineRule="auto"/>
      </w:pPr>
      <w:r>
        <w:separator/>
      </w:r>
    </w:p>
  </w:endnote>
  <w:endnote w:type="continuationSeparator" w:id="0">
    <w:p w14:paraId="2C7B9BB2" w14:textId="77777777" w:rsidR="0034796B" w:rsidRDefault="0034796B" w:rsidP="00A1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E7F65" w14:textId="787F567B" w:rsidR="0034796B" w:rsidRPr="00A718A3" w:rsidRDefault="00F27BBC" w:rsidP="00A718A3">
    <w:pPr>
      <w:rPr>
        <w:rFonts w:ascii="Times New Roman" w:hAnsi="Times New Roman"/>
        <w:sz w:val="24"/>
        <w:szCs w:val="24"/>
      </w:rPr>
    </w:pPr>
    <w:r w:rsidRPr="00F27BBC">
      <w:rPr>
        <w:rFonts w:ascii="Times New Roman" w:hAnsi="Times New Roman"/>
        <w:sz w:val="24"/>
        <w:szCs w:val="24"/>
      </w:rPr>
      <w:t>F</w:t>
    </w:r>
    <w:r>
      <w:rPr>
        <w:rFonts w:ascii="Times New Roman" w:hAnsi="Times New Roman"/>
        <w:sz w:val="24"/>
        <w:szCs w:val="24"/>
      </w:rPr>
      <w:t>5416</w:t>
    </w:r>
    <w:r w:rsidR="00100FDA">
      <w:rPr>
        <w:rFonts w:ascii="Times New Roman" w:hAnsi="Times New Roman"/>
        <w:sz w:val="24"/>
        <w:szCs w:val="24"/>
      </w:rPr>
      <w:t xml:space="preserve"> </w:t>
    </w:r>
    <w:r w:rsidR="009B3D94">
      <w:rPr>
        <w:rFonts w:ascii="Times New Roman" w:hAnsi="Times New Roman"/>
        <w:i/>
        <w:sz w:val="24"/>
        <w:szCs w:val="24"/>
      </w:rPr>
      <w:t xml:space="preserve">Version </w:t>
    </w:r>
    <w:r w:rsidR="00BC1170">
      <w:rPr>
        <w:rFonts w:ascii="Times New Roman" w:hAnsi="Times New Roman"/>
        <w:i/>
        <w:sz w:val="24"/>
        <w:szCs w:val="24"/>
      </w:rPr>
      <w:t>2</w:t>
    </w:r>
    <w:r w:rsidR="009B3D94">
      <w:rPr>
        <w:rFonts w:ascii="Times New Roman" w:hAnsi="Times New Roman"/>
        <w:i/>
        <w:sz w:val="24"/>
        <w:szCs w:val="24"/>
      </w:rPr>
      <w:t xml:space="preserve">.0 </w:t>
    </w:r>
    <w:r w:rsidR="000F0D50">
      <w:rPr>
        <w:rFonts w:ascii="Times New Roman" w:hAnsi="Times New Roman"/>
        <w:i/>
        <w:sz w:val="24"/>
        <w:szCs w:val="24"/>
      </w:rPr>
      <w:t>March</w:t>
    </w:r>
    <w:r w:rsidR="009B3D94">
      <w:rPr>
        <w:rFonts w:ascii="Times New Roman" w:hAnsi="Times New Roman"/>
        <w:i/>
        <w:sz w:val="24"/>
        <w:szCs w:val="24"/>
      </w:rPr>
      <w:t xml:space="preserve"> 20</w:t>
    </w:r>
    <w:r w:rsidR="00BC1170">
      <w:rPr>
        <w:rFonts w:ascii="Times New Roman" w:hAnsi="Times New Roman"/>
        <w:i/>
        <w:sz w:val="24"/>
        <w:szCs w:val="2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E976" w14:textId="77777777" w:rsidR="0034796B" w:rsidRDefault="0034796B" w:rsidP="00A108AA">
      <w:pPr>
        <w:spacing w:after="0" w:line="240" w:lineRule="auto"/>
      </w:pPr>
      <w:r>
        <w:separator/>
      </w:r>
    </w:p>
  </w:footnote>
  <w:footnote w:type="continuationSeparator" w:id="0">
    <w:p w14:paraId="77F855CE" w14:textId="77777777" w:rsidR="0034796B" w:rsidRDefault="0034796B" w:rsidP="00A1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32E64" w14:textId="77777777" w:rsidR="0034796B" w:rsidRDefault="005B17FE">
    <w:pPr>
      <w:pStyle w:val="Header"/>
    </w:pPr>
    <w:r>
      <w:rPr>
        <w:noProof/>
      </w:rPr>
      <w:drawing>
        <wp:inline distT="0" distB="0" distL="0" distR="0" wp14:anchorId="37634F58" wp14:editId="77E7B756">
          <wp:extent cx="62865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77FF5" w14:textId="77777777" w:rsidR="0034796B" w:rsidRDefault="0034796B">
    <w:pPr>
      <w:pStyle w:val="Header"/>
    </w:pPr>
  </w:p>
  <w:p w14:paraId="64D4945F" w14:textId="77777777" w:rsidR="0034796B" w:rsidRPr="007F2E24" w:rsidRDefault="009B3D94" w:rsidP="00A718A3">
    <w:pPr>
      <w:pStyle w:val="Header"/>
      <w:jc w:val="center"/>
      <w:rPr>
        <w:rFonts w:ascii="Arial" w:hAnsi="Arial" w:cs="Arial"/>
        <w:color w:val="402547"/>
        <w:sz w:val="32"/>
        <w:szCs w:val="32"/>
      </w:rPr>
    </w:pPr>
    <w:r>
      <w:rPr>
        <w:rFonts w:ascii="Arial" w:hAnsi="Arial" w:cs="Arial"/>
        <w:color w:val="402547"/>
        <w:sz w:val="32"/>
        <w:szCs w:val="32"/>
      </w:rPr>
      <w:t>Eluate</w:t>
    </w:r>
    <w:r w:rsidR="0034796B" w:rsidRPr="007F2E24">
      <w:rPr>
        <w:rFonts w:ascii="Arial" w:hAnsi="Arial" w:cs="Arial"/>
        <w:color w:val="402547"/>
        <w:sz w:val="32"/>
        <w:szCs w:val="32"/>
      </w:rPr>
      <w:t xml:space="preserve"> Testing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4F04"/>
    <w:multiLevelType w:val="hybridMultilevel"/>
    <w:tmpl w:val="99E8FA58"/>
    <w:lvl w:ilvl="0" w:tplc="6DE08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8AA"/>
    <w:rsid w:val="00026592"/>
    <w:rsid w:val="000272EA"/>
    <w:rsid w:val="000B5C5F"/>
    <w:rsid w:val="000D2A3D"/>
    <w:rsid w:val="000F022E"/>
    <w:rsid w:val="000F0D50"/>
    <w:rsid w:val="00100FDA"/>
    <w:rsid w:val="00171A20"/>
    <w:rsid w:val="0019226C"/>
    <w:rsid w:val="001C3305"/>
    <w:rsid w:val="001C791E"/>
    <w:rsid w:val="001E38A2"/>
    <w:rsid w:val="0029018B"/>
    <w:rsid w:val="002A75A8"/>
    <w:rsid w:val="002D477A"/>
    <w:rsid w:val="002E51E5"/>
    <w:rsid w:val="003074F7"/>
    <w:rsid w:val="0034796B"/>
    <w:rsid w:val="003827BC"/>
    <w:rsid w:val="003879F4"/>
    <w:rsid w:val="003F40ED"/>
    <w:rsid w:val="00416A9B"/>
    <w:rsid w:val="004C161F"/>
    <w:rsid w:val="004F02AF"/>
    <w:rsid w:val="00576021"/>
    <w:rsid w:val="005B17FE"/>
    <w:rsid w:val="005C6F7E"/>
    <w:rsid w:val="005F0E3D"/>
    <w:rsid w:val="006049D9"/>
    <w:rsid w:val="00640E1A"/>
    <w:rsid w:val="00685821"/>
    <w:rsid w:val="006B3BEB"/>
    <w:rsid w:val="006F254E"/>
    <w:rsid w:val="006F67A8"/>
    <w:rsid w:val="00703215"/>
    <w:rsid w:val="00790E6D"/>
    <w:rsid w:val="007C77E7"/>
    <w:rsid w:val="007F2E24"/>
    <w:rsid w:val="00826369"/>
    <w:rsid w:val="0083145A"/>
    <w:rsid w:val="009B3D94"/>
    <w:rsid w:val="009F65FB"/>
    <w:rsid w:val="00A108AA"/>
    <w:rsid w:val="00A46568"/>
    <w:rsid w:val="00A50C17"/>
    <w:rsid w:val="00A532AD"/>
    <w:rsid w:val="00A718A3"/>
    <w:rsid w:val="00A73E8D"/>
    <w:rsid w:val="00AD286C"/>
    <w:rsid w:val="00B03DC2"/>
    <w:rsid w:val="00B071C3"/>
    <w:rsid w:val="00B45207"/>
    <w:rsid w:val="00B53565"/>
    <w:rsid w:val="00B5555B"/>
    <w:rsid w:val="00B958CF"/>
    <w:rsid w:val="00BA3B62"/>
    <w:rsid w:val="00BC1170"/>
    <w:rsid w:val="00CA6543"/>
    <w:rsid w:val="00D54D50"/>
    <w:rsid w:val="00D73B2C"/>
    <w:rsid w:val="00D84473"/>
    <w:rsid w:val="00DB7946"/>
    <w:rsid w:val="00E328D7"/>
    <w:rsid w:val="00E81018"/>
    <w:rsid w:val="00E85C5D"/>
    <w:rsid w:val="00EB2BB1"/>
    <w:rsid w:val="00ED0D38"/>
    <w:rsid w:val="00F27BBC"/>
    <w:rsid w:val="00F7211A"/>
    <w:rsid w:val="00FC64D5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B0BAA9F"/>
  <w15:docId w15:val="{E16334DC-8E65-4093-B536-4B3E710F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108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108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08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272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E3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B165-2D2E-43B8-8EBD-9700E40F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UWMC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rgary</dc:creator>
  <cp:lastModifiedBy>Tuott, Erin E</cp:lastModifiedBy>
  <cp:revision>8</cp:revision>
  <cp:lastPrinted>2021-02-12T18:29:00Z</cp:lastPrinted>
  <dcterms:created xsi:type="dcterms:W3CDTF">2020-12-29T23:03:00Z</dcterms:created>
  <dcterms:modified xsi:type="dcterms:W3CDTF">2021-02-12T18:29:00Z</dcterms:modified>
</cp:coreProperties>
</file>