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15C3" w14:textId="77777777" w:rsidR="003F0FD1" w:rsidRDefault="003F0FD1" w:rsidP="0006488A">
      <w:pPr>
        <w:jc w:val="center"/>
        <w:rPr>
          <w:rFonts w:ascii="Arial" w:hAnsi="Arial" w:cs="Arial"/>
          <w:b/>
          <w:sz w:val="28"/>
          <w:szCs w:val="28"/>
        </w:rPr>
      </w:pPr>
    </w:p>
    <w:p w14:paraId="3A2DCCEE" w14:textId="77777777" w:rsidR="0006488A" w:rsidRDefault="00F53524" w:rsidP="003F0F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Patient Demographics Correction Form</w:t>
      </w:r>
    </w:p>
    <w:p w14:paraId="0A1BA04E" w14:textId="77777777" w:rsidR="00F53524" w:rsidRDefault="00F53524" w:rsidP="0006488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3162"/>
        <w:gridCol w:w="3162"/>
      </w:tblGrid>
      <w:tr w:rsidR="00BD6465" w:rsidRPr="00921A96" w14:paraId="596A851A" w14:textId="77777777" w:rsidTr="00921A96">
        <w:tc>
          <w:tcPr>
            <w:tcW w:w="8856" w:type="dxa"/>
            <w:gridSpan w:val="3"/>
          </w:tcPr>
          <w:p w14:paraId="60E17BA5" w14:textId="77777777"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1A96">
              <w:rPr>
                <w:rFonts w:ascii="Arial" w:hAnsi="Arial" w:cs="Arial"/>
                <w:b/>
                <w:sz w:val="28"/>
                <w:szCs w:val="28"/>
              </w:rPr>
              <w:t>Previous to Correction</w:t>
            </w:r>
          </w:p>
          <w:p w14:paraId="45514255" w14:textId="77777777"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14:paraId="302C16B9" w14:textId="77777777" w:rsidTr="00921A96">
        <w:tc>
          <w:tcPr>
            <w:tcW w:w="2532" w:type="dxa"/>
          </w:tcPr>
          <w:p w14:paraId="6681288F" w14:textId="77777777"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03FDE84B" w14:textId="47E1960A"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Epic Demographic Information</w:t>
            </w:r>
          </w:p>
        </w:tc>
        <w:tc>
          <w:tcPr>
            <w:tcW w:w="3162" w:type="dxa"/>
          </w:tcPr>
          <w:p w14:paraId="3EC53FC4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Sunquest Demographic Information</w:t>
            </w:r>
          </w:p>
        </w:tc>
      </w:tr>
      <w:tr w:rsidR="00BD6465" w:rsidRPr="00921A96" w14:paraId="20E770D5" w14:textId="77777777" w:rsidTr="00921A96">
        <w:tc>
          <w:tcPr>
            <w:tcW w:w="2532" w:type="dxa"/>
          </w:tcPr>
          <w:p w14:paraId="0E37DBC7" w14:textId="77777777" w:rsidR="00DD1ECE" w:rsidRDefault="00DD1ECE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708CDA" w14:textId="4277EFD0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Patient Name</w:t>
            </w:r>
          </w:p>
          <w:p w14:paraId="46D85246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73D9216A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6BE3E57A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14:paraId="28446448" w14:textId="77777777" w:rsidTr="00921A96">
        <w:tc>
          <w:tcPr>
            <w:tcW w:w="2532" w:type="dxa"/>
          </w:tcPr>
          <w:p w14:paraId="14AB1DD4" w14:textId="77777777" w:rsidR="00DD1ECE" w:rsidRDefault="00DD1ECE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E06A6D" w14:textId="0FF71346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 xml:space="preserve">Patient </w:t>
            </w:r>
            <w:r w:rsidR="00AB246E" w:rsidRPr="00AB246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MRN</w:t>
            </w:r>
          </w:p>
          <w:p w14:paraId="615FC9A3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32C75D97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255E287F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14:paraId="6615CC8F" w14:textId="77777777" w:rsidTr="00921A96">
        <w:trPr>
          <w:trHeight w:val="1012"/>
        </w:trPr>
        <w:tc>
          <w:tcPr>
            <w:tcW w:w="8856" w:type="dxa"/>
            <w:gridSpan w:val="3"/>
          </w:tcPr>
          <w:p w14:paraId="62C7F752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Summarize problem:</w:t>
            </w:r>
          </w:p>
          <w:p w14:paraId="2C67E479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B4CE13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279C2" w14:textId="77777777"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5575EB" w14:textId="77777777" w:rsidR="00F53524" w:rsidRDefault="00F53524" w:rsidP="0006488A">
      <w:pPr>
        <w:rPr>
          <w:rFonts w:ascii="Arial" w:hAnsi="Arial" w:cs="Arial"/>
          <w:b/>
          <w:u w:val="single"/>
        </w:rPr>
      </w:pPr>
    </w:p>
    <w:p w14:paraId="0299AEC3" w14:textId="77777777" w:rsidR="00F53524" w:rsidRDefault="00F53524" w:rsidP="0006488A">
      <w:pPr>
        <w:rPr>
          <w:rFonts w:ascii="Arial" w:hAnsi="Arial" w:cs="Arial"/>
          <w:b/>
          <w:u w:val="single"/>
        </w:rPr>
      </w:pPr>
    </w:p>
    <w:p w14:paraId="5CD22204" w14:textId="77777777" w:rsidR="00F53524" w:rsidRDefault="00F53524" w:rsidP="0006488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3162"/>
        <w:gridCol w:w="3162"/>
      </w:tblGrid>
      <w:tr w:rsidR="00BD6465" w:rsidRPr="00921A96" w14:paraId="5C1B66AB" w14:textId="77777777" w:rsidTr="00921A96">
        <w:tc>
          <w:tcPr>
            <w:tcW w:w="8856" w:type="dxa"/>
            <w:gridSpan w:val="3"/>
          </w:tcPr>
          <w:p w14:paraId="046FCF9F" w14:textId="77777777"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1A96">
              <w:rPr>
                <w:rFonts w:ascii="Arial" w:hAnsi="Arial" w:cs="Arial"/>
                <w:b/>
                <w:sz w:val="28"/>
                <w:szCs w:val="28"/>
              </w:rPr>
              <w:t>Post Correction</w:t>
            </w:r>
          </w:p>
          <w:p w14:paraId="507CBAE9" w14:textId="77777777"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14:paraId="17A785A3" w14:textId="77777777" w:rsidTr="00921A96">
        <w:tc>
          <w:tcPr>
            <w:tcW w:w="2532" w:type="dxa"/>
          </w:tcPr>
          <w:p w14:paraId="223E88C9" w14:textId="77777777"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5412589E" w14:textId="5D87EC0F"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Epic Demographic Information</w:t>
            </w:r>
          </w:p>
        </w:tc>
        <w:tc>
          <w:tcPr>
            <w:tcW w:w="3162" w:type="dxa"/>
          </w:tcPr>
          <w:p w14:paraId="5EDE77D1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Sunquest Demographic Information</w:t>
            </w:r>
          </w:p>
        </w:tc>
      </w:tr>
      <w:tr w:rsidR="00BD6465" w:rsidRPr="00921A96" w14:paraId="5499B5E9" w14:textId="77777777" w:rsidTr="00921A96">
        <w:tc>
          <w:tcPr>
            <w:tcW w:w="2532" w:type="dxa"/>
          </w:tcPr>
          <w:p w14:paraId="46A34764" w14:textId="77777777" w:rsidR="00DD1ECE" w:rsidRDefault="00DD1ECE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E8999" w14:textId="03A406BE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Patient Name</w:t>
            </w:r>
          </w:p>
          <w:p w14:paraId="78B15BB7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471870F8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0FB2ACBE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14:paraId="2DDBBBC2" w14:textId="77777777" w:rsidTr="00921A96">
        <w:tc>
          <w:tcPr>
            <w:tcW w:w="2532" w:type="dxa"/>
          </w:tcPr>
          <w:p w14:paraId="1343A142" w14:textId="77777777" w:rsidR="00DD1ECE" w:rsidRDefault="00DD1ECE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E49106" w14:textId="00F6B32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 xml:space="preserve">Patient </w:t>
            </w:r>
            <w:r w:rsidR="00AB246E" w:rsidRPr="00AB246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MRN</w:t>
            </w:r>
          </w:p>
          <w:p w14:paraId="069C63CE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14:paraId="38AD9A65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62" w:type="dxa"/>
          </w:tcPr>
          <w:p w14:paraId="7708F63F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14:paraId="6625DAAC" w14:textId="77777777" w:rsidTr="00921A96">
        <w:trPr>
          <w:trHeight w:val="1012"/>
        </w:trPr>
        <w:tc>
          <w:tcPr>
            <w:tcW w:w="8856" w:type="dxa"/>
            <w:gridSpan w:val="3"/>
          </w:tcPr>
          <w:p w14:paraId="61BED877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Summarize correction:</w:t>
            </w:r>
          </w:p>
          <w:p w14:paraId="71834902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4D4A0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DE48D" w14:textId="77777777"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42F696" w14:textId="77777777" w:rsidR="00F53524" w:rsidRDefault="00F53524" w:rsidP="0006488A">
      <w:pPr>
        <w:rPr>
          <w:rFonts w:ascii="Arial" w:hAnsi="Arial" w:cs="Arial"/>
          <w:b/>
          <w:u w:val="single"/>
        </w:rPr>
      </w:pPr>
    </w:p>
    <w:p w14:paraId="04FACD3C" w14:textId="77777777" w:rsidR="0006488A" w:rsidRDefault="0006488A" w:rsidP="0006488A">
      <w:pPr>
        <w:rPr>
          <w:rFonts w:ascii="Arial" w:hAnsi="Arial" w:cs="Arial"/>
        </w:rPr>
      </w:pPr>
      <w:r w:rsidRPr="002045E5">
        <w:rPr>
          <w:rFonts w:ascii="Arial" w:hAnsi="Arial" w:cs="Arial"/>
          <w:b/>
          <w:u w:val="single"/>
        </w:rPr>
        <w:t>Comments: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</w:t>
      </w:r>
    </w:p>
    <w:p w14:paraId="24A02A20" w14:textId="77777777" w:rsidR="00622912" w:rsidRDefault="00622912" w:rsidP="0006488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76E1E90" w14:textId="77777777" w:rsidR="003F0FD1" w:rsidRDefault="003F0FD1" w:rsidP="0006488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3384"/>
        <w:gridCol w:w="3384"/>
      </w:tblGrid>
      <w:tr w:rsidR="00BD6465" w14:paraId="0AFFE54E" w14:textId="77777777" w:rsidTr="00921A96">
        <w:tc>
          <w:tcPr>
            <w:tcW w:w="2088" w:type="dxa"/>
          </w:tcPr>
          <w:p w14:paraId="66974D1B" w14:textId="77777777" w:rsidR="00BD6465" w:rsidRPr="00921A96" w:rsidRDefault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3384" w:type="dxa"/>
          </w:tcPr>
          <w:p w14:paraId="5575F9FF" w14:textId="77777777" w:rsidR="00BD6465" w:rsidRPr="00921A96" w:rsidRDefault="00BD6465">
            <w:pPr>
              <w:rPr>
                <w:b/>
              </w:rPr>
            </w:pPr>
            <w:r w:rsidRPr="00921A96">
              <w:rPr>
                <w:b/>
              </w:rPr>
              <w:t>Tech ID of corrector</w:t>
            </w:r>
          </w:p>
        </w:tc>
        <w:tc>
          <w:tcPr>
            <w:tcW w:w="3384" w:type="dxa"/>
          </w:tcPr>
          <w:p w14:paraId="2A0488C6" w14:textId="77777777" w:rsidR="00BD6465" w:rsidRPr="00921A96" w:rsidRDefault="00BD6465">
            <w:pPr>
              <w:rPr>
                <w:b/>
              </w:rPr>
            </w:pPr>
            <w:r w:rsidRPr="00921A96">
              <w:rPr>
                <w:b/>
              </w:rPr>
              <w:t>Tech ID of reviewer</w:t>
            </w:r>
          </w:p>
        </w:tc>
      </w:tr>
      <w:tr w:rsidR="00BD6465" w14:paraId="2AAD17D4" w14:textId="77777777" w:rsidTr="00921A96">
        <w:tc>
          <w:tcPr>
            <w:tcW w:w="2088" w:type="dxa"/>
          </w:tcPr>
          <w:p w14:paraId="160C9EDB" w14:textId="77777777" w:rsidR="00BD6465" w:rsidRPr="00921A96" w:rsidRDefault="00BD64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6EFE7" w14:textId="77777777" w:rsidR="00BD6465" w:rsidRPr="00921A96" w:rsidRDefault="00BD64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</w:tcPr>
          <w:p w14:paraId="3F9E6189" w14:textId="77777777" w:rsidR="00BD6465" w:rsidRDefault="00BD6465"/>
        </w:tc>
        <w:tc>
          <w:tcPr>
            <w:tcW w:w="3384" w:type="dxa"/>
          </w:tcPr>
          <w:p w14:paraId="3A109EE9" w14:textId="77777777" w:rsidR="00BD6465" w:rsidRDefault="00BD6465"/>
        </w:tc>
      </w:tr>
      <w:tr w:rsidR="00BD6465" w14:paraId="0C2F7576" w14:textId="77777777" w:rsidTr="00DD1ECE">
        <w:trPr>
          <w:trHeight w:val="562"/>
        </w:trPr>
        <w:tc>
          <w:tcPr>
            <w:tcW w:w="8856" w:type="dxa"/>
            <w:gridSpan w:val="3"/>
            <w:vAlign w:val="center"/>
          </w:tcPr>
          <w:p w14:paraId="4D77E8EC" w14:textId="6B47BBAE" w:rsidR="00BD6465" w:rsidRPr="00921A96" w:rsidRDefault="005C3CB4" w:rsidP="00DD1E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Attach screen prints and leave for TSL manager review.</w:t>
            </w:r>
          </w:p>
        </w:tc>
      </w:tr>
    </w:tbl>
    <w:p w14:paraId="5EDA670D" w14:textId="77777777" w:rsidR="008248DF" w:rsidRDefault="008248DF"/>
    <w:sectPr w:rsidR="008248DF" w:rsidSect="0006488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D93D" w14:textId="77777777" w:rsidR="00272B79" w:rsidRDefault="00272B79" w:rsidP="0006488A">
      <w:r>
        <w:separator/>
      </w:r>
    </w:p>
  </w:endnote>
  <w:endnote w:type="continuationSeparator" w:id="0">
    <w:p w14:paraId="08B1A132" w14:textId="77777777" w:rsidR="00272B79" w:rsidRDefault="00272B79" w:rsidP="000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03A0" w14:textId="77777777" w:rsidR="0030721A" w:rsidRDefault="0030721A" w:rsidP="000648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FFD78" w14:textId="77777777" w:rsidR="0030721A" w:rsidRDefault="0030721A" w:rsidP="000648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8ECE" w14:textId="77777777" w:rsidR="0030721A" w:rsidRDefault="0030721A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B490D">
      <w:rPr>
        <w:b/>
        <w:noProof/>
      </w:rPr>
      <w:t>1</w:t>
    </w:r>
    <w:r>
      <w:rPr>
        <w:b/>
      </w:rPr>
      <w:fldChar w:fldCharType="end"/>
    </w:r>
  </w:p>
  <w:p w14:paraId="5BE42C82" w14:textId="77777777" w:rsidR="0030721A" w:rsidRDefault="0030721A">
    <w:r w:rsidRPr="00AB176D">
      <w:rPr>
        <w:rFonts w:ascii="Arial" w:hAnsi="Arial" w:cs="Arial"/>
        <w:sz w:val="20"/>
        <w:szCs w:val="20"/>
      </w:rPr>
      <w:t xml:space="preserve">Page </w:t>
    </w:r>
    <w:r w:rsidRPr="00AB176D">
      <w:rPr>
        <w:rFonts w:ascii="Arial" w:hAnsi="Arial" w:cs="Arial"/>
        <w:sz w:val="20"/>
        <w:szCs w:val="20"/>
      </w:rPr>
      <w:fldChar w:fldCharType="begin"/>
    </w:r>
    <w:r w:rsidRPr="00AB176D">
      <w:rPr>
        <w:rFonts w:ascii="Arial" w:hAnsi="Arial" w:cs="Arial"/>
        <w:sz w:val="20"/>
        <w:szCs w:val="20"/>
      </w:rPr>
      <w:instrText xml:space="preserve"> PAGE </w:instrText>
    </w:r>
    <w:r w:rsidRPr="00AB176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B176D">
      <w:rPr>
        <w:rFonts w:ascii="Arial" w:hAnsi="Arial" w:cs="Arial"/>
        <w:sz w:val="20"/>
        <w:szCs w:val="20"/>
      </w:rPr>
      <w:fldChar w:fldCharType="end"/>
    </w:r>
    <w:r w:rsidRPr="00AB176D">
      <w:rPr>
        <w:rFonts w:ascii="Arial" w:hAnsi="Arial" w:cs="Arial"/>
        <w:sz w:val="20"/>
        <w:szCs w:val="20"/>
      </w:rPr>
      <w:t xml:space="preserve"> of </w:t>
    </w:r>
    <w:r w:rsidRPr="00AB176D">
      <w:rPr>
        <w:rFonts w:ascii="Arial" w:hAnsi="Arial" w:cs="Arial"/>
        <w:sz w:val="20"/>
        <w:szCs w:val="20"/>
      </w:rPr>
      <w:fldChar w:fldCharType="begin"/>
    </w:r>
    <w:r w:rsidRPr="00AB176D">
      <w:rPr>
        <w:rFonts w:ascii="Arial" w:hAnsi="Arial" w:cs="Arial"/>
        <w:sz w:val="20"/>
        <w:szCs w:val="20"/>
      </w:rPr>
      <w:instrText xml:space="preserve"> NUMPAGES  </w:instrText>
    </w:r>
    <w:r w:rsidRPr="00AB176D">
      <w:rPr>
        <w:rFonts w:ascii="Arial" w:hAnsi="Arial" w:cs="Arial"/>
        <w:sz w:val="20"/>
        <w:szCs w:val="20"/>
      </w:rPr>
      <w:fldChar w:fldCharType="separate"/>
    </w:r>
    <w:r w:rsidR="00CB490D">
      <w:rPr>
        <w:rFonts w:ascii="Arial" w:hAnsi="Arial" w:cs="Arial"/>
        <w:noProof/>
        <w:sz w:val="20"/>
        <w:szCs w:val="20"/>
      </w:rPr>
      <w:t>1</w:t>
    </w:r>
    <w:r w:rsidRPr="00AB176D">
      <w:rPr>
        <w:rFonts w:ascii="Arial" w:hAnsi="Arial" w:cs="Arial"/>
        <w:sz w:val="20"/>
        <w:szCs w:val="20"/>
      </w:rPr>
      <w:fldChar w:fldCharType="end"/>
    </w:r>
  </w:p>
  <w:p w14:paraId="5B8C4F7E" w14:textId="77777777" w:rsidR="0030721A" w:rsidRDefault="0030721A" w:rsidP="000648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0268" w14:textId="2EB5B32C" w:rsidR="00DD1ECE" w:rsidRPr="00DD1ECE" w:rsidRDefault="00DD1ECE" w:rsidP="00DD1ECE">
    <w:pPr>
      <w:rPr>
        <w:rFonts w:ascii="Arial" w:hAnsi="Arial" w:cs="Arial"/>
        <w:i/>
        <w:iCs/>
        <w:sz w:val="22"/>
        <w:szCs w:val="22"/>
      </w:rPr>
    </w:pPr>
    <w:r w:rsidRPr="00DD1ECE">
      <w:rPr>
        <w:rFonts w:ascii="Arial" w:hAnsi="Arial" w:cs="Arial"/>
        <w:i/>
        <w:iCs/>
        <w:sz w:val="22"/>
        <w:szCs w:val="22"/>
      </w:rPr>
      <w:t xml:space="preserve">F5011 Version 2.0, </w:t>
    </w:r>
    <w:r w:rsidR="005D2776">
      <w:rPr>
        <w:rFonts w:ascii="Arial" w:hAnsi="Arial" w:cs="Arial"/>
        <w:i/>
        <w:iCs/>
        <w:sz w:val="22"/>
        <w:szCs w:val="22"/>
      </w:rPr>
      <w:t>March</w:t>
    </w:r>
    <w:r w:rsidRPr="00DD1ECE">
      <w:rPr>
        <w:rFonts w:ascii="Arial" w:hAnsi="Arial" w:cs="Arial"/>
        <w:i/>
        <w:iCs/>
        <w:sz w:val="22"/>
        <w:szCs w:val="22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07E5" w14:textId="77777777" w:rsidR="00272B79" w:rsidRDefault="00272B79" w:rsidP="0006488A">
      <w:r>
        <w:separator/>
      </w:r>
    </w:p>
  </w:footnote>
  <w:footnote w:type="continuationSeparator" w:id="0">
    <w:p w14:paraId="778B98BF" w14:textId="77777777" w:rsidR="00272B79" w:rsidRDefault="00272B79" w:rsidP="0006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C197" w14:textId="77777777" w:rsidR="0030721A" w:rsidRPr="00392AC9" w:rsidRDefault="0030721A" w:rsidP="0006488A">
    <w:pPr>
      <w:jc w:val="both"/>
    </w:pPr>
    <w:r w:rsidRPr="00392AC9">
      <w:t xml:space="preserve"> </w:t>
    </w:r>
  </w:p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67"/>
      <w:gridCol w:w="3106"/>
    </w:tblGrid>
    <w:tr w:rsidR="0030721A" w:rsidRPr="002F3E9E" w14:paraId="6A2EA581" w14:textId="77777777" w:rsidTr="0006488A">
      <w:trPr>
        <w:cantSplit/>
        <w:trHeight w:val="590"/>
        <w:jc w:val="center"/>
      </w:trPr>
      <w:tc>
        <w:tcPr>
          <w:tcW w:w="7067" w:type="dxa"/>
          <w:vAlign w:val="center"/>
        </w:tcPr>
        <w:p w14:paraId="47777AFF" w14:textId="77777777" w:rsidR="0030721A" w:rsidRPr="004B76D0" w:rsidRDefault="0030721A" w:rsidP="0006488A">
          <w:pPr>
            <w:rPr>
              <w:rFonts w:ascii="Arial" w:hAnsi="Arial" w:cs="Arial"/>
              <w:b/>
              <w:sz w:val="28"/>
              <w:szCs w:val="22"/>
            </w:rPr>
          </w:pPr>
          <w:r w:rsidRPr="004B76D0">
            <w:rPr>
              <w:rFonts w:ascii="Arial" w:hAnsi="Arial" w:cs="Arial"/>
              <w:b/>
              <w:sz w:val="28"/>
              <w:szCs w:val="22"/>
            </w:rPr>
            <w:t xml:space="preserve">TITLE:  </w:t>
          </w:r>
          <w:r w:rsidRPr="00392AC9">
            <w:rPr>
              <w:rFonts w:ascii="Arial" w:hAnsi="Arial" w:cs="Arial"/>
              <w:b/>
              <w:sz w:val="22"/>
              <w:szCs w:val="22"/>
            </w:rPr>
            <w:t>Blood Products Received with a Transferred Patient</w:t>
          </w:r>
        </w:p>
      </w:tc>
      <w:tc>
        <w:tcPr>
          <w:tcW w:w="3106" w:type="dxa"/>
          <w:vAlign w:val="center"/>
        </w:tcPr>
        <w:p w14:paraId="4DB66ADE" w14:textId="77777777" w:rsidR="0030721A" w:rsidRPr="004B76D0" w:rsidRDefault="0030721A" w:rsidP="0006488A">
          <w:pPr>
            <w:rPr>
              <w:rFonts w:ascii="Arial" w:hAnsi="Arial" w:cs="Arial"/>
              <w:b/>
              <w:sz w:val="22"/>
              <w:szCs w:val="22"/>
            </w:rPr>
          </w:pPr>
          <w:r w:rsidRPr="004B76D0">
            <w:rPr>
              <w:rFonts w:ascii="Arial" w:hAnsi="Arial" w:cs="Arial"/>
              <w:b/>
              <w:sz w:val="22"/>
              <w:szCs w:val="22"/>
            </w:rPr>
            <w:t>Number:</w:t>
          </w:r>
        </w:p>
      </w:tc>
    </w:tr>
  </w:tbl>
  <w:p w14:paraId="1A90446B" w14:textId="77777777" w:rsidR="0030721A" w:rsidRPr="00392AC9" w:rsidRDefault="0030721A" w:rsidP="0006488A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1085" w14:textId="77777777" w:rsidR="0030721A" w:rsidRDefault="00CB490D">
    <w:pPr>
      <w:pStyle w:val="Header"/>
    </w:pPr>
    <w:r>
      <w:rPr>
        <w:noProof/>
      </w:rPr>
      <w:drawing>
        <wp:inline distT="0" distB="0" distL="0" distR="0" wp14:anchorId="23F600B6" wp14:editId="2F85FFAA">
          <wp:extent cx="548640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55233"/>
    <w:multiLevelType w:val="hybridMultilevel"/>
    <w:tmpl w:val="6CF80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88A"/>
    <w:rsid w:val="000366F1"/>
    <w:rsid w:val="0006488A"/>
    <w:rsid w:val="000F022E"/>
    <w:rsid w:val="001F642C"/>
    <w:rsid w:val="00272B79"/>
    <w:rsid w:val="002A7E74"/>
    <w:rsid w:val="002B3E61"/>
    <w:rsid w:val="002D4180"/>
    <w:rsid w:val="0030721A"/>
    <w:rsid w:val="003F0FD1"/>
    <w:rsid w:val="003F28E3"/>
    <w:rsid w:val="003F5D98"/>
    <w:rsid w:val="00480DC0"/>
    <w:rsid w:val="004B76D0"/>
    <w:rsid w:val="004F171C"/>
    <w:rsid w:val="005C3CB4"/>
    <w:rsid w:val="005D2776"/>
    <w:rsid w:val="0061560D"/>
    <w:rsid w:val="00622912"/>
    <w:rsid w:val="00652198"/>
    <w:rsid w:val="00685821"/>
    <w:rsid w:val="008248DF"/>
    <w:rsid w:val="00921A96"/>
    <w:rsid w:val="009852F2"/>
    <w:rsid w:val="00A84482"/>
    <w:rsid w:val="00A96862"/>
    <w:rsid w:val="00AB246E"/>
    <w:rsid w:val="00BD6465"/>
    <w:rsid w:val="00CB490D"/>
    <w:rsid w:val="00CD0B4C"/>
    <w:rsid w:val="00DD1ECE"/>
    <w:rsid w:val="00E060FA"/>
    <w:rsid w:val="00F53524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3E5D"/>
  <w15:docId w15:val="{A4117EF2-7995-4233-B967-ACE8796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488A"/>
  </w:style>
  <w:style w:type="table" w:styleId="TableGrid">
    <w:name w:val="Table Grid"/>
    <w:basedOn w:val="TableNormal"/>
    <w:rsid w:val="0006488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rgary</dc:creator>
  <cp:lastModifiedBy>Tuott, Erin E</cp:lastModifiedBy>
  <cp:revision>5</cp:revision>
  <cp:lastPrinted>2021-02-12T18:31:00Z</cp:lastPrinted>
  <dcterms:created xsi:type="dcterms:W3CDTF">2020-12-30T03:44:00Z</dcterms:created>
  <dcterms:modified xsi:type="dcterms:W3CDTF">2021-02-12T18:31:00Z</dcterms:modified>
</cp:coreProperties>
</file>