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4351" w14:textId="77777777" w:rsidR="000C5802" w:rsidRPr="001C174B" w:rsidRDefault="000C5802">
      <w:pPr>
        <w:rPr>
          <w:sz w:val="16"/>
          <w:szCs w:val="16"/>
        </w:rPr>
      </w:pPr>
    </w:p>
    <w:p w14:paraId="57A546B4" w14:textId="77777777" w:rsidR="000C5802" w:rsidRPr="008A5AC9" w:rsidRDefault="000C5802" w:rsidP="000C5802">
      <w:pPr>
        <w:jc w:val="center"/>
        <w:rPr>
          <w:rFonts w:ascii="Arial" w:hAnsi="Arial" w:cs="Arial"/>
          <w:color w:val="2E1F39"/>
          <w:sz w:val="32"/>
          <w:szCs w:val="32"/>
        </w:rPr>
      </w:pPr>
      <w:r w:rsidRPr="008A5AC9">
        <w:rPr>
          <w:rFonts w:ascii="Arial" w:hAnsi="Arial" w:cs="Arial"/>
          <w:color w:val="2E1F39"/>
          <w:sz w:val="32"/>
          <w:szCs w:val="32"/>
        </w:rPr>
        <w:t>Equipment Out of Service Form</w:t>
      </w: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642"/>
        <w:gridCol w:w="2114"/>
        <w:gridCol w:w="3170"/>
      </w:tblGrid>
      <w:tr w:rsidR="000C5802" w:rsidRPr="008A5AC9" w14:paraId="6F5E10D1" w14:textId="77777777" w:rsidTr="00341F0F">
        <w:trPr>
          <w:trHeight w:val="413"/>
        </w:trPr>
        <w:tc>
          <w:tcPr>
            <w:tcW w:w="2642" w:type="dxa"/>
            <w:shd w:val="clear" w:color="auto" w:fill="E6E6E6"/>
            <w:vAlign w:val="center"/>
          </w:tcPr>
          <w:p w14:paraId="70CD0C0D" w14:textId="2E2A612D" w:rsidR="000C5802" w:rsidRPr="008A5AC9" w:rsidRDefault="00341F0F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color w:val="2E1F39"/>
                <w:sz w:val="16"/>
                <w:szCs w:val="16"/>
              </w:rPr>
              <w:t xml:space="preserve"> </w:t>
            </w:r>
            <w:r w:rsidR="000C5802"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Clinical Engineering #:</w:t>
            </w:r>
          </w:p>
        </w:tc>
        <w:tc>
          <w:tcPr>
            <w:tcW w:w="2642" w:type="dxa"/>
            <w:vAlign w:val="center"/>
          </w:tcPr>
          <w:p w14:paraId="05544C3B" w14:textId="77777777" w:rsidR="000C5802" w:rsidRPr="008A5AC9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E6E6E6"/>
            <w:vAlign w:val="center"/>
          </w:tcPr>
          <w:p w14:paraId="0DFD3081" w14:textId="77777777" w:rsidR="000C5802" w:rsidRPr="008A5AC9" w:rsidRDefault="00DF7CB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Serial Number:</w:t>
            </w:r>
          </w:p>
        </w:tc>
        <w:tc>
          <w:tcPr>
            <w:tcW w:w="3170" w:type="dxa"/>
            <w:vAlign w:val="center"/>
          </w:tcPr>
          <w:p w14:paraId="453A79C3" w14:textId="77777777" w:rsidR="000C5802" w:rsidRPr="008A5AC9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F7CBB" w:rsidRPr="008A5AC9" w14:paraId="6C0CBBAD" w14:textId="77777777" w:rsidTr="00341F0F">
        <w:trPr>
          <w:trHeight w:val="440"/>
        </w:trPr>
        <w:tc>
          <w:tcPr>
            <w:tcW w:w="2642" w:type="dxa"/>
            <w:shd w:val="clear" w:color="auto" w:fill="E6E6E6"/>
            <w:vAlign w:val="center"/>
          </w:tcPr>
          <w:p w14:paraId="06B8201C" w14:textId="77777777" w:rsidR="00DF7CBB" w:rsidRPr="008A5AC9" w:rsidRDefault="00DF7CB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SI #</w:t>
            </w:r>
          </w:p>
        </w:tc>
        <w:tc>
          <w:tcPr>
            <w:tcW w:w="2642" w:type="dxa"/>
            <w:vAlign w:val="center"/>
          </w:tcPr>
          <w:p w14:paraId="60B48126" w14:textId="77777777" w:rsidR="00DF7CBB" w:rsidRPr="008A5AC9" w:rsidRDefault="00DF7CB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E6E6E6"/>
            <w:vAlign w:val="center"/>
          </w:tcPr>
          <w:p w14:paraId="07CB8ABD" w14:textId="77777777" w:rsidR="00DF7CBB" w:rsidRPr="008A5AC9" w:rsidRDefault="00DF7CB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Equipment Type:</w:t>
            </w:r>
          </w:p>
        </w:tc>
        <w:tc>
          <w:tcPr>
            <w:tcW w:w="3170" w:type="dxa"/>
            <w:vAlign w:val="center"/>
          </w:tcPr>
          <w:p w14:paraId="269638C6" w14:textId="77777777" w:rsidR="00DF7CBB" w:rsidRPr="008A5AC9" w:rsidRDefault="00DF7CB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C5802" w:rsidRPr="008A5AC9" w14:paraId="6E9915E5" w14:textId="77777777" w:rsidTr="00341F0F">
        <w:trPr>
          <w:trHeight w:val="440"/>
        </w:trPr>
        <w:tc>
          <w:tcPr>
            <w:tcW w:w="2642" w:type="dxa"/>
            <w:shd w:val="clear" w:color="auto" w:fill="E6E6E6"/>
            <w:vAlign w:val="center"/>
          </w:tcPr>
          <w:p w14:paraId="3F88BB15" w14:textId="77777777" w:rsidR="000C5802" w:rsidRPr="00781BC8" w:rsidRDefault="0044590C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1BC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 ID:</w:t>
            </w:r>
          </w:p>
        </w:tc>
        <w:tc>
          <w:tcPr>
            <w:tcW w:w="2642" w:type="dxa"/>
            <w:vAlign w:val="center"/>
          </w:tcPr>
          <w:p w14:paraId="7B7DE95F" w14:textId="77777777" w:rsidR="000C5802" w:rsidRPr="00781BC8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E6E6E6"/>
            <w:vAlign w:val="center"/>
          </w:tcPr>
          <w:p w14:paraId="286ECC10" w14:textId="77777777" w:rsidR="000C5802" w:rsidRPr="00781BC8" w:rsidRDefault="0044590C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1BC8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Date/Time:</w:t>
            </w:r>
          </w:p>
        </w:tc>
        <w:tc>
          <w:tcPr>
            <w:tcW w:w="3170" w:type="dxa"/>
            <w:vAlign w:val="center"/>
          </w:tcPr>
          <w:p w14:paraId="3D9740AE" w14:textId="77777777" w:rsidR="000C5802" w:rsidRPr="008A5AC9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C5802" w:rsidRPr="008A5AC9" w14:paraId="0510B4F2" w14:textId="77777777" w:rsidTr="00DF7CBB">
        <w:trPr>
          <w:trHeight w:val="1070"/>
        </w:trPr>
        <w:tc>
          <w:tcPr>
            <w:tcW w:w="10568" w:type="dxa"/>
            <w:gridSpan w:val="4"/>
          </w:tcPr>
          <w:p w14:paraId="01E9E55C" w14:textId="77777777" w:rsidR="000C5802" w:rsidRPr="008A5AC9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Problem Description:</w:t>
            </w:r>
          </w:p>
        </w:tc>
      </w:tr>
      <w:tr w:rsidR="000C5802" w:rsidRPr="008A5AC9" w14:paraId="5AC4DD2D" w14:textId="77777777" w:rsidTr="00DF7CBB">
        <w:trPr>
          <w:trHeight w:val="1250"/>
        </w:trPr>
        <w:tc>
          <w:tcPr>
            <w:tcW w:w="10568" w:type="dxa"/>
            <w:gridSpan w:val="4"/>
          </w:tcPr>
          <w:p w14:paraId="6CFA5612" w14:textId="77777777" w:rsidR="000C5802" w:rsidRPr="008A5AC9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Troubleshooting Attempted:</w:t>
            </w:r>
          </w:p>
        </w:tc>
      </w:tr>
    </w:tbl>
    <w:p w14:paraId="4D65E096" w14:textId="77777777" w:rsidR="00DF7CBB" w:rsidRPr="008A5AC9" w:rsidRDefault="00DF7CBB">
      <w:pPr>
        <w:rPr>
          <w:rFonts w:ascii="Arial" w:hAnsi="Arial" w:cs="Arial"/>
          <w:b/>
        </w:rPr>
      </w:pPr>
      <w:r w:rsidRPr="008A5AC9">
        <w:rPr>
          <w:rFonts w:ascii="Arial" w:hAnsi="Arial" w:cs="Arial"/>
          <w:b/>
        </w:rPr>
        <w:t>Blood / Bone</w:t>
      </w:r>
      <w:r w:rsidR="00341F0F" w:rsidRPr="008A5AC9">
        <w:rPr>
          <w:rFonts w:ascii="Arial" w:hAnsi="Arial" w:cs="Arial"/>
          <w:b/>
        </w:rPr>
        <w:t xml:space="preserve"> / Reagent</w:t>
      </w:r>
      <w:r w:rsidRPr="008A5AC9">
        <w:rPr>
          <w:rFonts w:ascii="Arial" w:hAnsi="Arial" w:cs="Arial"/>
          <w:b/>
        </w:rPr>
        <w:t xml:space="preserve"> Storage Equipment</w:t>
      </w: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761"/>
        <w:gridCol w:w="1762"/>
        <w:gridCol w:w="1761"/>
        <w:gridCol w:w="1761"/>
        <w:gridCol w:w="1762"/>
      </w:tblGrid>
      <w:tr w:rsidR="00DF7CBB" w:rsidRPr="008A5AC9" w14:paraId="134C0EF6" w14:textId="77777777" w:rsidTr="00DF7CBB">
        <w:trPr>
          <w:trHeight w:val="368"/>
        </w:trPr>
        <w:tc>
          <w:tcPr>
            <w:tcW w:w="1761" w:type="dxa"/>
            <w:shd w:val="clear" w:color="auto" w:fill="E6E6E6"/>
            <w:vAlign w:val="center"/>
          </w:tcPr>
          <w:p w14:paraId="5865C125" w14:textId="77777777" w:rsidR="00DF7CBB" w:rsidRPr="008A5AC9" w:rsidRDefault="00DF7CBB" w:rsidP="00DC27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Upper Temp</w:t>
            </w:r>
          </w:p>
        </w:tc>
        <w:tc>
          <w:tcPr>
            <w:tcW w:w="1761" w:type="dxa"/>
            <w:shd w:val="clear" w:color="auto" w:fill="E6E6E6"/>
            <w:vAlign w:val="center"/>
          </w:tcPr>
          <w:p w14:paraId="52AF7C6F" w14:textId="77777777" w:rsidR="00DF7CBB" w:rsidRPr="008A5AC9" w:rsidRDefault="00DF7CBB" w:rsidP="00DC27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Lower Temp</w:t>
            </w:r>
          </w:p>
        </w:tc>
        <w:tc>
          <w:tcPr>
            <w:tcW w:w="1762" w:type="dxa"/>
            <w:shd w:val="clear" w:color="auto" w:fill="E6E6E6"/>
            <w:vAlign w:val="center"/>
          </w:tcPr>
          <w:p w14:paraId="31459FEB" w14:textId="77777777" w:rsidR="00DF7CBB" w:rsidRPr="008A5AC9" w:rsidRDefault="00DF7CBB" w:rsidP="00DC27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Chart Temp</w:t>
            </w:r>
          </w:p>
        </w:tc>
        <w:tc>
          <w:tcPr>
            <w:tcW w:w="1761" w:type="dxa"/>
            <w:shd w:val="clear" w:color="auto" w:fill="E6E6E6"/>
            <w:vAlign w:val="center"/>
          </w:tcPr>
          <w:p w14:paraId="5714BBEF" w14:textId="77777777" w:rsidR="00DF7CBB" w:rsidRPr="008A5AC9" w:rsidRDefault="00DF7CBB" w:rsidP="00DC27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Digital Temp</w:t>
            </w:r>
          </w:p>
        </w:tc>
        <w:tc>
          <w:tcPr>
            <w:tcW w:w="1761" w:type="dxa"/>
            <w:shd w:val="clear" w:color="auto" w:fill="E6E6E6"/>
            <w:vAlign w:val="center"/>
          </w:tcPr>
          <w:p w14:paraId="517A9731" w14:textId="77777777" w:rsidR="00DF7CBB" w:rsidRPr="008A5AC9" w:rsidRDefault="00DF7CBB" w:rsidP="00DC27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Alarm Test</w:t>
            </w:r>
          </w:p>
        </w:tc>
        <w:tc>
          <w:tcPr>
            <w:tcW w:w="1762" w:type="dxa"/>
            <w:shd w:val="clear" w:color="auto" w:fill="E6E6E6"/>
            <w:vAlign w:val="center"/>
          </w:tcPr>
          <w:p w14:paraId="670704B2" w14:textId="77777777" w:rsidR="00DF7CBB" w:rsidRPr="008A5AC9" w:rsidRDefault="00DF7CBB" w:rsidP="00DF7C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Temp Trak</w:t>
            </w:r>
          </w:p>
        </w:tc>
      </w:tr>
      <w:tr w:rsidR="00DF7CBB" w:rsidRPr="008A5AC9" w14:paraId="56B0F0FE" w14:textId="77777777" w:rsidTr="00DF7CBB">
        <w:trPr>
          <w:trHeight w:val="354"/>
        </w:trPr>
        <w:tc>
          <w:tcPr>
            <w:tcW w:w="1761" w:type="dxa"/>
          </w:tcPr>
          <w:p w14:paraId="67E6B53A" w14:textId="77777777"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8C36550" w14:textId="77777777"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14:paraId="1B126F7A" w14:textId="77777777"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2D4B64C0" w14:textId="77777777"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4064F3E4" w14:textId="77777777"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14:paraId="7BED3902" w14:textId="77777777"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D1A366F" w14:textId="77777777" w:rsidR="001C174B" w:rsidRPr="008A5AC9" w:rsidRDefault="001C174B" w:rsidP="000C5802">
      <w:pPr>
        <w:rPr>
          <w:rFonts w:ascii="Arial" w:hAnsi="Arial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448"/>
        <w:gridCol w:w="2662"/>
        <w:gridCol w:w="3250"/>
      </w:tblGrid>
      <w:tr w:rsidR="009278CE" w:rsidRPr="008A5AC9" w14:paraId="1535D151" w14:textId="77777777" w:rsidTr="00341F0F">
        <w:trPr>
          <w:trHeight w:val="479"/>
        </w:trPr>
        <w:tc>
          <w:tcPr>
            <w:tcW w:w="10476" w:type="dxa"/>
            <w:gridSpan w:val="4"/>
          </w:tcPr>
          <w:p w14:paraId="51A72B52" w14:textId="0062F852" w:rsidR="001C174B" w:rsidRPr="008A5AC9" w:rsidRDefault="00341F0F" w:rsidP="00341F0F">
            <w:p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CSS Work Request submitted: </w:t>
            </w:r>
            <w:r w:rsidRPr="008A5AC9">
              <w:rPr>
                <w:rFonts w:ascii="Arial" w:hAnsi="Arial" w:cs="Arial"/>
                <w:b/>
                <w:color w:val="000000"/>
              </w:rPr>
              <w:t xml:space="preserve">___ </w:t>
            </w:r>
            <w:r w:rsidRPr="008A5AC9">
              <w:rPr>
                <w:rFonts w:ascii="Arial" w:hAnsi="Arial" w:cs="Arial"/>
                <w:color w:val="000000"/>
              </w:rPr>
              <w:t>No</w:t>
            </w:r>
            <w:r w:rsidRPr="008A5AC9">
              <w:rPr>
                <w:rFonts w:ascii="Arial" w:hAnsi="Arial" w:cs="Arial"/>
                <w:b/>
                <w:color w:val="000000"/>
              </w:rPr>
              <w:t xml:space="preserve">   ___</w:t>
            </w:r>
            <w:r w:rsidRPr="008A5AC9">
              <w:rPr>
                <w:rFonts w:ascii="Arial" w:hAnsi="Arial" w:cs="Arial"/>
                <w:color w:val="000000"/>
              </w:rPr>
              <w:t xml:space="preserve">Yes   </w:t>
            </w:r>
            <w:r w:rsidRPr="008A5AC9">
              <w:rPr>
                <w:rFonts w:ascii="Arial" w:hAnsi="Arial" w:cs="Arial"/>
                <w:b/>
                <w:color w:val="000000"/>
              </w:rPr>
              <w:t xml:space="preserve">  Work Number: ___________</w:t>
            </w:r>
          </w:p>
        </w:tc>
      </w:tr>
      <w:tr w:rsidR="00341F0F" w:rsidRPr="008A5AC9" w14:paraId="3FE9388B" w14:textId="77777777" w:rsidTr="00DC27DB">
        <w:trPr>
          <w:trHeight w:val="2235"/>
        </w:trPr>
        <w:tc>
          <w:tcPr>
            <w:tcW w:w="10476" w:type="dxa"/>
            <w:gridSpan w:val="4"/>
          </w:tcPr>
          <w:p w14:paraId="4CABD2D0" w14:textId="77777777" w:rsidR="00341F0F" w:rsidRPr="007E75D8" w:rsidRDefault="00341F0F" w:rsidP="00341F0F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7E75D8">
              <w:rPr>
                <w:rFonts w:ascii="Arial" w:hAnsi="Arial" w:cs="Arial"/>
                <w:b/>
                <w:color w:val="000000"/>
                <w:sz w:val="32"/>
                <w:szCs w:val="32"/>
              </w:rPr>
              <w:t>Phone Contacts:</w:t>
            </w:r>
          </w:p>
          <w:p w14:paraId="76C34CDA" w14:textId="77777777" w:rsidR="00341F0F" w:rsidRPr="007E75D8" w:rsidRDefault="00341F0F" w:rsidP="00DC27D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68387D" w14:textId="77777777" w:rsidR="00341F0F" w:rsidRPr="007E75D8" w:rsidRDefault="00341F0F" w:rsidP="00DC27DB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7E75D8">
              <w:rPr>
                <w:rFonts w:ascii="Arial" w:hAnsi="Arial" w:cs="Arial"/>
                <w:b/>
                <w:color w:val="000000"/>
              </w:rPr>
              <w:t>Portable Refrigerators: Clinical Engineering (744-3496)</w:t>
            </w:r>
          </w:p>
          <w:p w14:paraId="624BDF76" w14:textId="77777777" w:rsidR="00341F0F" w:rsidRPr="007E75D8" w:rsidRDefault="00341F0F" w:rsidP="00DC27DB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7E75D8">
              <w:rPr>
                <w:rFonts w:ascii="Arial" w:hAnsi="Arial" w:cs="Arial"/>
                <w:b/>
                <w:color w:val="000000"/>
              </w:rPr>
              <w:t>All Other Blood Storage/Tissue Storage Equipment: Facilities Engineering (744-3191)</w:t>
            </w:r>
          </w:p>
          <w:p w14:paraId="13C899B9" w14:textId="442F4FBE" w:rsidR="00341F0F" w:rsidRPr="007E75D8" w:rsidRDefault="00341F0F" w:rsidP="00DC27DB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7E75D8">
              <w:rPr>
                <w:rFonts w:ascii="Arial" w:hAnsi="Arial" w:cs="Arial"/>
                <w:b/>
                <w:color w:val="000000"/>
              </w:rPr>
              <w:t>Bench Equipment</w:t>
            </w:r>
            <w:r w:rsidR="00AD60DE" w:rsidRPr="00AD60DE">
              <w:rPr>
                <w:rFonts w:ascii="Arial" w:hAnsi="Arial" w:cs="Arial"/>
                <w:b/>
                <w:color w:val="000000"/>
                <w:highlight w:val="yellow"/>
              </w:rPr>
              <w:t xml:space="preserve">, plasma </w:t>
            </w:r>
            <w:proofErr w:type="spellStart"/>
            <w:r w:rsidR="00AD60DE" w:rsidRPr="00AD60DE">
              <w:rPr>
                <w:rFonts w:ascii="Arial" w:hAnsi="Arial" w:cs="Arial"/>
                <w:b/>
                <w:color w:val="000000"/>
                <w:highlight w:val="yellow"/>
              </w:rPr>
              <w:t>thawers</w:t>
            </w:r>
            <w:proofErr w:type="spellEnd"/>
            <w:r w:rsidR="00AD60DE" w:rsidRPr="00AD60DE">
              <w:rPr>
                <w:rFonts w:ascii="Arial" w:hAnsi="Arial" w:cs="Arial"/>
                <w:b/>
                <w:color w:val="000000"/>
                <w:highlight w:val="yellow"/>
              </w:rPr>
              <w:t>, platelet rotator</w:t>
            </w:r>
            <w:r w:rsidR="007B33B2" w:rsidRPr="007B33B2">
              <w:rPr>
                <w:rFonts w:ascii="Arial" w:hAnsi="Arial" w:cs="Arial"/>
                <w:b/>
                <w:color w:val="000000"/>
                <w:highlight w:val="yellow"/>
              </w:rPr>
              <w:t>s</w:t>
            </w:r>
            <w:r w:rsidRPr="007E75D8">
              <w:rPr>
                <w:rFonts w:ascii="Arial" w:hAnsi="Arial" w:cs="Arial"/>
                <w:b/>
                <w:color w:val="000000"/>
              </w:rPr>
              <w:t>: Scientific Instruments</w:t>
            </w:r>
            <w:r w:rsidR="00220533" w:rsidRPr="007E75D8">
              <w:rPr>
                <w:rFonts w:ascii="Arial" w:hAnsi="Arial" w:cs="Arial"/>
                <w:b/>
                <w:color w:val="000000"/>
              </w:rPr>
              <w:t>: 206-543-5580</w:t>
            </w:r>
          </w:p>
          <w:p w14:paraId="11BDF83F" w14:textId="77777777" w:rsidR="00341F0F" w:rsidRPr="007E75D8" w:rsidRDefault="00341F0F" w:rsidP="00AD60D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7E75D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Note: After hours, have the Hospital Operator page the Nursing Supervisor who will page Engineering </w:t>
            </w:r>
            <w:proofErr w:type="gramStart"/>
            <w:r w:rsidRPr="007E75D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On</w:t>
            </w:r>
            <w:bookmarkStart w:id="0" w:name="_GoBack"/>
            <w:bookmarkEnd w:id="0"/>
            <w:proofErr w:type="gramEnd"/>
            <w:r w:rsidRPr="007E75D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Call</w:t>
            </w:r>
          </w:p>
        </w:tc>
      </w:tr>
      <w:tr w:rsidR="009278CE" w:rsidRPr="008A5AC9" w14:paraId="646CD5DB" w14:textId="77777777" w:rsidTr="00341F0F">
        <w:trPr>
          <w:trHeight w:val="710"/>
        </w:trPr>
        <w:tc>
          <w:tcPr>
            <w:tcW w:w="1908" w:type="dxa"/>
            <w:shd w:val="clear" w:color="auto" w:fill="E6E6E6"/>
            <w:vAlign w:val="center"/>
          </w:tcPr>
          <w:p w14:paraId="712AF40D" w14:textId="77777777" w:rsidR="009278CE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Call Date/Time:</w:t>
            </w:r>
          </w:p>
        </w:tc>
        <w:tc>
          <w:tcPr>
            <w:tcW w:w="2520" w:type="dxa"/>
            <w:vAlign w:val="center"/>
          </w:tcPr>
          <w:p w14:paraId="17E18279" w14:textId="77777777" w:rsidR="009278CE" w:rsidRPr="008A5AC9" w:rsidRDefault="009278CE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E6E6E6"/>
            <w:vAlign w:val="center"/>
          </w:tcPr>
          <w:p w14:paraId="4157173A" w14:textId="77777777" w:rsidR="009278CE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Engineering Response</w:t>
            </w:r>
          </w:p>
          <w:p w14:paraId="4522D98C" w14:textId="77777777"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Date/Time:</w:t>
            </w:r>
          </w:p>
        </w:tc>
        <w:tc>
          <w:tcPr>
            <w:tcW w:w="3348" w:type="dxa"/>
          </w:tcPr>
          <w:p w14:paraId="6500A2A7" w14:textId="77777777" w:rsidR="009278CE" w:rsidRPr="008A5AC9" w:rsidRDefault="009278CE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550FB2" w14:textId="77777777" w:rsidR="001C174B" w:rsidRPr="008A5AC9" w:rsidRDefault="001C174B" w:rsidP="000C5802">
      <w:pPr>
        <w:rPr>
          <w:rFonts w:ascii="Arial" w:hAnsi="Arial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64"/>
        <w:gridCol w:w="2194"/>
        <w:gridCol w:w="353"/>
        <w:gridCol w:w="1259"/>
        <w:gridCol w:w="179"/>
        <w:gridCol w:w="3674"/>
      </w:tblGrid>
      <w:tr w:rsidR="001C174B" w:rsidRPr="008A5AC9" w14:paraId="10B5F284" w14:textId="77777777" w:rsidTr="00DC27DB">
        <w:tc>
          <w:tcPr>
            <w:tcW w:w="10476" w:type="dxa"/>
            <w:gridSpan w:val="7"/>
            <w:shd w:val="clear" w:color="auto" w:fill="E6E6E6"/>
          </w:tcPr>
          <w:p w14:paraId="6047F109" w14:textId="77777777" w:rsidR="001C174B" w:rsidRPr="008A5AC9" w:rsidRDefault="001C174B" w:rsidP="00DC27DB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8A5AC9">
              <w:rPr>
                <w:rFonts w:ascii="Arial" w:hAnsi="Arial" w:cs="Arial"/>
                <w:b/>
                <w:color w:val="000000"/>
                <w:sz w:val="32"/>
                <w:szCs w:val="32"/>
              </w:rPr>
              <w:t>Clinical Engineering/Facilities Engineering</w:t>
            </w:r>
            <w:r w:rsidR="00DF7CBB" w:rsidRPr="008A5AC9">
              <w:rPr>
                <w:rFonts w:ascii="Arial" w:hAnsi="Arial" w:cs="Arial"/>
                <w:b/>
                <w:color w:val="000000"/>
                <w:sz w:val="32"/>
                <w:szCs w:val="32"/>
              </w:rPr>
              <w:t>/SI</w:t>
            </w:r>
            <w:r w:rsidRPr="008A5AC9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Sign-Off</w:t>
            </w:r>
          </w:p>
          <w:p w14:paraId="42F6CA26" w14:textId="77777777" w:rsidR="001C174B" w:rsidRPr="008A5AC9" w:rsidRDefault="001C174B" w:rsidP="00DC27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(To be completed by repair staff when equipment is returned to service)</w:t>
            </w:r>
          </w:p>
        </w:tc>
      </w:tr>
      <w:tr w:rsidR="001C174B" w:rsidRPr="008A5AC9" w14:paraId="3D6B1FAD" w14:textId="77777777" w:rsidTr="00341F0F">
        <w:trPr>
          <w:trHeight w:val="422"/>
        </w:trPr>
        <w:tc>
          <w:tcPr>
            <w:tcW w:w="1728" w:type="dxa"/>
            <w:shd w:val="clear" w:color="auto" w:fill="E6E6E6"/>
            <w:vAlign w:val="center"/>
          </w:tcPr>
          <w:p w14:paraId="2F257C35" w14:textId="77777777"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Serviced By:</w:t>
            </w:r>
          </w:p>
        </w:tc>
        <w:tc>
          <w:tcPr>
            <w:tcW w:w="3510" w:type="dxa"/>
            <w:gridSpan w:val="3"/>
            <w:vAlign w:val="center"/>
          </w:tcPr>
          <w:p w14:paraId="4C1AD751" w14:textId="77777777"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E6E6E6"/>
            <w:vAlign w:val="center"/>
          </w:tcPr>
          <w:p w14:paraId="3CC32501" w14:textId="77777777"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Date/Time:</w:t>
            </w:r>
          </w:p>
        </w:tc>
        <w:tc>
          <w:tcPr>
            <w:tcW w:w="3798" w:type="dxa"/>
          </w:tcPr>
          <w:p w14:paraId="256F6464" w14:textId="77777777" w:rsidR="001C174B" w:rsidRPr="008A5AC9" w:rsidRDefault="001C174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174B" w:rsidRPr="008A5AC9" w14:paraId="25B34125" w14:textId="77777777" w:rsidTr="00341F0F">
        <w:trPr>
          <w:trHeight w:val="890"/>
        </w:trPr>
        <w:tc>
          <w:tcPr>
            <w:tcW w:w="10476" w:type="dxa"/>
            <w:gridSpan w:val="7"/>
            <w:vAlign w:val="center"/>
          </w:tcPr>
          <w:p w14:paraId="51AB1766" w14:textId="77777777"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Problem Resolution</w:t>
            </w:r>
          </w:p>
          <w:p w14:paraId="2BAD7EF2" w14:textId="77777777"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9EBCA0E" w14:textId="77777777"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174B" w:rsidRPr="008A5AC9" w14:paraId="61AB56B2" w14:textId="77777777" w:rsidTr="00DC27DB">
        <w:trPr>
          <w:trHeight w:val="413"/>
        </w:trPr>
        <w:tc>
          <w:tcPr>
            <w:tcW w:w="2619" w:type="dxa"/>
            <w:gridSpan w:val="2"/>
            <w:shd w:val="clear" w:color="auto" w:fill="E6E6E6"/>
            <w:vAlign w:val="center"/>
          </w:tcPr>
          <w:p w14:paraId="68D6FBE9" w14:textId="77777777"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Work Order #:</w:t>
            </w:r>
          </w:p>
        </w:tc>
        <w:tc>
          <w:tcPr>
            <w:tcW w:w="7857" w:type="dxa"/>
            <w:gridSpan w:val="5"/>
            <w:vAlign w:val="center"/>
          </w:tcPr>
          <w:p w14:paraId="1A8B00D3" w14:textId="77777777"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174B" w:rsidRPr="00DC27DB" w14:paraId="0D132ADA" w14:textId="77777777" w:rsidTr="00102C44">
        <w:trPr>
          <w:trHeight w:val="530"/>
        </w:trPr>
        <w:tc>
          <w:tcPr>
            <w:tcW w:w="2619" w:type="dxa"/>
            <w:gridSpan w:val="2"/>
            <w:shd w:val="clear" w:color="auto" w:fill="E6E6E6"/>
            <w:vAlign w:val="center"/>
          </w:tcPr>
          <w:p w14:paraId="0529E5C6" w14:textId="77777777"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Authorize Return to Service Date/Time:</w:t>
            </w:r>
          </w:p>
        </w:tc>
        <w:tc>
          <w:tcPr>
            <w:tcW w:w="2259" w:type="dxa"/>
            <w:vAlign w:val="center"/>
          </w:tcPr>
          <w:p w14:paraId="3360A11E" w14:textId="77777777"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E6E6E6"/>
            <w:vAlign w:val="center"/>
          </w:tcPr>
          <w:p w14:paraId="1D11BA9E" w14:textId="77777777" w:rsidR="001C174B" w:rsidRPr="00DC27DB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Authorizing Signature</w:t>
            </w:r>
          </w:p>
        </w:tc>
        <w:tc>
          <w:tcPr>
            <w:tcW w:w="3978" w:type="dxa"/>
            <w:gridSpan w:val="2"/>
          </w:tcPr>
          <w:p w14:paraId="4C30F426" w14:textId="77777777" w:rsidR="001C174B" w:rsidRPr="00DC27DB" w:rsidRDefault="001C174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35FA6E4" w14:textId="77777777" w:rsidR="001C174B" w:rsidRPr="00AD60DE" w:rsidRDefault="001C174B" w:rsidP="00102C44">
      <w:pPr>
        <w:rPr>
          <w:rFonts w:ascii="Arial" w:hAnsi="Arial" w:cs="Arial"/>
          <w:sz w:val="18"/>
          <w:szCs w:val="18"/>
        </w:rPr>
      </w:pPr>
    </w:p>
    <w:sectPr w:rsidR="001C174B" w:rsidRPr="00AD60DE" w:rsidSect="001C174B">
      <w:headerReference w:type="default" r:id="rId7"/>
      <w:footerReference w:type="default" r:id="rId8"/>
      <w:pgSz w:w="12240" w:h="15840"/>
      <w:pgMar w:top="1440" w:right="1080" w:bottom="1080" w:left="90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1B57A" w14:textId="77777777" w:rsidR="0021716C" w:rsidRDefault="0021716C">
      <w:r>
        <w:separator/>
      </w:r>
    </w:p>
  </w:endnote>
  <w:endnote w:type="continuationSeparator" w:id="0">
    <w:p w14:paraId="4B728022" w14:textId="77777777" w:rsidR="0021716C" w:rsidRDefault="002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93391" w14:textId="2E102B9B" w:rsidR="000C5802" w:rsidRPr="000C5802" w:rsidRDefault="001E421C">
    <w:pPr>
      <w:pStyle w:val="Footer"/>
      <w:rPr>
        <w:i/>
      </w:rPr>
    </w:pPr>
    <w:r>
      <w:t xml:space="preserve">F3001 </w:t>
    </w:r>
    <w:r w:rsidR="001A68CE" w:rsidRPr="00254B68">
      <w:rPr>
        <w:i/>
      </w:rPr>
      <w:t xml:space="preserve">Version </w:t>
    </w:r>
    <w:r w:rsidR="00AD60DE">
      <w:rPr>
        <w:i/>
      </w:rPr>
      <w:t>4</w:t>
    </w:r>
    <w:r w:rsidR="000C5802" w:rsidRPr="00254B68">
      <w:rPr>
        <w:i/>
      </w:rPr>
      <w:t xml:space="preserve">.0 </w:t>
    </w:r>
    <w:r w:rsidR="00AD60DE">
      <w:rPr>
        <w:i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24D6B" w14:textId="77777777" w:rsidR="0021716C" w:rsidRDefault="0021716C">
      <w:r>
        <w:separator/>
      </w:r>
    </w:p>
  </w:footnote>
  <w:footnote w:type="continuationSeparator" w:id="0">
    <w:p w14:paraId="1C13BFCB" w14:textId="77777777" w:rsidR="0021716C" w:rsidRDefault="0021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0055" w14:textId="77777777" w:rsidR="000C5802" w:rsidRDefault="00E97A2E">
    <w:pPr>
      <w:pStyle w:val="Header"/>
    </w:pPr>
    <w:r>
      <w:rPr>
        <w:noProof/>
      </w:rPr>
      <w:drawing>
        <wp:inline distT="0" distB="0" distL="0" distR="0" wp14:anchorId="67384423" wp14:editId="749AE953">
          <wp:extent cx="654367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44491"/>
    <w:multiLevelType w:val="hybridMultilevel"/>
    <w:tmpl w:val="70FE3F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02"/>
    <w:rsid w:val="000A1FA6"/>
    <w:rsid w:val="000C5802"/>
    <w:rsid w:val="00102C44"/>
    <w:rsid w:val="001738EA"/>
    <w:rsid w:val="00175727"/>
    <w:rsid w:val="001A68CE"/>
    <w:rsid w:val="001B25F3"/>
    <w:rsid w:val="001C0737"/>
    <w:rsid w:val="001C174B"/>
    <w:rsid w:val="001C4B2B"/>
    <w:rsid w:val="001C7E44"/>
    <w:rsid w:val="001E421C"/>
    <w:rsid w:val="0021716C"/>
    <w:rsid w:val="00220533"/>
    <w:rsid w:val="00243946"/>
    <w:rsid w:val="00254B68"/>
    <w:rsid w:val="002654E1"/>
    <w:rsid w:val="00341F0F"/>
    <w:rsid w:val="003A4199"/>
    <w:rsid w:val="004437C6"/>
    <w:rsid w:val="0044590C"/>
    <w:rsid w:val="00463D4C"/>
    <w:rsid w:val="00662079"/>
    <w:rsid w:val="006B42D7"/>
    <w:rsid w:val="00781BC8"/>
    <w:rsid w:val="007B33B2"/>
    <w:rsid w:val="007E75D8"/>
    <w:rsid w:val="008459DE"/>
    <w:rsid w:val="008A5AC9"/>
    <w:rsid w:val="00905EDD"/>
    <w:rsid w:val="009278CE"/>
    <w:rsid w:val="00963ABE"/>
    <w:rsid w:val="00991336"/>
    <w:rsid w:val="00AB2BDD"/>
    <w:rsid w:val="00AD60DE"/>
    <w:rsid w:val="00BA1E10"/>
    <w:rsid w:val="00DC27DB"/>
    <w:rsid w:val="00DF7CBB"/>
    <w:rsid w:val="00E97A2E"/>
    <w:rsid w:val="00EA5FA8"/>
    <w:rsid w:val="00F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9F4D487"/>
  <w15:docId w15:val="{1B000889-6262-4042-93AF-779CB4A3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580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02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2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Out of Service Form</vt:lpstr>
    </vt:vector>
  </TitlesOfParts>
  <Company>UW Medicine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Out of Service Form</dc:title>
  <dc:creator>jad2210</dc:creator>
  <cp:lastModifiedBy>Tuott, Erin E</cp:lastModifiedBy>
  <cp:revision>3</cp:revision>
  <cp:lastPrinted>2021-03-16T21:25:00Z</cp:lastPrinted>
  <dcterms:created xsi:type="dcterms:W3CDTF">2021-03-16T21:15:00Z</dcterms:created>
  <dcterms:modified xsi:type="dcterms:W3CDTF">2021-03-16T21:25:00Z</dcterms:modified>
</cp:coreProperties>
</file>