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4BD97" w14:textId="77777777" w:rsidR="00641FF0" w:rsidRPr="006A1304" w:rsidRDefault="00641FF0" w:rsidP="00641FF0">
      <w:pPr>
        <w:rPr>
          <w:rFonts w:ascii="Arial" w:hAnsi="Arial" w:cs="Arial"/>
          <w:sz w:val="22"/>
          <w:szCs w:val="22"/>
        </w:rPr>
      </w:pPr>
      <w:r w:rsidRPr="006A1304">
        <w:rPr>
          <w:rFonts w:ascii="Arial" w:hAnsi="Arial" w:cs="Arial"/>
          <w:b/>
          <w:sz w:val="22"/>
          <w:szCs w:val="22"/>
        </w:rPr>
        <w:t xml:space="preserve">Purpose:  </w:t>
      </w:r>
      <w:r w:rsidRPr="006A1304">
        <w:rPr>
          <w:rFonts w:ascii="Arial" w:hAnsi="Arial" w:cs="Arial"/>
          <w:sz w:val="22"/>
          <w:szCs w:val="22"/>
        </w:rPr>
        <w:t>To describe the frequency of routine maintenance on HMC Transfusion Service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1806"/>
        <w:gridCol w:w="2370"/>
        <w:gridCol w:w="2088"/>
        <w:gridCol w:w="2088"/>
        <w:gridCol w:w="2088"/>
      </w:tblGrid>
      <w:tr w:rsidR="00641FF0" w:rsidRPr="006A1304" w14:paraId="013338AB" w14:textId="77777777" w:rsidTr="00A22B49">
        <w:trPr>
          <w:trHeight w:val="278"/>
        </w:trPr>
        <w:tc>
          <w:tcPr>
            <w:tcW w:w="2088" w:type="dxa"/>
            <w:vMerge w:val="restart"/>
            <w:vAlign w:val="center"/>
          </w:tcPr>
          <w:p w14:paraId="20DA0B1F" w14:textId="77777777" w:rsidR="00641FF0" w:rsidRPr="006A1304" w:rsidRDefault="00641FF0" w:rsidP="00A22B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12528" w:type="dxa"/>
            <w:gridSpan w:val="6"/>
          </w:tcPr>
          <w:p w14:paraId="67E96E24" w14:textId="77777777" w:rsidR="00641FF0" w:rsidRPr="006A1304" w:rsidRDefault="00641FF0" w:rsidP="00C41D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Frequency of Routine Maintenance</w:t>
            </w:r>
          </w:p>
        </w:tc>
      </w:tr>
      <w:tr w:rsidR="00641FF0" w:rsidRPr="006A1304" w14:paraId="6A12A420" w14:textId="77777777" w:rsidTr="00A22B49">
        <w:trPr>
          <w:trHeight w:val="260"/>
        </w:trPr>
        <w:tc>
          <w:tcPr>
            <w:tcW w:w="2088" w:type="dxa"/>
            <w:vMerge/>
          </w:tcPr>
          <w:p w14:paraId="2511A694" w14:textId="77777777"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14:paraId="313046EC" w14:textId="77777777"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1806" w:type="dxa"/>
          </w:tcPr>
          <w:p w14:paraId="241D91D5" w14:textId="77777777"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2370" w:type="dxa"/>
          </w:tcPr>
          <w:p w14:paraId="1D705C27" w14:textId="77777777"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088" w:type="dxa"/>
          </w:tcPr>
          <w:p w14:paraId="7A8C1619" w14:textId="77777777"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Quarterly</w:t>
            </w:r>
            <w:r w:rsidR="00C30E74">
              <w:rPr>
                <w:rFonts w:ascii="Arial" w:hAnsi="Arial" w:cs="Arial"/>
                <w:b/>
                <w:sz w:val="22"/>
                <w:szCs w:val="22"/>
              </w:rPr>
              <w:t xml:space="preserve">/6 </w:t>
            </w:r>
            <w:proofErr w:type="spellStart"/>
            <w:r w:rsidR="00C30E74">
              <w:rPr>
                <w:rFonts w:ascii="Arial" w:hAnsi="Arial" w:cs="Arial"/>
                <w:b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2088" w:type="dxa"/>
          </w:tcPr>
          <w:p w14:paraId="6B38C20A" w14:textId="77777777"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2088" w:type="dxa"/>
          </w:tcPr>
          <w:p w14:paraId="7B78F317" w14:textId="77777777" w:rsidR="00641FF0" w:rsidRPr="006A1304" w:rsidRDefault="00641FF0" w:rsidP="00C41D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Annually</w:t>
            </w:r>
          </w:p>
        </w:tc>
      </w:tr>
      <w:tr w:rsidR="00641FF0" w:rsidRPr="00533B6D" w14:paraId="6AAA679B" w14:textId="77777777" w:rsidTr="00C41D89">
        <w:trPr>
          <w:trHeight w:val="665"/>
        </w:trPr>
        <w:tc>
          <w:tcPr>
            <w:tcW w:w="2088" w:type="dxa"/>
            <w:vAlign w:val="center"/>
          </w:tcPr>
          <w:p w14:paraId="682F59AE" w14:textId="77777777" w:rsidR="00641FF0" w:rsidRPr="00533B6D" w:rsidRDefault="00641FF0" w:rsidP="00A22B4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All Thermometers</w:t>
            </w:r>
          </w:p>
        </w:tc>
        <w:tc>
          <w:tcPr>
            <w:tcW w:w="2088" w:type="dxa"/>
            <w:vAlign w:val="center"/>
          </w:tcPr>
          <w:p w14:paraId="7B90644A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6D64634A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3F420A30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638DBA76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4F3737B4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460D161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NIST calibration</w:t>
            </w:r>
          </w:p>
          <w:p w14:paraId="614D39AC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FLUKE II52 calibration</w:t>
            </w:r>
          </w:p>
        </w:tc>
      </w:tr>
      <w:tr w:rsidR="00641FF0" w:rsidRPr="00533B6D" w14:paraId="2A8E7C4C" w14:textId="77777777" w:rsidTr="00C41D89">
        <w:trPr>
          <w:trHeight w:val="620"/>
        </w:trPr>
        <w:tc>
          <w:tcPr>
            <w:tcW w:w="2088" w:type="dxa"/>
            <w:vAlign w:val="center"/>
          </w:tcPr>
          <w:p w14:paraId="26558345" w14:textId="77777777" w:rsidR="00641FF0" w:rsidRPr="00533B6D" w:rsidRDefault="00641FF0" w:rsidP="00A22B4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Heat Blocks</w:t>
            </w:r>
          </w:p>
        </w:tc>
        <w:tc>
          <w:tcPr>
            <w:tcW w:w="2088" w:type="dxa"/>
            <w:vAlign w:val="center"/>
          </w:tcPr>
          <w:p w14:paraId="3999BF5D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Temperature Check and Record</w:t>
            </w:r>
          </w:p>
        </w:tc>
        <w:tc>
          <w:tcPr>
            <w:tcW w:w="1806" w:type="dxa"/>
            <w:vAlign w:val="center"/>
          </w:tcPr>
          <w:p w14:paraId="5A4F2FB2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2AE5A27F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4697AC04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43AEF30A" w14:textId="4B03D775" w:rsidR="00C75978" w:rsidRPr="00C75978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Readout calibration, Cleaning</w:t>
            </w:r>
          </w:p>
        </w:tc>
        <w:tc>
          <w:tcPr>
            <w:tcW w:w="2088" w:type="dxa"/>
            <w:vAlign w:val="center"/>
          </w:tcPr>
          <w:p w14:paraId="29AE9B74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641FF0" w:rsidRPr="00533B6D" w14:paraId="3BFDAC0E" w14:textId="77777777" w:rsidTr="00C41D89">
        <w:tc>
          <w:tcPr>
            <w:tcW w:w="2088" w:type="dxa"/>
            <w:vAlign w:val="center"/>
          </w:tcPr>
          <w:p w14:paraId="26B6E861" w14:textId="3BDABECF" w:rsidR="00A22B49" w:rsidRPr="00533B6D" w:rsidRDefault="00EE2882" w:rsidP="006E4D0B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Centrifuge (</w:t>
            </w:r>
            <w:proofErr w:type="spellStart"/>
            <w:r w:rsidR="00641FF0" w:rsidRPr="00533B6D">
              <w:rPr>
                <w:rFonts w:ascii="Arial" w:hAnsi="Arial" w:cs="Arial"/>
                <w:sz w:val="22"/>
                <w:szCs w:val="22"/>
              </w:rPr>
              <w:t>Stat</w:t>
            </w:r>
            <w:r w:rsidRPr="00533B6D">
              <w:rPr>
                <w:rFonts w:ascii="Arial" w:hAnsi="Arial" w:cs="Arial"/>
                <w:sz w:val="22"/>
                <w:szCs w:val="22"/>
              </w:rPr>
              <w:t>Spin</w:t>
            </w:r>
            <w:proofErr w:type="spellEnd"/>
            <w:r w:rsidR="00641FF0" w:rsidRPr="00533B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88" w:type="dxa"/>
            <w:vAlign w:val="center"/>
          </w:tcPr>
          <w:p w14:paraId="51FDA2C2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0A59DE4C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34B1B9B7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212E6C7C" w14:textId="77777777" w:rsidR="00641FF0" w:rsidRPr="00533B6D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Tach</w:t>
            </w:r>
            <w:r w:rsidR="00641FF0" w:rsidRPr="00533B6D">
              <w:rPr>
                <w:rFonts w:ascii="Arial" w:hAnsi="Arial" w:cs="Arial"/>
                <w:sz w:val="20"/>
                <w:szCs w:val="20"/>
              </w:rPr>
              <w:t xml:space="preserve"> and Times</w:t>
            </w:r>
            <w:r w:rsidR="00C30E74" w:rsidRPr="00533B6D">
              <w:rPr>
                <w:rFonts w:ascii="Arial" w:hAnsi="Arial" w:cs="Arial"/>
                <w:sz w:val="20"/>
                <w:szCs w:val="20"/>
              </w:rPr>
              <w:t xml:space="preserve"> (6mos)</w:t>
            </w:r>
          </w:p>
        </w:tc>
        <w:tc>
          <w:tcPr>
            <w:tcW w:w="2088" w:type="dxa"/>
            <w:vAlign w:val="center"/>
          </w:tcPr>
          <w:p w14:paraId="384FB962" w14:textId="77777777" w:rsidR="00641FF0" w:rsidRDefault="00C75978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BF5488">
              <w:rPr>
                <w:rFonts w:ascii="Arial" w:hAnsi="Arial" w:cs="Arial"/>
                <w:sz w:val="20"/>
                <w:szCs w:val="20"/>
                <w:highlight w:val="yellow"/>
              </w:rPr>
              <w:t>Remove tube inserts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and rotor</w:t>
            </w:r>
            <w:r w:rsidR="0004684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and clean</w:t>
            </w:r>
          </w:p>
          <w:p w14:paraId="6587B406" w14:textId="77777777" w:rsidR="00046847" w:rsidRDefault="00046847" w:rsidP="00C41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4A412" w14:textId="221238B3" w:rsidR="00046847" w:rsidRPr="00533B6D" w:rsidRDefault="00046847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046847">
              <w:rPr>
                <w:rFonts w:ascii="Arial" w:hAnsi="Arial" w:cs="Arial"/>
                <w:sz w:val="20"/>
                <w:szCs w:val="20"/>
                <w:highlight w:val="yellow"/>
              </w:rPr>
              <w:t>Replace the fuse</w:t>
            </w:r>
          </w:p>
        </w:tc>
        <w:tc>
          <w:tcPr>
            <w:tcW w:w="2088" w:type="dxa"/>
            <w:vAlign w:val="center"/>
          </w:tcPr>
          <w:p w14:paraId="061703E9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Safety Check</w:t>
            </w:r>
          </w:p>
        </w:tc>
      </w:tr>
      <w:tr w:rsidR="00641FF0" w:rsidRPr="00533B6D" w14:paraId="303B874A" w14:textId="77777777" w:rsidTr="00C41D89">
        <w:trPr>
          <w:trHeight w:val="836"/>
        </w:trPr>
        <w:tc>
          <w:tcPr>
            <w:tcW w:w="2088" w:type="dxa"/>
            <w:vAlign w:val="center"/>
          </w:tcPr>
          <w:p w14:paraId="0DBE6796" w14:textId="77777777" w:rsidR="00641FF0" w:rsidRPr="00533B6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 xml:space="preserve">Helmer Plasma </w:t>
            </w:r>
            <w:proofErr w:type="spellStart"/>
            <w:r w:rsidRPr="00533B6D">
              <w:rPr>
                <w:rFonts w:ascii="Arial" w:hAnsi="Arial" w:cs="Arial"/>
                <w:sz w:val="22"/>
                <w:szCs w:val="22"/>
              </w:rPr>
              <w:t>Thawer</w:t>
            </w:r>
            <w:proofErr w:type="spellEnd"/>
          </w:p>
        </w:tc>
        <w:tc>
          <w:tcPr>
            <w:tcW w:w="2088" w:type="dxa"/>
            <w:vAlign w:val="center"/>
          </w:tcPr>
          <w:p w14:paraId="5C989871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Temperature Check and Record</w:t>
            </w:r>
          </w:p>
        </w:tc>
        <w:tc>
          <w:tcPr>
            <w:tcW w:w="1806" w:type="dxa"/>
            <w:vAlign w:val="center"/>
          </w:tcPr>
          <w:p w14:paraId="651D14AB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Clean chamber and baskets</w:t>
            </w:r>
            <w:r w:rsidR="008C1FDC" w:rsidRPr="00533B6D">
              <w:rPr>
                <w:rFonts w:ascii="Arial" w:hAnsi="Arial" w:cs="Arial"/>
                <w:sz w:val="20"/>
                <w:szCs w:val="20"/>
              </w:rPr>
              <w:t>, change water</w:t>
            </w:r>
            <w:r w:rsidRPr="00533B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0" w:type="dxa"/>
            <w:vAlign w:val="center"/>
          </w:tcPr>
          <w:p w14:paraId="27AEDA5C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Verify LED temperature, External Temp and Record</w:t>
            </w:r>
          </w:p>
        </w:tc>
        <w:tc>
          <w:tcPr>
            <w:tcW w:w="2088" w:type="dxa"/>
            <w:vAlign w:val="center"/>
          </w:tcPr>
          <w:p w14:paraId="79FBC705" w14:textId="7DBFA2F0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Test High Alarms and Record</w:t>
            </w:r>
          </w:p>
          <w:p w14:paraId="4B0F1595" w14:textId="77777777" w:rsidR="00C30E74" w:rsidRPr="00533B6D" w:rsidRDefault="00C30E74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(quarterly)</w:t>
            </w:r>
          </w:p>
        </w:tc>
        <w:tc>
          <w:tcPr>
            <w:tcW w:w="2088" w:type="dxa"/>
            <w:vAlign w:val="center"/>
          </w:tcPr>
          <w:p w14:paraId="1CBBDE41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Lubricate moving parts and check cables for wear performed quarterly by Scientific Instruments</w:t>
            </w:r>
          </w:p>
        </w:tc>
        <w:tc>
          <w:tcPr>
            <w:tcW w:w="2088" w:type="dxa"/>
            <w:vAlign w:val="center"/>
          </w:tcPr>
          <w:p w14:paraId="6E4A3761" w14:textId="77777777" w:rsidR="00641FF0" w:rsidRPr="00533B6D" w:rsidRDefault="00641FF0" w:rsidP="00C41D8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E2882" w:rsidRPr="00533B6D" w14:paraId="1E5B30BC" w14:textId="77777777" w:rsidTr="00C41D89">
        <w:trPr>
          <w:trHeight w:val="611"/>
        </w:trPr>
        <w:tc>
          <w:tcPr>
            <w:tcW w:w="2088" w:type="dxa"/>
            <w:vAlign w:val="center"/>
          </w:tcPr>
          <w:p w14:paraId="76C1EFE1" w14:textId="77777777" w:rsidR="00EE2882" w:rsidRPr="00533B6D" w:rsidRDefault="00EE2882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ARK Microwave Plasma Defroster</w:t>
            </w:r>
          </w:p>
        </w:tc>
        <w:tc>
          <w:tcPr>
            <w:tcW w:w="2088" w:type="dxa"/>
            <w:vAlign w:val="center"/>
          </w:tcPr>
          <w:p w14:paraId="091C8E51" w14:textId="77777777" w:rsidR="00EE2882" w:rsidRPr="00533B6D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Alarm check, clean, check temperature probe</w:t>
            </w:r>
          </w:p>
        </w:tc>
        <w:tc>
          <w:tcPr>
            <w:tcW w:w="1806" w:type="dxa"/>
            <w:vAlign w:val="center"/>
          </w:tcPr>
          <w:p w14:paraId="278C6B68" w14:textId="77777777" w:rsidR="00EE2882" w:rsidRPr="00533B6D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Clean, inspect door seal and hinges, interlock operation, display check</w:t>
            </w:r>
          </w:p>
        </w:tc>
        <w:tc>
          <w:tcPr>
            <w:tcW w:w="2370" w:type="dxa"/>
            <w:vAlign w:val="center"/>
          </w:tcPr>
          <w:p w14:paraId="51012E2D" w14:textId="77777777" w:rsidR="00EE2882" w:rsidRPr="00533B6D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Inspect arbor, clean with WD-40, calibration check</w:t>
            </w:r>
          </w:p>
        </w:tc>
        <w:tc>
          <w:tcPr>
            <w:tcW w:w="2088" w:type="dxa"/>
            <w:vAlign w:val="center"/>
          </w:tcPr>
          <w:p w14:paraId="3555536F" w14:textId="77777777" w:rsidR="00EE2882" w:rsidRPr="00533B6D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256E900F" w14:textId="77777777" w:rsidR="00EE2882" w:rsidRPr="00533B6D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 xml:space="preserve">Fan intake check, microwave leakage check, inspect bag holder springs by Scientific Instruments </w:t>
            </w:r>
          </w:p>
        </w:tc>
        <w:tc>
          <w:tcPr>
            <w:tcW w:w="2088" w:type="dxa"/>
            <w:vAlign w:val="center"/>
          </w:tcPr>
          <w:p w14:paraId="1D9954E9" w14:textId="77777777" w:rsidR="00EE2882" w:rsidRPr="00533B6D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FF0" w:rsidRPr="00533B6D" w14:paraId="4460CFB3" w14:textId="77777777" w:rsidTr="00C41D89">
        <w:trPr>
          <w:trHeight w:val="611"/>
        </w:trPr>
        <w:tc>
          <w:tcPr>
            <w:tcW w:w="2088" w:type="dxa"/>
            <w:vAlign w:val="center"/>
          </w:tcPr>
          <w:p w14:paraId="2B6957B7" w14:textId="77777777" w:rsidR="00641FF0" w:rsidRPr="00533B6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3B6D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="00BF5488">
              <w:rPr>
                <w:rFonts w:ascii="Arial" w:hAnsi="Arial" w:cs="Arial"/>
                <w:sz w:val="22"/>
                <w:szCs w:val="22"/>
              </w:rPr>
              <w:t xml:space="preserve"> (EBA 20, </w:t>
            </w:r>
            <w:r w:rsidRPr="00533B6D">
              <w:rPr>
                <w:rFonts w:ascii="Arial" w:hAnsi="Arial" w:cs="Arial"/>
                <w:sz w:val="22"/>
                <w:szCs w:val="22"/>
              </w:rPr>
              <w:t>EBA 21</w:t>
            </w:r>
            <w:r w:rsidR="00BF54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F5488" w:rsidRPr="00BF5488">
              <w:rPr>
                <w:rFonts w:ascii="Arial" w:hAnsi="Arial" w:cs="Arial"/>
                <w:sz w:val="22"/>
                <w:szCs w:val="22"/>
                <w:highlight w:val="yellow"/>
              </w:rPr>
              <w:t>and EBA 200</w:t>
            </w:r>
            <w:r w:rsidRPr="00BF5488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088" w:type="dxa"/>
            <w:vAlign w:val="center"/>
          </w:tcPr>
          <w:p w14:paraId="0356E2E6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Clean housing</w:t>
            </w:r>
          </w:p>
        </w:tc>
        <w:tc>
          <w:tcPr>
            <w:tcW w:w="1806" w:type="dxa"/>
            <w:vAlign w:val="center"/>
          </w:tcPr>
          <w:p w14:paraId="374B35BF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5B59AFF6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AC04676" w14:textId="77777777" w:rsidR="00641FF0" w:rsidRPr="00533B6D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Tach</w:t>
            </w:r>
            <w:r w:rsidR="00641FF0" w:rsidRPr="00533B6D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  <w:p w14:paraId="5D5BEB64" w14:textId="77777777" w:rsidR="00C30E74" w:rsidRPr="00533B6D" w:rsidRDefault="00C30E74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 xml:space="preserve">(6 </w:t>
            </w:r>
            <w:proofErr w:type="spellStart"/>
            <w:r w:rsidRPr="00533B6D"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  <w:r w:rsidRPr="00533B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8" w:type="dxa"/>
            <w:vAlign w:val="center"/>
          </w:tcPr>
          <w:p w14:paraId="2A6242F5" w14:textId="77777777" w:rsidR="00641FF0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Remove Rotor head and lubricate.</w:t>
            </w:r>
          </w:p>
          <w:p w14:paraId="16AF6C80" w14:textId="77777777" w:rsidR="00BF5488" w:rsidRDefault="00BF5488" w:rsidP="00C41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22684" w14:textId="77777777" w:rsidR="00BF5488" w:rsidRPr="00533B6D" w:rsidRDefault="00BF5488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BF5488">
              <w:rPr>
                <w:rFonts w:ascii="Arial" w:hAnsi="Arial" w:cs="Arial"/>
                <w:sz w:val="20"/>
                <w:szCs w:val="20"/>
                <w:highlight w:val="yellow"/>
              </w:rPr>
              <w:t>Remove tube inserts and clean.</w:t>
            </w:r>
          </w:p>
        </w:tc>
        <w:tc>
          <w:tcPr>
            <w:tcW w:w="2088" w:type="dxa"/>
            <w:vAlign w:val="center"/>
          </w:tcPr>
          <w:p w14:paraId="18EC82C0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5ED" w:rsidRPr="006A1304" w14:paraId="5902AAAF" w14:textId="77777777" w:rsidTr="00405DE6">
        <w:trPr>
          <w:trHeight w:val="260"/>
        </w:trPr>
        <w:tc>
          <w:tcPr>
            <w:tcW w:w="2088" w:type="dxa"/>
            <w:vAlign w:val="center"/>
          </w:tcPr>
          <w:p w14:paraId="2E87C32C" w14:textId="77777777" w:rsidR="00B725ED" w:rsidRPr="00533B6D" w:rsidRDefault="00B725ED" w:rsidP="006E4D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2957345F" w14:textId="77777777" w:rsidR="00B725ED" w:rsidRPr="004121D4" w:rsidRDefault="00B725ED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06" w:type="dxa"/>
            <w:vAlign w:val="center"/>
          </w:tcPr>
          <w:p w14:paraId="1180DBA2" w14:textId="77777777" w:rsidR="00B725ED" w:rsidRPr="00533B6D" w:rsidRDefault="00B725ED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17769565" w14:textId="77777777" w:rsidR="00B725ED" w:rsidRPr="004121D4" w:rsidRDefault="00B725ED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14:paraId="3B4DF85E" w14:textId="77777777" w:rsidR="00B725ED" w:rsidRPr="00533B6D" w:rsidRDefault="00B725ED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93DFC39" w14:textId="77777777" w:rsidR="00B725ED" w:rsidRPr="00533B6D" w:rsidRDefault="00B725ED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A01FAE4" w14:textId="77777777" w:rsidR="00B725ED" w:rsidRPr="00533B6D" w:rsidRDefault="00B725ED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5ED" w:rsidRPr="006A1304" w14:paraId="77301B1B" w14:textId="77777777" w:rsidTr="0076359B">
        <w:trPr>
          <w:trHeight w:val="260"/>
        </w:trPr>
        <w:tc>
          <w:tcPr>
            <w:tcW w:w="2088" w:type="dxa"/>
            <w:vAlign w:val="center"/>
          </w:tcPr>
          <w:p w14:paraId="4E04FA03" w14:textId="241F9DC5" w:rsidR="00B725ED" w:rsidRPr="00533B6D" w:rsidRDefault="00B725ED" w:rsidP="006E4D0B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lastRenderedPageBreak/>
              <w:t>Equipment</w:t>
            </w:r>
          </w:p>
        </w:tc>
        <w:tc>
          <w:tcPr>
            <w:tcW w:w="2088" w:type="dxa"/>
          </w:tcPr>
          <w:p w14:paraId="2FF81604" w14:textId="326302F1" w:rsidR="00B725ED" w:rsidRPr="004121D4" w:rsidRDefault="00B725ED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1806" w:type="dxa"/>
          </w:tcPr>
          <w:p w14:paraId="5B715185" w14:textId="1B7493A5" w:rsidR="00B725ED" w:rsidRPr="00533B6D" w:rsidRDefault="00B725ED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2370" w:type="dxa"/>
          </w:tcPr>
          <w:p w14:paraId="255152C1" w14:textId="6250EE57" w:rsidR="00B725ED" w:rsidRPr="004121D4" w:rsidRDefault="00B725ED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088" w:type="dxa"/>
          </w:tcPr>
          <w:p w14:paraId="3BE07E1F" w14:textId="55D471CC" w:rsidR="00B725ED" w:rsidRPr="00533B6D" w:rsidRDefault="00B725ED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Quarterly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/6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2088" w:type="dxa"/>
          </w:tcPr>
          <w:p w14:paraId="2E533418" w14:textId="521E720E" w:rsidR="00B725ED" w:rsidRPr="00533B6D" w:rsidRDefault="00B725ED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2088" w:type="dxa"/>
          </w:tcPr>
          <w:p w14:paraId="49024579" w14:textId="750A5FD8" w:rsidR="00B725ED" w:rsidRPr="00533B6D" w:rsidRDefault="00B725ED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Annually</w:t>
            </w:r>
          </w:p>
        </w:tc>
      </w:tr>
      <w:tr w:rsidR="00641FF0" w:rsidRPr="006A1304" w14:paraId="4314F9F6" w14:textId="77777777" w:rsidTr="00405DE6">
        <w:trPr>
          <w:trHeight w:val="260"/>
        </w:trPr>
        <w:tc>
          <w:tcPr>
            <w:tcW w:w="2088" w:type="dxa"/>
            <w:vAlign w:val="center"/>
          </w:tcPr>
          <w:p w14:paraId="74DE45DD" w14:textId="541C94C9" w:rsidR="00641FF0" w:rsidRPr="00533B6D" w:rsidRDefault="00641FF0" w:rsidP="006E4D0B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Cell Washers</w:t>
            </w:r>
            <w:r w:rsidR="006E4D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882" w:rsidRPr="00533B6D">
              <w:rPr>
                <w:rFonts w:ascii="Arial" w:hAnsi="Arial" w:cs="Arial"/>
                <w:sz w:val="22"/>
                <w:szCs w:val="22"/>
              </w:rPr>
              <w:t>(Ultra CW)</w:t>
            </w:r>
          </w:p>
        </w:tc>
        <w:tc>
          <w:tcPr>
            <w:tcW w:w="2088" w:type="dxa"/>
            <w:vAlign w:val="center"/>
          </w:tcPr>
          <w:p w14:paraId="6C4C5667" w14:textId="5EF78562" w:rsidR="004121D4" w:rsidRDefault="004121D4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4121D4">
              <w:rPr>
                <w:rFonts w:ascii="Arial" w:hAnsi="Arial" w:cs="Arial"/>
                <w:sz w:val="20"/>
                <w:szCs w:val="20"/>
                <w:highlight w:val="yellow"/>
              </w:rPr>
              <w:t>Inspect tubing, connections, and drain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272CAE" w14:textId="77777777" w:rsidR="004121D4" w:rsidRDefault="004121D4" w:rsidP="00C41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B18CA" w14:textId="58C4F3B1" w:rsidR="00641FF0" w:rsidRPr="00533B6D" w:rsidRDefault="009A693F" w:rsidP="00C41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</w:t>
            </w:r>
            <w:r w:rsidR="00412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1D4" w:rsidRPr="004121D4">
              <w:rPr>
                <w:rFonts w:ascii="Arial" w:hAnsi="Arial" w:cs="Arial"/>
                <w:sz w:val="20"/>
                <w:szCs w:val="20"/>
                <w:highlight w:val="yellow"/>
              </w:rPr>
              <w:t>and dry interior</w:t>
            </w:r>
          </w:p>
        </w:tc>
        <w:tc>
          <w:tcPr>
            <w:tcW w:w="1806" w:type="dxa"/>
            <w:vAlign w:val="center"/>
          </w:tcPr>
          <w:p w14:paraId="37A9E1C0" w14:textId="77777777" w:rsidR="004121D4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Flush</w:t>
            </w:r>
            <w:r w:rsidR="00412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1D4" w:rsidRPr="004121D4">
              <w:rPr>
                <w:rFonts w:ascii="Arial" w:hAnsi="Arial" w:cs="Arial"/>
                <w:sz w:val="20"/>
                <w:szCs w:val="20"/>
                <w:highlight w:val="yellow"/>
              </w:rPr>
              <w:t>the system</w:t>
            </w:r>
            <w:r w:rsidRPr="00533B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499F4E" w14:textId="77777777" w:rsidR="004121D4" w:rsidRDefault="004121D4" w:rsidP="00C41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13F17" w14:textId="77777777" w:rsidR="00641FF0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Clean</w:t>
            </w:r>
            <w:r w:rsidR="00412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1D4" w:rsidRPr="004121D4">
              <w:rPr>
                <w:rFonts w:ascii="Arial" w:hAnsi="Arial" w:cs="Arial"/>
                <w:sz w:val="20"/>
                <w:szCs w:val="20"/>
                <w:highlight w:val="yellow"/>
              </w:rPr>
              <w:t>the fill ports on the rotor</w:t>
            </w:r>
          </w:p>
          <w:p w14:paraId="02A19AC4" w14:textId="77777777" w:rsidR="004121D4" w:rsidRDefault="004121D4" w:rsidP="00C41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2A745" w14:textId="0CBAFF5D" w:rsidR="004121D4" w:rsidRPr="00533B6D" w:rsidRDefault="004121D4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4121D4">
              <w:rPr>
                <w:rFonts w:ascii="Arial" w:hAnsi="Arial" w:cs="Arial"/>
                <w:sz w:val="20"/>
                <w:szCs w:val="20"/>
                <w:highlight w:val="yellow"/>
              </w:rPr>
              <w:t>Check saline volume (During first month of usage).</w:t>
            </w:r>
          </w:p>
        </w:tc>
        <w:tc>
          <w:tcPr>
            <w:tcW w:w="2370" w:type="dxa"/>
            <w:vAlign w:val="center"/>
          </w:tcPr>
          <w:p w14:paraId="629089B6" w14:textId="77777777" w:rsidR="004121D4" w:rsidRDefault="004121D4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4121D4">
              <w:rPr>
                <w:rFonts w:ascii="Arial" w:hAnsi="Arial" w:cs="Arial"/>
                <w:sz w:val="20"/>
                <w:szCs w:val="20"/>
                <w:highlight w:val="yellow"/>
              </w:rPr>
              <w:t>Inspect rotor and t</w:t>
            </w:r>
            <w:r w:rsidR="00641FF0" w:rsidRPr="004121D4">
              <w:rPr>
                <w:rFonts w:ascii="Arial" w:hAnsi="Arial" w:cs="Arial"/>
                <w:sz w:val="20"/>
                <w:szCs w:val="20"/>
                <w:highlight w:val="yellow"/>
              </w:rPr>
              <w:t>ube</w:t>
            </w:r>
            <w:r w:rsidRPr="004121D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holders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311686" w14:textId="5E00016D" w:rsidR="00641FF0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Clean</w:t>
            </w:r>
            <w:r w:rsidR="00412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1D4" w:rsidRPr="004121D4">
              <w:rPr>
                <w:rFonts w:ascii="Arial" w:hAnsi="Arial" w:cs="Arial"/>
                <w:sz w:val="20"/>
                <w:szCs w:val="20"/>
                <w:highlight w:val="yellow"/>
              </w:rPr>
              <w:t>exterior</w:t>
            </w:r>
          </w:p>
          <w:p w14:paraId="4143AB88" w14:textId="77777777" w:rsidR="004121D4" w:rsidRDefault="004121D4" w:rsidP="00C41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7CA26" w14:textId="3A39BD77" w:rsidR="00405DE6" w:rsidRPr="00533B6D" w:rsidRDefault="00405DE6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405DE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Saline volume </w:t>
            </w:r>
            <w:proofErr w:type="gramStart"/>
            <w:r w:rsidRPr="00405DE6">
              <w:rPr>
                <w:rFonts w:ascii="Arial" w:hAnsi="Arial" w:cs="Arial"/>
                <w:sz w:val="20"/>
                <w:szCs w:val="20"/>
                <w:highlight w:val="yellow"/>
              </w:rPr>
              <w:t>dispense</w:t>
            </w:r>
            <w:proofErr w:type="gramEnd"/>
            <w:r w:rsidRPr="00405DE6">
              <w:rPr>
                <w:rFonts w:ascii="Arial" w:hAnsi="Arial" w:cs="Arial"/>
                <w:sz w:val="20"/>
                <w:szCs w:val="20"/>
                <w:highlight w:val="yellow"/>
              </w:rPr>
              <w:t>, check and record.</w:t>
            </w:r>
          </w:p>
        </w:tc>
        <w:tc>
          <w:tcPr>
            <w:tcW w:w="2088" w:type="dxa"/>
            <w:vAlign w:val="center"/>
          </w:tcPr>
          <w:p w14:paraId="72D2E39A" w14:textId="77777777" w:rsidR="00641FF0" w:rsidRPr="00533B6D" w:rsidRDefault="00EE2882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Tach</w:t>
            </w:r>
            <w:r w:rsidR="00641FF0" w:rsidRPr="00533B6D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  <w:p w14:paraId="1F7275F2" w14:textId="77777777" w:rsidR="00C30E74" w:rsidRPr="00533B6D" w:rsidRDefault="00C30E74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 xml:space="preserve">(6 </w:t>
            </w:r>
            <w:proofErr w:type="spellStart"/>
            <w:r w:rsidRPr="00533B6D"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  <w:r w:rsidRPr="00533B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8" w:type="dxa"/>
            <w:vAlign w:val="center"/>
          </w:tcPr>
          <w:p w14:paraId="05238714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085C32CD" w14:textId="77777777" w:rsidR="00641FF0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Tubing Change</w:t>
            </w:r>
          </w:p>
          <w:p w14:paraId="5D70C291" w14:textId="77777777" w:rsidR="00405DE6" w:rsidRDefault="00405DE6" w:rsidP="00C41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C2AD9" w14:textId="3521D31B" w:rsidR="00405DE6" w:rsidRDefault="00405DE6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5DE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5yrs – rotor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replacement</w:t>
            </w:r>
          </w:p>
          <w:p w14:paraId="6DAC75B8" w14:textId="77777777" w:rsidR="00E34267" w:rsidRPr="00405DE6" w:rsidRDefault="00E34267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F01CCA7" w14:textId="6AE6B971" w:rsidR="00405DE6" w:rsidRPr="006A1304" w:rsidRDefault="00405DE6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405DE6">
              <w:rPr>
                <w:rFonts w:ascii="Arial" w:hAnsi="Arial" w:cs="Arial"/>
                <w:sz w:val="20"/>
                <w:szCs w:val="20"/>
                <w:highlight w:val="yellow"/>
              </w:rPr>
              <w:t>2 years – tube holder replacement</w:t>
            </w:r>
          </w:p>
        </w:tc>
      </w:tr>
      <w:tr w:rsidR="00BD4D8A" w:rsidRPr="00533B6D" w14:paraId="3B12C28B" w14:textId="77777777" w:rsidTr="00AD3F9A">
        <w:trPr>
          <w:trHeight w:val="2042"/>
        </w:trPr>
        <w:tc>
          <w:tcPr>
            <w:tcW w:w="2088" w:type="dxa"/>
            <w:vAlign w:val="center"/>
          </w:tcPr>
          <w:p w14:paraId="4A8E3027" w14:textId="77777777" w:rsidR="00BD4D8A" w:rsidRPr="00533B6D" w:rsidRDefault="00BD4D8A" w:rsidP="00A22B4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Refrigerators and Freezers</w:t>
            </w:r>
          </w:p>
        </w:tc>
        <w:tc>
          <w:tcPr>
            <w:tcW w:w="2088" w:type="dxa"/>
            <w:vAlign w:val="center"/>
          </w:tcPr>
          <w:p w14:paraId="4BDA1FD5" w14:textId="77777777" w:rsidR="00BD4D8A" w:rsidRPr="00533B6D" w:rsidRDefault="00BD4D8A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Temp Trak Review</w:t>
            </w:r>
          </w:p>
        </w:tc>
        <w:tc>
          <w:tcPr>
            <w:tcW w:w="1806" w:type="dxa"/>
            <w:vAlign w:val="center"/>
          </w:tcPr>
          <w:p w14:paraId="0A041C27" w14:textId="77777777" w:rsidR="00BD4D8A" w:rsidRPr="00533B6D" w:rsidRDefault="00BD4D8A" w:rsidP="00C41D8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Portable</w:t>
            </w:r>
            <w:r w:rsidR="008C1FDC" w:rsidRPr="00533B6D">
              <w:rPr>
                <w:rFonts w:ascii="Arial" w:hAnsi="Arial" w:cs="Arial"/>
                <w:sz w:val="20"/>
                <w:szCs w:val="20"/>
              </w:rPr>
              <w:t xml:space="preserve"> Refrigerators Only: </w:t>
            </w:r>
            <w:r w:rsidRPr="00533B6D">
              <w:rPr>
                <w:rFonts w:ascii="Arial" w:hAnsi="Arial" w:cs="Arial"/>
                <w:sz w:val="20"/>
                <w:szCs w:val="20"/>
              </w:rPr>
              <w:t>Change chart recorder</w:t>
            </w:r>
          </w:p>
        </w:tc>
        <w:tc>
          <w:tcPr>
            <w:tcW w:w="2370" w:type="dxa"/>
            <w:vAlign w:val="center"/>
          </w:tcPr>
          <w:p w14:paraId="5AB8BB9D" w14:textId="48C23E8E" w:rsidR="00BD4D8A" w:rsidRDefault="00BD4D8A" w:rsidP="00BD4D8A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Storage Unit Temperature Correlation</w:t>
            </w:r>
          </w:p>
          <w:p w14:paraId="5EE69AB0" w14:textId="77777777" w:rsidR="00E34267" w:rsidRPr="00533B6D" w:rsidRDefault="00E34267" w:rsidP="00BD4D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25FC1" w14:textId="2000EC9D" w:rsidR="00BD4D8A" w:rsidRPr="00533B6D" w:rsidRDefault="00BD4D8A" w:rsidP="00BD4D8A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Bone Freezer Maintenance</w:t>
            </w:r>
            <w:r w:rsidR="00E34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267" w:rsidRPr="00E34267">
              <w:rPr>
                <w:rFonts w:ascii="Arial" w:hAnsi="Arial" w:cs="Arial"/>
                <w:sz w:val="20"/>
                <w:szCs w:val="20"/>
                <w:highlight w:val="yellow"/>
              </w:rPr>
              <w:t>(per Equipment manual)</w:t>
            </w:r>
          </w:p>
        </w:tc>
        <w:tc>
          <w:tcPr>
            <w:tcW w:w="2088" w:type="dxa"/>
            <w:vAlign w:val="center"/>
          </w:tcPr>
          <w:p w14:paraId="02207AA2" w14:textId="5E82147B" w:rsidR="00BD4D8A" w:rsidRDefault="00BD4D8A" w:rsidP="00BD4D8A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HVAC maintenance</w:t>
            </w:r>
          </w:p>
          <w:p w14:paraId="3F589D88" w14:textId="77777777" w:rsidR="00E34267" w:rsidRPr="00533B6D" w:rsidRDefault="00E34267" w:rsidP="00BD4D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9E996" w14:textId="123D4528" w:rsidR="00BD4D8A" w:rsidRPr="00533B6D" w:rsidRDefault="00BD4D8A" w:rsidP="006E4D0B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Hi/Low Alarm Checks</w:t>
            </w:r>
          </w:p>
        </w:tc>
        <w:tc>
          <w:tcPr>
            <w:tcW w:w="2088" w:type="dxa"/>
            <w:vAlign w:val="center"/>
          </w:tcPr>
          <w:p w14:paraId="0722E840" w14:textId="7425C6D6" w:rsidR="00C75978" w:rsidRDefault="008C1FDC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Defrost</w:t>
            </w:r>
          </w:p>
          <w:p w14:paraId="279672A8" w14:textId="77777777" w:rsidR="00C75978" w:rsidRDefault="00C75978" w:rsidP="00C41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12F2B" w14:textId="7F95E93D" w:rsidR="00BD4D8A" w:rsidRPr="00C75978" w:rsidRDefault="00C75978" w:rsidP="00E34267">
            <w:pPr>
              <w:rPr>
                <w:rFonts w:ascii="Arial" w:hAnsi="Arial" w:cs="Arial"/>
                <w:sz w:val="20"/>
                <w:szCs w:val="20"/>
              </w:rPr>
            </w:pPr>
            <w:r w:rsidRPr="00C75978">
              <w:rPr>
                <w:rFonts w:ascii="Arial" w:hAnsi="Arial" w:cs="Arial"/>
                <w:sz w:val="20"/>
                <w:szCs w:val="20"/>
                <w:highlight w:val="yellow"/>
              </w:rPr>
              <w:t>Cleaning of interior, exterior, and shelves</w:t>
            </w:r>
          </w:p>
        </w:tc>
        <w:tc>
          <w:tcPr>
            <w:tcW w:w="2088" w:type="dxa"/>
            <w:vAlign w:val="center"/>
          </w:tcPr>
          <w:p w14:paraId="6D6D7E51" w14:textId="77777777" w:rsidR="00BD4D8A" w:rsidRDefault="00BD4D8A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  <w:p w14:paraId="4E191533" w14:textId="77777777" w:rsidR="00C75978" w:rsidRDefault="00C75978" w:rsidP="00C41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4A109" w14:textId="04DEA4DC" w:rsidR="00C75978" w:rsidRPr="00AD3F9A" w:rsidRDefault="00C75978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5978">
              <w:rPr>
                <w:rFonts w:ascii="Arial" w:hAnsi="Arial" w:cs="Arial"/>
                <w:sz w:val="20"/>
                <w:szCs w:val="20"/>
                <w:highlight w:val="yellow"/>
              </w:rPr>
              <w:t>Vacuum finned condenser</w:t>
            </w:r>
            <w:r w:rsidR="00AD3F9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and inspect mechanical parts</w:t>
            </w:r>
          </w:p>
        </w:tc>
      </w:tr>
      <w:tr w:rsidR="00641FF0" w:rsidRPr="00533B6D" w14:paraId="5A9220B4" w14:textId="77777777" w:rsidTr="00C41D89">
        <w:trPr>
          <w:trHeight w:val="800"/>
        </w:trPr>
        <w:tc>
          <w:tcPr>
            <w:tcW w:w="2088" w:type="dxa"/>
            <w:vAlign w:val="center"/>
          </w:tcPr>
          <w:p w14:paraId="59BE1407" w14:textId="77777777" w:rsidR="00641FF0" w:rsidRPr="00533B6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Platelet Incubator</w:t>
            </w:r>
          </w:p>
          <w:p w14:paraId="6C133FF5" w14:textId="77777777" w:rsidR="00641FF0" w:rsidRPr="00533B6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Helmer</w:t>
            </w:r>
          </w:p>
        </w:tc>
        <w:tc>
          <w:tcPr>
            <w:tcW w:w="2088" w:type="dxa"/>
            <w:vAlign w:val="center"/>
          </w:tcPr>
          <w:p w14:paraId="39899E07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 xml:space="preserve">Temp Trak Review </w:t>
            </w:r>
          </w:p>
        </w:tc>
        <w:tc>
          <w:tcPr>
            <w:tcW w:w="1806" w:type="dxa"/>
            <w:vAlign w:val="center"/>
          </w:tcPr>
          <w:p w14:paraId="6F804E7A" w14:textId="77777777" w:rsidR="00641FF0" w:rsidRPr="00533B6D" w:rsidRDefault="00641FF0" w:rsidP="00C41D8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287FCEEF" w14:textId="436671D5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Storage Unit Temperature Correlation</w:t>
            </w:r>
          </w:p>
        </w:tc>
        <w:tc>
          <w:tcPr>
            <w:tcW w:w="2088" w:type="dxa"/>
            <w:vAlign w:val="center"/>
          </w:tcPr>
          <w:p w14:paraId="7D6F3CD4" w14:textId="77777777" w:rsidR="00D932D0" w:rsidRPr="00D932D0" w:rsidRDefault="00D932D0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32D0">
              <w:rPr>
                <w:rFonts w:ascii="Arial" w:hAnsi="Arial" w:cs="Arial"/>
                <w:sz w:val="20"/>
                <w:szCs w:val="20"/>
                <w:highlight w:val="yellow"/>
              </w:rPr>
              <w:t>Test motion alarm</w:t>
            </w:r>
          </w:p>
          <w:p w14:paraId="61AED550" w14:textId="77777777" w:rsidR="00D932D0" w:rsidRPr="00D932D0" w:rsidRDefault="00D932D0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327AD2" w14:textId="00E80FB2" w:rsidR="00D932D0" w:rsidRPr="00D932D0" w:rsidRDefault="00D932D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D932D0">
              <w:rPr>
                <w:rFonts w:ascii="Arial" w:hAnsi="Arial" w:cs="Arial"/>
                <w:sz w:val="20"/>
                <w:szCs w:val="20"/>
                <w:highlight w:val="yellow"/>
              </w:rPr>
              <w:t>Clean the fan</w:t>
            </w:r>
          </w:p>
        </w:tc>
        <w:tc>
          <w:tcPr>
            <w:tcW w:w="2088" w:type="dxa"/>
            <w:vAlign w:val="center"/>
          </w:tcPr>
          <w:p w14:paraId="0AA44292" w14:textId="677A08D0" w:rsidR="00641FF0" w:rsidRPr="00D932D0" w:rsidRDefault="00AD3F9A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Clean </w:t>
            </w:r>
            <w:r w:rsidR="00D932D0" w:rsidRPr="00D932D0">
              <w:rPr>
                <w:rFonts w:ascii="Arial" w:hAnsi="Arial" w:cs="Arial"/>
                <w:sz w:val="20"/>
                <w:szCs w:val="20"/>
                <w:highlight w:val="yellow"/>
              </w:rPr>
              <w:t>base vents and the exterior</w:t>
            </w:r>
          </w:p>
          <w:p w14:paraId="77E13507" w14:textId="77777777" w:rsidR="00D932D0" w:rsidRPr="00D932D0" w:rsidRDefault="00D932D0" w:rsidP="00C41D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D9E9585" w14:textId="3A8C6B2A" w:rsidR="00D932D0" w:rsidRPr="00533B6D" w:rsidRDefault="00D932D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D932D0">
              <w:rPr>
                <w:rFonts w:ascii="Arial" w:hAnsi="Arial" w:cs="Arial"/>
                <w:sz w:val="20"/>
                <w:szCs w:val="20"/>
                <w:highlight w:val="yellow"/>
              </w:rPr>
              <w:t>Replace moving parts if worn.</w:t>
            </w:r>
          </w:p>
        </w:tc>
        <w:tc>
          <w:tcPr>
            <w:tcW w:w="2088" w:type="dxa"/>
            <w:vAlign w:val="center"/>
          </w:tcPr>
          <w:p w14:paraId="17DAD0E2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  <w:p w14:paraId="0B3A3A01" w14:textId="77777777" w:rsidR="00641FF0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Inspection and Lubrication</w:t>
            </w:r>
          </w:p>
          <w:p w14:paraId="53CFF26F" w14:textId="77777777" w:rsidR="00D932D0" w:rsidRDefault="00D932D0" w:rsidP="00C41D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C1F1B" w14:textId="6B945D65" w:rsidR="00D932D0" w:rsidRPr="00533B6D" w:rsidRDefault="00D932D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D932D0">
              <w:rPr>
                <w:rFonts w:ascii="Arial" w:hAnsi="Arial" w:cs="Arial"/>
                <w:sz w:val="20"/>
                <w:szCs w:val="20"/>
                <w:highlight w:val="yellow"/>
              </w:rPr>
              <w:t>Change battery</w:t>
            </w:r>
          </w:p>
        </w:tc>
      </w:tr>
      <w:tr w:rsidR="00641FF0" w:rsidRPr="00533B6D" w14:paraId="083E1357" w14:textId="77777777" w:rsidTr="00C41D89">
        <w:trPr>
          <w:trHeight w:val="701"/>
        </w:trPr>
        <w:tc>
          <w:tcPr>
            <w:tcW w:w="2088" w:type="dxa"/>
            <w:vAlign w:val="center"/>
          </w:tcPr>
          <w:p w14:paraId="32FD87B0" w14:textId="5A9A98B5" w:rsidR="00641FF0" w:rsidRPr="00533B6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3B6D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</w:p>
        </w:tc>
        <w:tc>
          <w:tcPr>
            <w:tcW w:w="2088" w:type="dxa"/>
            <w:vAlign w:val="center"/>
          </w:tcPr>
          <w:p w14:paraId="434B2CCD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Temperature and Alarm Review</w:t>
            </w:r>
          </w:p>
        </w:tc>
        <w:tc>
          <w:tcPr>
            <w:tcW w:w="1806" w:type="dxa"/>
            <w:vAlign w:val="center"/>
          </w:tcPr>
          <w:p w14:paraId="3602815A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5901CA9A" w14:textId="4C29E360" w:rsidR="00641FF0" w:rsidRPr="00533B6D" w:rsidRDefault="00641FF0" w:rsidP="006E4D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Verify daily temps and equipment is within 99% parameters.</w:t>
            </w:r>
          </w:p>
        </w:tc>
        <w:tc>
          <w:tcPr>
            <w:tcW w:w="2088" w:type="dxa"/>
            <w:vAlign w:val="center"/>
          </w:tcPr>
          <w:p w14:paraId="34C65016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Perform alarm high and low checks</w:t>
            </w:r>
          </w:p>
        </w:tc>
        <w:tc>
          <w:tcPr>
            <w:tcW w:w="2088" w:type="dxa"/>
            <w:vAlign w:val="center"/>
          </w:tcPr>
          <w:p w14:paraId="36FB232D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Change 2/3 Lithium Battery</w:t>
            </w:r>
          </w:p>
        </w:tc>
        <w:tc>
          <w:tcPr>
            <w:tcW w:w="2088" w:type="dxa"/>
            <w:vAlign w:val="center"/>
          </w:tcPr>
          <w:p w14:paraId="5B813E40" w14:textId="216C7BEC" w:rsidR="00641FF0" w:rsidRPr="00533B6D" w:rsidRDefault="00E34267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E34267">
              <w:rPr>
                <w:rFonts w:ascii="Arial" w:hAnsi="Arial" w:cs="Arial"/>
                <w:sz w:val="20"/>
                <w:szCs w:val="20"/>
                <w:highlight w:val="yellow"/>
              </w:rPr>
              <w:t>Calibration</w:t>
            </w:r>
          </w:p>
        </w:tc>
      </w:tr>
      <w:tr w:rsidR="00641FF0" w:rsidRPr="00533B6D" w14:paraId="764BFBAB" w14:textId="77777777" w:rsidTr="00C41D89">
        <w:tc>
          <w:tcPr>
            <w:tcW w:w="2088" w:type="dxa"/>
            <w:vAlign w:val="center"/>
          </w:tcPr>
          <w:p w14:paraId="5078AE45" w14:textId="77777777" w:rsidR="00641FF0" w:rsidRPr="00533B6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TANGO</w:t>
            </w:r>
          </w:p>
        </w:tc>
        <w:tc>
          <w:tcPr>
            <w:tcW w:w="2088" w:type="dxa"/>
            <w:vAlign w:val="center"/>
          </w:tcPr>
          <w:p w14:paraId="40C279B6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QC per MFG Recommendations</w:t>
            </w:r>
          </w:p>
        </w:tc>
        <w:tc>
          <w:tcPr>
            <w:tcW w:w="1806" w:type="dxa"/>
            <w:vAlign w:val="center"/>
          </w:tcPr>
          <w:p w14:paraId="7FC4237D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PM per MFG recommendations</w:t>
            </w:r>
          </w:p>
        </w:tc>
        <w:tc>
          <w:tcPr>
            <w:tcW w:w="2370" w:type="dxa"/>
            <w:vAlign w:val="center"/>
          </w:tcPr>
          <w:p w14:paraId="22927397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PM per MFG recommendations</w:t>
            </w:r>
            <w:bookmarkStart w:id="0" w:name="_GoBack"/>
            <w:bookmarkEnd w:id="0"/>
          </w:p>
        </w:tc>
        <w:tc>
          <w:tcPr>
            <w:tcW w:w="2088" w:type="dxa"/>
            <w:vAlign w:val="center"/>
          </w:tcPr>
          <w:p w14:paraId="67692106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  <w:tc>
          <w:tcPr>
            <w:tcW w:w="2088" w:type="dxa"/>
            <w:vAlign w:val="center"/>
          </w:tcPr>
          <w:p w14:paraId="4724D3B9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Technical Service</w:t>
            </w:r>
          </w:p>
        </w:tc>
        <w:tc>
          <w:tcPr>
            <w:tcW w:w="2088" w:type="dxa"/>
            <w:vAlign w:val="center"/>
          </w:tcPr>
          <w:p w14:paraId="6ADB334D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</w:tr>
      <w:tr w:rsidR="00641FF0" w:rsidRPr="00533B6D" w14:paraId="263558A5" w14:textId="77777777" w:rsidTr="00C41D89">
        <w:tc>
          <w:tcPr>
            <w:tcW w:w="2088" w:type="dxa"/>
            <w:vAlign w:val="center"/>
          </w:tcPr>
          <w:p w14:paraId="5C02C222" w14:textId="77777777" w:rsidR="00641FF0" w:rsidRPr="00533B6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Temp Check</w:t>
            </w:r>
          </w:p>
        </w:tc>
        <w:tc>
          <w:tcPr>
            <w:tcW w:w="2088" w:type="dxa"/>
            <w:vAlign w:val="center"/>
          </w:tcPr>
          <w:p w14:paraId="70DE8BA8" w14:textId="6C673162" w:rsidR="00641FF0" w:rsidRPr="00D16D96" w:rsidRDefault="00641FF0" w:rsidP="00C41D8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24A0AF28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436C6693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0A7F576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6808476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7B667F7A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Verify accuracy</w:t>
            </w:r>
          </w:p>
        </w:tc>
      </w:tr>
      <w:tr w:rsidR="00641FF0" w:rsidRPr="00533B6D" w14:paraId="738FEB91" w14:textId="77777777" w:rsidTr="00C41D89">
        <w:tc>
          <w:tcPr>
            <w:tcW w:w="2088" w:type="dxa"/>
            <w:vAlign w:val="center"/>
          </w:tcPr>
          <w:p w14:paraId="67966604" w14:textId="77777777" w:rsidR="00641FF0" w:rsidRPr="00533B6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All Equipment</w:t>
            </w:r>
          </w:p>
        </w:tc>
        <w:tc>
          <w:tcPr>
            <w:tcW w:w="2088" w:type="dxa"/>
            <w:vAlign w:val="center"/>
          </w:tcPr>
          <w:p w14:paraId="0FD48A83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67D27C02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10EC5051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Review of Logs and Records</w:t>
            </w:r>
          </w:p>
        </w:tc>
        <w:tc>
          <w:tcPr>
            <w:tcW w:w="2088" w:type="dxa"/>
            <w:vAlign w:val="center"/>
          </w:tcPr>
          <w:p w14:paraId="54D1E301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2FE8451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4926E0EE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FF0" w:rsidRPr="00533B6D" w14:paraId="3B3E3DAC" w14:textId="77777777" w:rsidTr="00AD3F9A">
        <w:trPr>
          <w:trHeight w:val="368"/>
        </w:trPr>
        <w:tc>
          <w:tcPr>
            <w:tcW w:w="2088" w:type="dxa"/>
            <w:vAlign w:val="center"/>
          </w:tcPr>
          <w:p w14:paraId="734D0319" w14:textId="77777777" w:rsidR="00641FF0" w:rsidRPr="00533B6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Timers</w:t>
            </w:r>
          </w:p>
        </w:tc>
        <w:tc>
          <w:tcPr>
            <w:tcW w:w="2088" w:type="dxa"/>
            <w:vAlign w:val="center"/>
          </w:tcPr>
          <w:p w14:paraId="6C7CC5CC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09BD1CB9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37039131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EE5D02E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71704435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7AF59ABD" w14:textId="5E342A07" w:rsidR="00641FF0" w:rsidRPr="00533B6D" w:rsidRDefault="00BF5488" w:rsidP="00C41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Calibration</w:t>
            </w:r>
          </w:p>
        </w:tc>
      </w:tr>
      <w:tr w:rsidR="00641FF0" w:rsidRPr="00533B6D" w14:paraId="165D0BBF" w14:textId="77777777" w:rsidTr="00C41D89">
        <w:trPr>
          <w:trHeight w:val="440"/>
        </w:trPr>
        <w:tc>
          <w:tcPr>
            <w:tcW w:w="2088" w:type="dxa"/>
          </w:tcPr>
          <w:p w14:paraId="5DD0B072" w14:textId="77777777" w:rsidR="00641FF0" w:rsidRPr="00533B6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r w:rsidRPr="00533B6D">
              <w:rPr>
                <w:rFonts w:ascii="Arial" w:hAnsi="Arial" w:cs="Arial"/>
                <w:sz w:val="22"/>
                <w:szCs w:val="22"/>
              </w:rPr>
              <w:t>Microscopes</w:t>
            </w:r>
          </w:p>
        </w:tc>
        <w:tc>
          <w:tcPr>
            <w:tcW w:w="2088" w:type="dxa"/>
          </w:tcPr>
          <w:p w14:paraId="2A0DF1C3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4009257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54FAFEE7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3C11C1F4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104A85E9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15FFEE13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HMC Clinical Engineering</w:t>
            </w:r>
          </w:p>
        </w:tc>
      </w:tr>
      <w:tr w:rsidR="00641FF0" w:rsidRPr="006A1304" w14:paraId="70A60FE5" w14:textId="77777777" w:rsidTr="00C41D89">
        <w:trPr>
          <w:trHeight w:val="440"/>
        </w:trPr>
        <w:tc>
          <w:tcPr>
            <w:tcW w:w="2088" w:type="dxa"/>
          </w:tcPr>
          <w:p w14:paraId="0A9864BF" w14:textId="77777777" w:rsidR="00641FF0" w:rsidRPr="00533B6D" w:rsidRDefault="00641FF0" w:rsidP="00C41D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3B6D">
              <w:rPr>
                <w:rFonts w:ascii="Arial" w:hAnsi="Arial" w:cs="Arial"/>
                <w:sz w:val="22"/>
                <w:szCs w:val="22"/>
              </w:rPr>
              <w:t>Rainin</w:t>
            </w:r>
            <w:proofErr w:type="spellEnd"/>
            <w:r w:rsidRPr="00533B6D">
              <w:rPr>
                <w:rFonts w:ascii="Arial" w:hAnsi="Arial" w:cs="Arial"/>
                <w:sz w:val="22"/>
                <w:szCs w:val="22"/>
              </w:rPr>
              <w:t xml:space="preserve"> Pipet-Lite XLS</w:t>
            </w:r>
          </w:p>
        </w:tc>
        <w:tc>
          <w:tcPr>
            <w:tcW w:w="2088" w:type="dxa"/>
          </w:tcPr>
          <w:p w14:paraId="135DBC5F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E1038D8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1F617004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7813101B" w14:textId="76CE2A28" w:rsidR="00641FF0" w:rsidRPr="00533B6D" w:rsidRDefault="006E4D0B" w:rsidP="00C41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41FF0" w:rsidRPr="00533B6D">
              <w:rPr>
                <w:rFonts w:ascii="Arial" w:hAnsi="Arial" w:cs="Arial"/>
                <w:sz w:val="20"/>
                <w:szCs w:val="20"/>
              </w:rPr>
              <w:t>alibration per SOP</w:t>
            </w:r>
          </w:p>
        </w:tc>
        <w:tc>
          <w:tcPr>
            <w:tcW w:w="2088" w:type="dxa"/>
          </w:tcPr>
          <w:p w14:paraId="0E5DE707" w14:textId="77777777" w:rsidR="00641FF0" w:rsidRPr="00533B6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4374BDE7" w14:textId="77777777" w:rsidR="00641FF0" w:rsidRPr="00AB1F0D" w:rsidRDefault="00641FF0" w:rsidP="00C41D89">
            <w:pPr>
              <w:rPr>
                <w:rFonts w:ascii="Arial" w:hAnsi="Arial" w:cs="Arial"/>
                <w:sz w:val="20"/>
                <w:szCs w:val="20"/>
              </w:rPr>
            </w:pPr>
            <w:r w:rsidRPr="00533B6D">
              <w:rPr>
                <w:rFonts w:ascii="Arial" w:hAnsi="Arial" w:cs="Arial"/>
                <w:sz w:val="20"/>
                <w:szCs w:val="20"/>
              </w:rPr>
              <w:t>Maintenance and cleaning per SOP</w:t>
            </w:r>
          </w:p>
        </w:tc>
      </w:tr>
    </w:tbl>
    <w:p w14:paraId="334C3AF3" w14:textId="3033DB92" w:rsidR="008721BC" w:rsidRPr="007813AC" w:rsidRDefault="00641FF0">
      <w:pPr>
        <w:rPr>
          <w:rFonts w:ascii="Arial" w:hAnsi="Arial" w:cs="Arial"/>
          <w:b/>
          <w:sz w:val="22"/>
          <w:szCs w:val="22"/>
        </w:rPr>
      </w:pPr>
      <w:r w:rsidRPr="00BD4D8A">
        <w:rPr>
          <w:rFonts w:ascii="Arial" w:hAnsi="Arial" w:cs="Arial"/>
          <w:b/>
          <w:sz w:val="22"/>
          <w:szCs w:val="22"/>
        </w:rPr>
        <w:t>Re</w:t>
      </w:r>
      <w:r w:rsidR="00BD4D8A" w:rsidRPr="00BD4D8A">
        <w:rPr>
          <w:rFonts w:ascii="Arial" w:hAnsi="Arial" w:cs="Arial"/>
          <w:b/>
          <w:sz w:val="22"/>
          <w:szCs w:val="22"/>
        </w:rPr>
        <w:t>ference</w:t>
      </w:r>
      <w:r w:rsidR="007813AC">
        <w:rPr>
          <w:rFonts w:ascii="Arial" w:hAnsi="Arial" w:cs="Arial"/>
          <w:b/>
          <w:sz w:val="22"/>
          <w:szCs w:val="22"/>
        </w:rPr>
        <w:t xml:space="preserve"> </w:t>
      </w:r>
      <w:r w:rsidR="00F35937">
        <w:rPr>
          <w:rFonts w:ascii="Arial" w:hAnsi="Arial" w:cs="Arial"/>
          <w:sz w:val="22"/>
          <w:szCs w:val="22"/>
        </w:rPr>
        <w:t>Equipment User Manual</w:t>
      </w:r>
      <w:r w:rsidR="00BD4D8A">
        <w:rPr>
          <w:rFonts w:ascii="Arial" w:hAnsi="Arial" w:cs="Arial"/>
          <w:sz w:val="22"/>
          <w:szCs w:val="22"/>
        </w:rPr>
        <w:t>s</w:t>
      </w:r>
    </w:p>
    <w:sectPr w:rsidR="008721BC" w:rsidRPr="007813AC" w:rsidSect="00C82906">
      <w:headerReference w:type="default" r:id="rId6"/>
      <w:footerReference w:type="default" r:id="rId7"/>
      <w:headerReference w:type="first" r:id="rId8"/>
      <w:pgSz w:w="15840" w:h="12240" w:orient="landscape"/>
      <w:pgMar w:top="100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6795C" w14:textId="77777777" w:rsidR="00A06B67" w:rsidRDefault="00A06B67" w:rsidP="00641FF0">
      <w:r>
        <w:separator/>
      </w:r>
    </w:p>
  </w:endnote>
  <w:endnote w:type="continuationSeparator" w:id="0">
    <w:p w14:paraId="51E2E97B" w14:textId="77777777" w:rsidR="00A06B67" w:rsidRDefault="00A06B67" w:rsidP="0064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76BC8F" w14:textId="77777777" w:rsidR="00D3281B" w:rsidRDefault="00A06B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D3F9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D3F9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2CBD26" w14:textId="77777777" w:rsidR="00D3281B" w:rsidRDefault="00A06B67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286136BE" w14:textId="77777777" w:rsidR="00D3281B" w:rsidRPr="00D3281B" w:rsidRDefault="00A06B67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E42DD" w14:textId="77777777" w:rsidR="00A06B67" w:rsidRDefault="00A06B67" w:rsidP="00641FF0">
      <w:r>
        <w:separator/>
      </w:r>
    </w:p>
  </w:footnote>
  <w:footnote w:type="continuationSeparator" w:id="0">
    <w:p w14:paraId="1E4C0288" w14:textId="77777777" w:rsidR="00A06B67" w:rsidRDefault="00A06B67" w:rsidP="0064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8B40" w14:textId="77777777" w:rsidR="009551F8" w:rsidRPr="00154E7F" w:rsidRDefault="00154E7F" w:rsidP="009551F8">
    <w:pPr>
      <w:pStyle w:val="Header"/>
      <w:rPr>
        <w:b/>
        <w:sz w:val="22"/>
      </w:rPr>
    </w:pPr>
    <w:r w:rsidRPr="00154E7F">
      <w:rPr>
        <w:b/>
        <w:sz w:val="22"/>
      </w:rPr>
      <w:t>Schedule for Rout</w:t>
    </w:r>
    <w:r>
      <w:rPr>
        <w:b/>
        <w:sz w:val="22"/>
      </w:rPr>
      <w:t>ine Maintenance and QC of Equip</w:t>
    </w:r>
    <w:r w:rsidRPr="00154E7F">
      <w:rPr>
        <w:b/>
        <w:sz w:val="22"/>
      </w:rPr>
      <w:t>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485D" w14:textId="77777777" w:rsidR="00D3281B" w:rsidRPr="006A1304" w:rsidRDefault="00A06B67" w:rsidP="00D3281B">
    <w:pPr>
      <w:pStyle w:val="Header"/>
      <w:jc w:val="center"/>
    </w:pPr>
    <w:r w:rsidRPr="006A1304"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AF5D1DC" wp14:editId="6380B312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8BF081" w14:textId="77777777" w:rsidR="00D3281B" w:rsidRPr="006A1304" w:rsidRDefault="00E34267">
    <w:pPr>
      <w:pStyle w:val="Header"/>
    </w:pPr>
  </w:p>
  <w:tbl>
    <w:tblPr>
      <w:tblW w:w="1316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548"/>
      <w:gridCol w:w="2747"/>
      <w:gridCol w:w="2866"/>
    </w:tblGrid>
    <w:tr w:rsidR="00D3281B" w:rsidRPr="006A1304" w14:paraId="4C620E72" w14:textId="77777777" w:rsidTr="00B80A30">
      <w:trPr>
        <w:cantSplit/>
        <w:trHeight w:val="480"/>
        <w:jc w:val="center"/>
      </w:trPr>
      <w:tc>
        <w:tcPr>
          <w:tcW w:w="754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963ABC" w14:textId="77777777"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3A582F24" w14:textId="77777777"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641540AF" w14:textId="77777777"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325 9</w:t>
          </w:r>
          <w:r w:rsidRPr="006A1304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6A1304">
            <w:rPr>
              <w:rFonts w:ascii="Arial" w:hAnsi="Arial" w:cs="Arial"/>
              <w:b/>
              <w:sz w:val="22"/>
              <w:szCs w:val="22"/>
            </w:rPr>
            <w:t xml:space="preserve"> Ave. Seattle, </w:t>
          </w:r>
          <w:proofErr w:type="gramStart"/>
          <w:r w:rsidRPr="006A1304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1E5F53CA" w14:textId="77777777"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4A1E3A88" w14:textId="77777777"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4B85E8F" w14:textId="77777777" w:rsidR="00D3281B" w:rsidRPr="006A1304" w:rsidRDefault="00A06B67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30103DB0" w14:textId="77777777" w:rsidR="00D3281B" w:rsidRPr="006A1304" w:rsidRDefault="00A06B67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Pr="006A1304">
            <w:rPr>
              <w:rFonts w:ascii="Arial" w:hAnsi="Arial" w:cs="Arial"/>
              <w:sz w:val="22"/>
              <w:szCs w:val="22"/>
            </w:rPr>
            <w:t>August 15, 2013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</w:tcBorders>
        </w:tcPr>
        <w:p w14:paraId="7A1B4314" w14:textId="77777777" w:rsidR="00D3281B" w:rsidRPr="00533B6D" w:rsidRDefault="00A06B6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3B6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2E954AC" w14:textId="77777777" w:rsidR="00D3281B" w:rsidRPr="006A1304" w:rsidRDefault="00BF548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3000-</w:t>
          </w:r>
          <w:r w:rsidRPr="00BF5488">
            <w:rPr>
              <w:rFonts w:ascii="Arial" w:hAnsi="Arial" w:cs="Arial"/>
              <w:b/>
              <w:sz w:val="22"/>
              <w:szCs w:val="22"/>
              <w:highlight w:val="yellow"/>
            </w:rPr>
            <w:t>5</w:t>
          </w:r>
        </w:p>
      </w:tc>
    </w:tr>
    <w:tr w:rsidR="00D3281B" w:rsidRPr="006A1304" w14:paraId="4A2E676A" w14:textId="77777777" w:rsidTr="00B80A30">
      <w:trPr>
        <w:cantSplit/>
        <w:trHeight w:val="132"/>
        <w:jc w:val="center"/>
      </w:trPr>
      <w:tc>
        <w:tcPr>
          <w:tcW w:w="754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68D0FB96" w14:textId="77777777" w:rsidR="00D3281B" w:rsidRPr="006A1304" w:rsidRDefault="00E34267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450A7F9" w14:textId="77777777" w:rsidR="00D3281B" w:rsidRPr="00533B6D" w:rsidRDefault="00A06B6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3B6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1548C650" w14:textId="65C65603" w:rsidR="00D3281B" w:rsidRPr="00533B6D" w:rsidRDefault="00E3426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05/25/2021</w:t>
          </w: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23ECB026" w14:textId="77777777" w:rsidR="00D3281B" w:rsidRPr="006A1304" w:rsidRDefault="00A06B6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14:paraId="1073C3F3" w14:textId="77777777" w:rsidTr="008B72CD">
      <w:trPr>
        <w:cantSplit/>
        <w:trHeight w:val="242"/>
        <w:jc w:val="center"/>
      </w:trPr>
      <w:tc>
        <w:tcPr>
          <w:tcW w:w="13161" w:type="dxa"/>
          <w:gridSpan w:val="3"/>
          <w:tcBorders>
            <w:top w:val="nil"/>
          </w:tcBorders>
          <w:vAlign w:val="center"/>
        </w:tcPr>
        <w:p w14:paraId="71421D87" w14:textId="77777777" w:rsidR="00D3281B" w:rsidRPr="00390B07" w:rsidRDefault="00A06B67" w:rsidP="00FE7FBF">
          <w:pPr>
            <w:rPr>
              <w:rFonts w:ascii="Arial" w:hAnsi="Arial" w:cs="Arial"/>
              <w:b/>
              <w:sz w:val="32"/>
              <w:szCs w:val="3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Pr="006A1304">
            <w:rPr>
              <w:rFonts w:ascii="Arial" w:hAnsi="Arial" w:cs="Arial"/>
              <w:b/>
              <w:sz w:val="28"/>
              <w:szCs w:val="28"/>
            </w:rPr>
            <w:t>Schedule for Routine Maintenance and QC of Equipment</w:t>
          </w:r>
        </w:p>
      </w:tc>
    </w:tr>
  </w:tbl>
  <w:p w14:paraId="4430F727" w14:textId="77777777" w:rsidR="00D3281B" w:rsidRDefault="00E34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FF0"/>
    <w:rsid w:val="00046847"/>
    <w:rsid w:val="000A4144"/>
    <w:rsid w:val="000B12CE"/>
    <w:rsid w:val="00115E29"/>
    <w:rsid w:val="00154E7F"/>
    <w:rsid w:val="0018015F"/>
    <w:rsid w:val="001F76C0"/>
    <w:rsid w:val="00405DE6"/>
    <w:rsid w:val="004121D4"/>
    <w:rsid w:val="00494411"/>
    <w:rsid w:val="00533B6D"/>
    <w:rsid w:val="00564C2F"/>
    <w:rsid w:val="00602C32"/>
    <w:rsid w:val="00641FF0"/>
    <w:rsid w:val="00655BC4"/>
    <w:rsid w:val="00666F0D"/>
    <w:rsid w:val="006E4D0B"/>
    <w:rsid w:val="007813AC"/>
    <w:rsid w:val="00824EF7"/>
    <w:rsid w:val="008721BC"/>
    <w:rsid w:val="008C1FDC"/>
    <w:rsid w:val="0097547A"/>
    <w:rsid w:val="009A693F"/>
    <w:rsid w:val="00A06B67"/>
    <w:rsid w:val="00A22B49"/>
    <w:rsid w:val="00AC5865"/>
    <w:rsid w:val="00AD3F9A"/>
    <w:rsid w:val="00AE075B"/>
    <w:rsid w:val="00B725ED"/>
    <w:rsid w:val="00BD4D8A"/>
    <w:rsid w:val="00BF5488"/>
    <w:rsid w:val="00C30E74"/>
    <w:rsid w:val="00C75978"/>
    <w:rsid w:val="00D16D96"/>
    <w:rsid w:val="00D36FAF"/>
    <w:rsid w:val="00D932D0"/>
    <w:rsid w:val="00E34267"/>
    <w:rsid w:val="00EE2882"/>
    <w:rsid w:val="00F35937"/>
    <w:rsid w:val="00F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C408"/>
  <w15:docId w15:val="{B654E8C9-0931-4A57-942E-F84A8350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FF0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641FF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1FF0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641FF0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641FF0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Liles, Aubre S</dc:creator>
  <cp:lastModifiedBy>Tuott, Erin E</cp:lastModifiedBy>
  <cp:revision>13</cp:revision>
  <cp:lastPrinted>2016-06-09T01:54:00Z</cp:lastPrinted>
  <dcterms:created xsi:type="dcterms:W3CDTF">2020-11-17T16:06:00Z</dcterms:created>
  <dcterms:modified xsi:type="dcterms:W3CDTF">2021-05-12T18:43:00Z</dcterms:modified>
</cp:coreProperties>
</file>