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60"/>
        <w:gridCol w:w="7230"/>
      </w:tblGrid>
      <w:tr w:rsidR="00E81B76" w14:paraId="40EF1258" w14:textId="77777777" w:rsidTr="00FB74EC">
        <w:trPr>
          <w:trHeight w:val="5371"/>
        </w:trPr>
        <w:tc>
          <w:tcPr>
            <w:tcW w:w="7308" w:type="dxa"/>
            <w:tcBorders>
              <w:bottom w:val="nil"/>
            </w:tcBorders>
          </w:tcPr>
          <w:tbl>
            <w:tblPr>
              <w:tblW w:w="71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780"/>
              <w:gridCol w:w="651"/>
              <w:gridCol w:w="222"/>
              <w:gridCol w:w="633"/>
              <w:gridCol w:w="252"/>
              <w:gridCol w:w="1510"/>
              <w:gridCol w:w="62"/>
            </w:tblGrid>
            <w:tr w:rsidR="00E81B76" w:rsidRPr="00E81B76" w14:paraId="02D9B37B" w14:textId="77777777" w:rsidTr="007B586A">
              <w:trPr>
                <w:cantSplit/>
                <w:trHeight w:val="569"/>
              </w:trPr>
              <w:tc>
                <w:tcPr>
                  <w:tcW w:w="3780" w:type="dxa"/>
                  <w:tcBorders>
                    <w:top w:val="single" w:sz="6" w:space="0" w:color="auto"/>
                    <w:left w:val="nil"/>
                    <w:right w:val="single" w:sz="4" w:space="0" w:color="auto"/>
                  </w:tcBorders>
                </w:tcPr>
                <w:p w14:paraId="4F7F429F" w14:textId="77777777" w:rsidR="00E81B76" w:rsidRPr="00E81B76" w:rsidRDefault="00E81B76" w:rsidP="00E81B76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E81B76">
                    <w:rPr>
                      <w:rFonts w:ascii="Arial" w:eastAsia="Times New Roman" w:hAnsi="Arial" w:cs="Arial"/>
                      <w:sz w:val="14"/>
                      <w:szCs w:val="14"/>
                    </w:rPr>
                    <w:t>Harborview Medical Center,</w:t>
                  </w:r>
                  <w:r w:rsidR="007B586A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Transfusion Services Lab</w:t>
                  </w:r>
                  <w:r w:rsidRPr="00E81B76">
                    <w:rPr>
                      <w:rFonts w:ascii="Arial" w:eastAsia="Times New Roman" w:hAnsi="Arial" w:cs="Arial"/>
                      <w:sz w:val="14"/>
                      <w:szCs w:val="14"/>
                    </w:rPr>
                    <w:t>, 325 Ninth Ave, Seattle, WA</w:t>
                  </w:r>
                </w:p>
                <w:p w14:paraId="602BA0B5" w14:textId="4A1A8C30" w:rsidR="007B586A" w:rsidRDefault="00E81B76" w:rsidP="009A5AC2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16"/>
                      <w:szCs w:val="16"/>
                    </w:rPr>
                  </w:pPr>
                  <w:r w:rsidRPr="00E81B76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F</w:t>
                  </w:r>
                  <w:r w:rsidR="008B5CB9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512</w:t>
                  </w:r>
                  <w:r w:rsidR="002E0676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7</w:t>
                  </w:r>
                  <w:r w:rsidRPr="00E81B76"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 xml:space="preserve"> Version </w:t>
                  </w:r>
                  <w:r w:rsidR="00384A70"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>2</w:t>
                  </w:r>
                  <w:r w:rsidRPr="00E81B76"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 xml:space="preserve">   </w:t>
                  </w:r>
                  <w:r w:rsidR="009C0BE3"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>Medic One</w:t>
                  </w:r>
                  <w:r w:rsidRPr="00E81B76"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 xml:space="preserve"> Unit Record</w:t>
                  </w:r>
                  <w:r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="00FB74EC">
                    <w:rPr>
                      <w:rFonts w:ascii="Arial" w:eastAsia="Times New Roman" w:hAnsi="Arial" w:cs="Arial"/>
                      <w:i/>
                      <w:sz w:val="16"/>
                      <w:szCs w:val="16"/>
                    </w:rPr>
                    <w:t xml:space="preserve">Effective Date </w:t>
                  </w:r>
                  <w:r w:rsidR="00116916">
                    <w:rPr>
                      <w:rFonts w:ascii="Arial" w:eastAsia="Times New Roman" w:hAnsi="Arial" w:cs="Arial"/>
                      <w:i/>
                      <w:sz w:val="16"/>
                      <w:szCs w:val="16"/>
                    </w:rPr>
                    <w:t>July</w:t>
                  </w:r>
                  <w:r w:rsidR="00384A70">
                    <w:rPr>
                      <w:rFonts w:ascii="Arial" w:eastAsia="Times New Roman" w:hAnsi="Arial" w:cs="Arial"/>
                      <w:i/>
                      <w:sz w:val="16"/>
                      <w:szCs w:val="16"/>
                    </w:rPr>
                    <w:t xml:space="preserve"> 2021</w:t>
                  </w:r>
                </w:p>
                <w:p w14:paraId="04C11C85" w14:textId="4EED3112" w:rsidR="00E81B76" w:rsidRPr="009A5AC2" w:rsidRDefault="007B586A" w:rsidP="007B586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9A5AC2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 xml:space="preserve">Return Unit Record to </w:t>
                  </w:r>
                  <w:r w:rsidR="009A5AC2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 xml:space="preserve">HMC </w:t>
                  </w:r>
                  <w:r w:rsidRPr="009A5AC2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>Transfusion S</w:t>
                  </w:r>
                  <w:r w:rsidR="009A5AC2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>ervices (P: 206-744-3088, F</w:t>
                  </w:r>
                  <w:r w:rsidRPr="009A5AC2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>: 206-744-6530)</w:t>
                  </w:r>
                </w:p>
              </w:tc>
              <w:tc>
                <w:tcPr>
                  <w:tcW w:w="3330" w:type="dxa"/>
                  <w:gridSpan w:val="6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nil"/>
                  </w:tcBorders>
                </w:tcPr>
                <w:p w14:paraId="7F6FC8D8" w14:textId="77777777" w:rsidR="00E81B76" w:rsidRPr="00E81B76" w:rsidRDefault="00E81B76" w:rsidP="00E81B7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81B76">
                    <w:rPr>
                      <w:rFonts w:ascii="Arial" w:eastAsia="Times New Roman" w:hAnsi="Arial" w:cs="Arial"/>
                      <w:sz w:val="18"/>
                      <w:szCs w:val="18"/>
                    </w:rPr>
                    <w:t>Location</w:t>
                  </w:r>
                </w:p>
                <w:p w14:paraId="7E78FEF3" w14:textId="77777777" w:rsidR="007B586A" w:rsidRPr="00C9505B" w:rsidRDefault="009C0BE3" w:rsidP="00C9505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8"/>
                      <w:szCs w:val="28"/>
                    </w:rPr>
                    <w:t>Medic One</w:t>
                  </w:r>
                </w:p>
              </w:tc>
            </w:tr>
            <w:tr w:rsidR="00E81B76" w:rsidRPr="00E81B76" w14:paraId="7D4A7EFC" w14:textId="77777777" w:rsidTr="007B586A">
              <w:trPr>
                <w:cantSplit/>
                <w:trHeight w:val="20"/>
              </w:trPr>
              <w:tc>
                <w:tcPr>
                  <w:tcW w:w="3780" w:type="dxa"/>
                  <w:vMerge w:val="restart"/>
                  <w:tcBorders>
                    <w:top w:val="single" w:sz="6" w:space="0" w:color="auto"/>
                    <w:left w:val="nil"/>
                    <w:right w:val="single" w:sz="6" w:space="0" w:color="auto"/>
                  </w:tcBorders>
                </w:tcPr>
                <w:p w14:paraId="74C72B41" w14:textId="77777777" w:rsidR="00E81B76" w:rsidRPr="00E81B76" w:rsidRDefault="00E81B76" w:rsidP="00E81B76">
                  <w:pPr>
                    <w:spacing w:before="160"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  <w:r w:rsidRPr="00E81B76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9264" behindDoc="0" locked="0" layoutInCell="0" allowOverlap="1" wp14:anchorId="53C63F5C" wp14:editId="77799146">
                            <wp:simplePos x="0" y="0"/>
                            <wp:positionH relativeFrom="page">
                              <wp:posOffset>347345</wp:posOffset>
                            </wp:positionH>
                            <wp:positionV relativeFrom="page">
                              <wp:posOffset>9564370</wp:posOffset>
                            </wp:positionV>
                            <wp:extent cx="137160" cy="141605"/>
                            <wp:effectExtent l="0" t="0" r="0" b="0"/>
                            <wp:wrapNone/>
                            <wp:docPr id="13" name="Group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37160" cy="141605"/>
                                      <a:chOff x="533" y="14933"/>
                                      <a:chExt cx="368" cy="367"/>
                                    </a:xfrm>
                                  </wpg:grpSpPr>
                                  <wps:wsp>
                                    <wps:cNvPr id="14" name="Line 11"/>
                                    <wps:cNvCnPr/>
                                    <wps:spPr bwMode="auto">
                                      <a:xfrm>
                                        <a:off x="533" y="14933"/>
                                        <a:ext cx="0" cy="3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762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5" name="Line 12"/>
                                    <wps:cNvCnPr/>
                                    <wps:spPr bwMode="auto">
                                      <a:xfrm rot="-5400000">
                                        <a:off x="720" y="15120"/>
                                        <a:ext cx="1" cy="3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762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3D00FB84" id="Group 10" o:spid="_x0000_s1026" style="position:absolute;margin-left:27.35pt;margin-top:753.1pt;width:10.8pt;height:11.15pt;z-index:251659264;mso-position-horizontal-relative:page;mso-position-vertical-relative:page" coordorigin="533,14933" coordsize="368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" o:allowincell="f">
                            <v:line id="Line 11" o:spid="_x0000_s1027" style="position:absolute;visibility:visible;mso-wrap-style:square" from="533,14933" to="533,15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" strokeweight=".6pt"/>
                            <v:line id="Line 12" o:spid="_x0000_s1028" style="position:absolute;rotation:-90;visibility:visible;mso-wrap-style:square" from="720,15120" to="721,15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" strokeweight=".6pt"/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E81B76"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  <w:t>PT.NO</w:t>
                  </w:r>
                </w:p>
                <w:p w14:paraId="17D357F3" w14:textId="77777777" w:rsidR="00E81B76" w:rsidRPr="00E81B76" w:rsidRDefault="00E81B76" w:rsidP="00E81B76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</w:p>
                <w:p w14:paraId="21E1CF15" w14:textId="77777777" w:rsidR="00E81B76" w:rsidRPr="00E81B76" w:rsidRDefault="00E81B76" w:rsidP="00E81B76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</w:p>
                <w:p w14:paraId="6ED22F3E" w14:textId="77777777" w:rsidR="00E81B76" w:rsidRPr="00E81B76" w:rsidRDefault="00E81B76" w:rsidP="00E81B76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  <w:r w:rsidRPr="00E81B76"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  <w:t>NAME</w:t>
                  </w:r>
                </w:p>
                <w:p w14:paraId="106B5CD4" w14:textId="77777777" w:rsidR="00E81B76" w:rsidRPr="00E81B76" w:rsidRDefault="00E81B76" w:rsidP="00E81B76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</w:p>
                <w:p w14:paraId="01D4FBE0" w14:textId="77777777" w:rsidR="00E81B76" w:rsidRPr="00E81B76" w:rsidRDefault="00E81B76" w:rsidP="00E81B76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</w:p>
                <w:p w14:paraId="62CF5F18" w14:textId="77777777" w:rsidR="00E81B76" w:rsidRPr="00E81B76" w:rsidRDefault="00E81B76" w:rsidP="00E81B76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  <w:r w:rsidRPr="00E81B76"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  <w:t xml:space="preserve">DOB  </w:t>
                  </w:r>
                </w:p>
                <w:p w14:paraId="488007B1" w14:textId="77777777" w:rsidR="00E81B76" w:rsidRPr="00FB74EC" w:rsidRDefault="00E81B76" w:rsidP="00FB74EC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  <w:r w:rsidRPr="00E81B76"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  <w:t xml:space="preserve">         </w:t>
                  </w:r>
                </w:p>
              </w:tc>
              <w:tc>
                <w:tcPr>
                  <w:tcW w:w="3330" w:type="dxa"/>
                  <w:gridSpan w:val="6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14:paraId="72B3F853" w14:textId="77777777" w:rsidR="00E81B76" w:rsidRPr="00E81B76" w:rsidRDefault="00E81B76" w:rsidP="00E81B76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E81B76">
                    <w:rPr>
                      <w:rFonts w:ascii="Arial" w:eastAsia="Times New Roman" w:hAnsi="Arial" w:cs="Arial"/>
                      <w:sz w:val="16"/>
                      <w:szCs w:val="16"/>
                    </w:rPr>
                    <w:t>Unit number</w:t>
                  </w:r>
                </w:p>
              </w:tc>
            </w:tr>
            <w:tr w:rsidR="00E81B76" w:rsidRPr="00E81B76" w14:paraId="6A7687AE" w14:textId="77777777" w:rsidTr="007B586A">
              <w:trPr>
                <w:cantSplit/>
                <w:trHeight w:val="254"/>
              </w:trPr>
              <w:tc>
                <w:tcPr>
                  <w:tcW w:w="3780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14:paraId="2DF68D0C" w14:textId="77777777" w:rsidR="00E81B76" w:rsidRPr="00E81B76" w:rsidRDefault="00E81B76" w:rsidP="00E81B76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33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8DD6CE" w14:textId="77777777" w:rsidR="00E81B76" w:rsidRPr="00E81B76" w:rsidRDefault="00E81B76" w:rsidP="00E81B76">
                  <w:pPr>
                    <w:spacing w:before="20" w:after="80" w:line="240" w:lineRule="exact"/>
                    <w:rPr>
                      <w:rFonts w:ascii="Arial" w:eastAsia="Times New Roman" w:hAnsi="Arial" w:cs="Times New Roman"/>
                      <w:b/>
                      <w:sz w:val="18"/>
                      <w:szCs w:val="20"/>
                    </w:rPr>
                  </w:pPr>
                </w:p>
              </w:tc>
            </w:tr>
            <w:tr w:rsidR="00E81B76" w:rsidRPr="00E81B76" w14:paraId="7989C5B2" w14:textId="77777777" w:rsidTr="007B586A">
              <w:trPr>
                <w:gridAfter w:val="2"/>
                <w:wAfter w:w="1572" w:type="dxa"/>
                <w:cantSplit/>
                <w:trHeight w:val="145"/>
              </w:trPr>
              <w:tc>
                <w:tcPr>
                  <w:tcW w:w="3780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14:paraId="60401F29" w14:textId="77777777" w:rsidR="00E81B76" w:rsidRPr="00E81B76" w:rsidRDefault="00E81B76" w:rsidP="00E81B76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F858E4" w14:textId="77777777" w:rsidR="00E81B76" w:rsidRPr="00E81B76" w:rsidRDefault="00E81B76" w:rsidP="00E81B76">
                  <w:pPr>
                    <w:spacing w:before="10" w:after="0" w:line="240" w:lineRule="auto"/>
                    <w:rPr>
                      <w:rFonts w:ascii="Arial" w:eastAsia="Times New Roman" w:hAnsi="Arial" w:cs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76D302" w14:textId="77777777" w:rsidR="00E81B76" w:rsidRPr="00E81B76" w:rsidRDefault="00E81B76" w:rsidP="00E81B76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14"/>
                      <w:szCs w:val="20"/>
                    </w:rPr>
                  </w:pPr>
                </w:p>
              </w:tc>
            </w:tr>
            <w:tr w:rsidR="00E81B76" w:rsidRPr="00E81B76" w14:paraId="14788D3A" w14:textId="77777777" w:rsidTr="007B586A">
              <w:trPr>
                <w:gridAfter w:val="2"/>
                <w:wAfter w:w="1572" w:type="dxa"/>
                <w:cantSplit/>
                <w:trHeight w:val="215"/>
              </w:trPr>
              <w:tc>
                <w:tcPr>
                  <w:tcW w:w="3780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14:paraId="357232EE" w14:textId="77777777" w:rsidR="00E81B76" w:rsidRPr="00E81B76" w:rsidRDefault="00E81B76" w:rsidP="00E81B76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gridSpan w:val="3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9189246" w14:textId="77777777" w:rsidR="00E81B76" w:rsidRPr="00E81B76" w:rsidRDefault="00E81B76" w:rsidP="00E81B76">
                  <w:pPr>
                    <w:spacing w:before="80" w:after="0" w:line="240" w:lineRule="auto"/>
                    <w:rPr>
                      <w:rFonts w:ascii="Arial" w:eastAsia="Times New Roman" w:hAnsi="Arial" w:cs="Times New Roman"/>
                      <w:b/>
                      <w:sz w:val="24"/>
                      <w:szCs w:val="20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EB08203" w14:textId="77777777" w:rsidR="00E81B76" w:rsidRPr="00E81B76" w:rsidRDefault="00E81B76" w:rsidP="00E81B76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14"/>
                      <w:szCs w:val="20"/>
                    </w:rPr>
                  </w:pPr>
                </w:p>
              </w:tc>
            </w:tr>
            <w:tr w:rsidR="00E81B76" w:rsidRPr="00E81B76" w14:paraId="268DC3DF" w14:textId="77777777" w:rsidTr="007B586A">
              <w:trPr>
                <w:gridAfter w:val="2"/>
                <w:wAfter w:w="1572" w:type="dxa"/>
                <w:cantSplit/>
                <w:trHeight w:val="157"/>
              </w:trPr>
              <w:tc>
                <w:tcPr>
                  <w:tcW w:w="3780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14:paraId="6FCE9F44" w14:textId="77777777" w:rsidR="00E81B76" w:rsidRPr="00E81B76" w:rsidRDefault="00E81B76" w:rsidP="00E81B76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gridSpan w:val="3"/>
                  <w:vMerge w:val="restar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4C0F28E" w14:textId="29C23099" w:rsidR="00E81B76" w:rsidRPr="00E81B76" w:rsidRDefault="00E81B76" w:rsidP="00E81B76">
                  <w:pPr>
                    <w:spacing w:before="80" w:after="0" w:line="240" w:lineRule="auto"/>
                    <w:rPr>
                      <w:rFonts w:ascii="Arial" w:eastAsia="Times New Roman" w:hAnsi="Arial" w:cs="Times New Roman"/>
                      <w:b/>
                      <w:sz w:val="24"/>
                      <w:szCs w:val="20"/>
                    </w:rPr>
                  </w:pPr>
                  <w:r w:rsidRPr="00E81B76">
                    <w:rPr>
                      <w:rFonts w:ascii="Arial" w:eastAsia="Times New Roman" w:hAnsi="Arial" w:cs="Arial"/>
                      <w:sz w:val="20"/>
                      <w:szCs w:val="20"/>
                    </w:rPr>
                    <w:t>Aliquot</w:t>
                  </w:r>
                  <w:r w:rsidR="00421469">
                    <w:rPr>
                      <w:rFonts w:ascii="Arial" w:eastAsia="Times New Roman" w:hAnsi="Arial" w:cs="Arial"/>
                      <w:sz w:val="20"/>
                      <w:szCs w:val="20"/>
                    </w:rPr>
                    <w:t>/</w:t>
                  </w:r>
                  <w:proofErr w:type="spellStart"/>
                  <w:r w:rsidR="00421469">
                    <w:rPr>
                      <w:rFonts w:ascii="Arial" w:eastAsia="Times New Roman" w:hAnsi="Arial" w:cs="Arial"/>
                      <w:sz w:val="20"/>
                      <w:szCs w:val="20"/>
                    </w:rPr>
                    <w:t>ecode</w:t>
                  </w:r>
                  <w:proofErr w:type="spellEnd"/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9261F5B" w14:textId="77777777" w:rsidR="00E81B76" w:rsidRPr="00E81B76" w:rsidRDefault="00E81B76" w:rsidP="00E81B76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E81B76" w:rsidRPr="00E81B76" w14:paraId="01501A08" w14:textId="77777777" w:rsidTr="007B586A">
              <w:trPr>
                <w:gridAfter w:val="2"/>
                <w:wAfter w:w="1572" w:type="dxa"/>
                <w:cantSplit/>
                <w:trHeight w:val="154"/>
              </w:trPr>
              <w:tc>
                <w:tcPr>
                  <w:tcW w:w="3780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14:paraId="27A00560" w14:textId="77777777" w:rsidR="00E81B76" w:rsidRPr="00E81B76" w:rsidRDefault="00E81B76" w:rsidP="00E81B76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FAF2AA" w14:textId="77777777" w:rsidR="00E81B76" w:rsidRPr="00E81B76" w:rsidRDefault="00E81B76" w:rsidP="00E81B76">
                  <w:pPr>
                    <w:spacing w:before="80" w:after="0" w:line="240" w:lineRule="auto"/>
                    <w:rPr>
                      <w:rFonts w:ascii="Arial" w:eastAsia="Times New Roman" w:hAnsi="Arial" w:cs="Times New Roman"/>
                      <w:b/>
                      <w:sz w:val="24"/>
                      <w:szCs w:val="20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3C45D6" w14:textId="77777777" w:rsidR="00E81B76" w:rsidRPr="00E81B76" w:rsidRDefault="00E81B76" w:rsidP="00E81B76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E81B76" w:rsidRPr="00E81B76" w14:paraId="4F84A057" w14:textId="77777777" w:rsidTr="007B586A">
              <w:trPr>
                <w:gridAfter w:val="1"/>
                <w:wAfter w:w="62" w:type="dxa"/>
                <w:cantSplit/>
                <w:trHeight w:val="381"/>
              </w:trPr>
              <w:tc>
                <w:tcPr>
                  <w:tcW w:w="3780" w:type="dxa"/>
                  <w:vMerge/>
                  <w:tcBorders>
                    <w:left w:val="nil"/>
                    <w:bottom w:val="nil"/>
                    <w:right w:val="single" w:sz="6" w:space="0" w:color="auto"/>
                  </w:tcBorders>
                </w:tcPr>
                <w:p w14:paraId="79035EF9" w14:textId="77777777" w:rsidR="00E81B76" w:rsidRPr="00E81B76" w:rsidRDefault="00E81B76" w:rsidP="00E81B76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5F6DE6" w14:textId="77777777" w:rsidR="00E81B76" w:rsidRPr="00E81B76" w:rsidRDefault="00E81B76" w:rsidP="00E81B76">
                  <w:pPr>
                    <w:spacing w:before="20" w:after="0" w:line="240" w:lineRule="auto"/>
                    <w:rPr>
                      <w:rFonts w:ascii="Arial" w:eastAsia="Times New Roman" w:hAnsi="Arial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07BDBD" w14:textId="77777777" w:rsidR="00E81B76" w:rsidRPr="00E81B76" w:rsidRDefault="00E81B76" w:rsidP="00E81B76">
                  <w:pPr>
                    <w:spacing w:before="20" w:after="0" w:line="240" w:lineRule="auto"/>
                    <w:jc w:val="center"/>
                    <w:rPr>
                      <w:rFonts w:ascii="Arial" w:eastAsia="Times New Roman" w:hAnsi="Arial" w:cs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23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06C371" w14:textId="77777777" w:rsidR="00E81B76" w:rsidRPr="00E81B76" w:rsidRDefault="00E81B76" w:rsidP="00E81B76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16"/>
                      <w:szCs w:val="16"/>
                    </w:rPr>
                  </w:pPr>
                </w:p>
              </w:tc>
            </w:tr>
          </w:tbl>
          <w:tbl>
            <w:tblPr>
              <w:tblStyle w:val="TableGrid"/>
              <w:tblW w:w="0" w:type="auto"/>
              <w:tblBorders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093"/>
              <w:gridCol w:w="3789"/>
              <w:gridCol w:w="237"/>
            </w:tblGrid>
            <w:tr w:rsidR="00E81B76" w:rsidRPr="00E81B76" w14:paraId="0586B4A7" w14:textId="77777777" w:rsidTr="00E81B76">
              <w:trPr>
                <w:gridAfter w:val="1"/>
                <w:wAfter w:w="237" w:type="dxa"/>
                <w:trHeight w:val="603"/>
              </w:trPr>
              <w:tc>
                <w:tcPr>
                  <w:tcW w:w="2093" w:type="dxa"/>
                  <w:tcBorders>
                    <w:top w:val="single" w:sz="6" w:space="0" w:color="auto"/>
                  </w:tcBorders>
                </w:tcPr>
                <w:p w14:paraId="0D645C46" w14:textId="5C8A8CC8" w:rsidR="00E81B76" w:rsidRPr="00384A70" w:rsidRDefault="00E81B76" w:rsidP="00E81B76">
                  <w:pP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FB74EC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Removed by:</w:t>
                  </w:r>
                </w:p>
              </w:tc>
              <w:tc>
                <w:tcPr>
                  <w:tcW w:w="3789" w:type="dxa"/>
                  <w:tcBorders>
                    <w:top w:val="single" w:sz="6" w:space="0" w:color="auto"/>
                    <w:right w:val="nil"/>
                  </w:tcBorders>
                </w:tcPr>
                <w:p w14:paraId="23ECFC86" w14:textId="4A47AEDF" w:rsidR="00E81B76" w:rsidRPr="00E81B76" w:rsidRDefault="00E81B76" w:rsidP="00E81B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81B76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Time Unit OUT</w:t>
                  </w:r>
                </w:p>
                <w:p w14:paraId="55A06670" w14:textId="77777777" w:rsidR="00E81B76" w:rsidRPr="00E81B76" w:rsidRDefault="00E81B76" w:rsidP="00E81B76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E81B76" w:rsidRPr="00E81B76" w14:paraId="61547840" w14:textId="77777777" w:rsidTr="00384A70">
              <w:trPr>
                <w:gridAfter w:val="1"/>
                <w:wAfter w:w="237" w:type="dxa"/>
                <w:trHeight w:val="912"/>
              </w:trPr>
              <w:tc>
                <w:tcPr>
                  <w:tcW w:w="2093" w:type="dxa"/>
                  <w:vMerge w:val="restart"/>
                  <w:tcBorders>
                    <w:top w:val="nil"/>
                  </w:tcBorders>
                </w:tcPr>
                <w:p w14:paraId="1BCD159B" w14:textId="77777777" w:rsidR="00E81B76" w:rsidRPr="00E81B76" w:rsidRDefault="00E81B76" w:rsidP="00E81B76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81B76">
                    <w:rPr>
                      <w:rFonts w:ascii="Arial" w:eastAsia="Times New Roman" w:hAnsi="Arial" w:cs="Arial"/>
                      <w:sz w:val="18"/>
                      <w:szCs w:val="18"/>
                    </w:rPr>
                    <w:t>Component Type:</w:t>
                  </w:r>
                </w:p>
                <w:p w14:paraId="25C291DC" w14:textId="77777777" w:rsidR="009C0BE3" w:rsidRDefault="009C0BE3" w:rsidP="00E81B76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  <w:p w14:paraId="34626164" w14:textId="65479502" w:rsidR="00E81B76" w:rsidRPr="00E81B76" w:rsidRDefault="00E81B76" w:rsidP="00E81B76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81B76">
                    <w:rPr>
                      <w:rFonts w:ascii="Arial" w:eastAsia="Times New Roman" w:hAnsi="Arial" w:cs="Arial"/>
                      <w:sz w:val="18"/>
                      <w:szCs w:val="18"/>
                    </w:rPr>
                    <w:sym w:font="Wingdings" w:char="F071"/>
                  </w:r>
                  <w:r w:rsidR="00FB74E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r w:rsidR="009C0BE3">
                    <w:rPr>
                      <w:rFonts w:ascii="Arial" w:eastAsia="Times New Roman" w:hAnsi="Arial" w:cs="Arial"/>
                      <w:sz w:val="18"/>
                      <w:szCs w:val="18"/>
                    </w:rPr>
                    <w:t>Whole Blood</w:t>
                  </w:r>
                  <w:r w:rsidRPr="00E81B76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 </w:t>
                  </w:r>
                </w:p>
                <w:p w14:paraId="3D3F0335" w14:textId="77777777" w:rsidR="00E81B76" w:rsidRPr="00E81B76" w:rsidRDefault="00E81B76" w:rsidP="00E81B76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  <w:p w14:paraId="356AE5D7" w14:textId="77777777" w:rsidR="00E81B76" w:rsidRPr="00E81B76" w:rsidRDefault="00E81B76" w:rsidP="00E81B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81B76">
                    <w:rPr>
                      <w:rFonts w:ascii="Arial" w:eastAsia="Times New Roman" w:hAnsi="Arial" w:cs="Arial"/>
                      <w:sz w:val="20"/>
                      <w:szCs w:val="20"/>
                    </w:rPr>
                    <w:t>_______ / ________</w:t>
                  </w:r>
                </w:p>
              </w:tc>
              <w:tc>
                <w:tcPr>
                  <w:tcW w:w="3789" w:type="dxa"/>
                  <w:tcBorders>
                    <w:top w:val="nil"/>
                    <w:bottom w:val="nil"/>
                    <w:right w:val="nil"/>
                  </w:tcBorders>
                </w:tcPr>
                <w:p w14:paraId="61003DEC" w14:textId="77777777" w:rsidR="00E81B76" w:rsidRPr="00E81B76" w:rsidRDefault="009C0BE3" w:rsidP="00E81B76">
                  <w:pP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E81B76">
                    <w:rPr>
                      <w:rFonts w:ascii="Arial" w:eastAsia="Times New Roman" w:hAnsi="Arial" w:cs="Arial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0DC71701" wp14:editId="29CA3C7C">
                            <wp:simplePos x="0" y="0"/>
                            <wp:positionH relativeFrom="column">
                              <wp:posOffset>-59690</wp:posOffset>
                            </wp:positionH>
                            <wp:positionV relativeFrom="paragraph">
                              <wp:posOffset>150494</wp:posOffset>
                            </wp:positionV>
                            <wp:extent cx="3048000" cy="485775"/>
                            <wp:effectExtent l="0" t="0" r="0" b="9525"/>
                            <wp:wrapNone/>
                            <wp:docPr id="21" name="Text Box 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048000" cy="485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615B01E0" w14:textId="77777777" w:rsidR="00E81B76" w:rsidRPr="0099602F" w:rsidRDefault="00E81B76" w:rsidP="00E81B76">
                                        <w:pPr>
                                          <w:rPr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99602F">
                                          <w:rPr>
                                            <w:sz w:val="14"/>
                                            <w:szCs w:val="14"/>
                                          </w:rPr>
                                          <w:t xml:space="preserve">Due to the medical needs of this patient, the below named physician is requesting that blood products be issued urgently for transfusion even though standard protocols for pre-transfusion testing have not been completed. </w:t>
                                        </w:r>
                                        <w:r w:rsidRPr="0099602F">
                                          <w:rPr>
                                            <w:b/>
                                            <w:sz w:val="14"/>
                                            <w:szCs w:val="14"/>
                                          </w:rPr>
                                          <w:t xml:space="preserve"> </w:t>
                                        </w:r>
                                      </w:p>
                                      <w:p w14:paraId="7B63E728" w14:textId="77777777" w:rsidR="00E81B76" w:rsidRDefault="00E81B76" w:rsidP="00E81B76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DC71701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1" o:spid="_x0000_s1026" type="#_x0000_t202" style="position:absolute;margin-left:-4.7pt;margin-top:11.85pt;width:240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" fillcolor="window" stroked="f" strokeweight=".5pt">
                            <v:textbox>
                              <w:txbxContent>
                                <w:p w14:paraId="615B01E0" w14:textId="77777777" w:rsidR="00E81B76" w:rsidRPr="0099602F" w:rsidRDefault="00E81B76" w:rsidP="00E81B76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9602F">
                                    <w:rPr>
                                      <w:sz w:val="14"/>
                                      <w:szCs w:val="14"/>
                                    </w:rPr>
                                    <w:t xml:space="preserve">Due to the medical needs of this patient, the below named physician is requesting that blood products be issued urgently for transfusion even though standard protocols for pre-transfusion testing have not been completed. </w:t>
                                  </w:r>
                                  <w:r w:rsidRPr="0099602F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  <w:p w14:paraId="7B63E728" w14:textId="77777777" w:rsidR="00E81B76" w:rsidRDefault="00E81B76" w:rsidP="00E81B76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E81B76" w:rsidRPr="00E81B76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81B76" w:rsidRPr="00E81B76" w14:paraId="5B7C2FD0" w14:textId="77777777" w:rsidTr="009C0BE3">
              <w:trPr>
                <w:trHeight w:val="165"/>
              </w:trPr>
              <w:tc>
                <w:tcPr>
                  <w:tcW w:w="2093" w:type="dxa"/>
                  <w:vMerge/>
                  <w:tcBorders>
                    <w:bottom w:val="single" w:sz="6" w:space="0" w:color="auto"/>
                  </w:tcBorders>
                </w:tcPr>
                <w:p w14:paraId="00961036" w14:textId="77777777" w:rsidR="00E81B76" w:rsidRPr="00E81B76" w:rsidRDefault="00E81B76" w:rsidP="00E81B76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789" w:type="dxa"/>
                  <w:tcBorders>
                    <w:top w:val="nil"/>
                    <w:bottom w:val="nil"/>
                    <w:right w:val="nil"/>
                  </w:tcBorders>
                </w:tcPr>
                <w:p w14:paraId="17F89CBE" w14:textId="77777777" w:rsidR="00E81B76" w:rsidRPr="00E81B76" w:rsidRDefault="00E81B76" w:rsidP="00E81B76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A1F68C" w14:textId="77777777" w:rsidR="00E81B76" w:rsidRPr="00E81B76" w:rsidRDefault="00E81B76" w:rsidP="00E81B76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</w:tbl>
          <w:p w14:paraId="464323B7" w14:textId="11071B60" w:rsidR="00E81B76" w:rsidRDefault="00384A70" w:rsidP="00384A70">
            <w:pPr>
              <w:spacing w:before="60"/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                       </w:t>
            </w:r>
            <w:r w:rsidR="00E81B76" w:rsidRPr="00E81B7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Physician (Print Name)</w:t>
            </w:r>
            <w:r w:rsidR="00E81B76" w:rsidRPr="00E81B7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ab/>
              <w:t>____________</w:t>
            </w:r>
            <w:r w:rsidR="00E81B7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_________</w:t>
            </w:r>
          </w:p>
        </w:tc>
        <w:tc>
          <w:tcPr>
            <w:tcW w:w="7308" w:type="dxa"/>
            <w:tcBorders>
              <w:bottom w:val="nil"/>
            </w:tcBorders>
          </w:tcPr>
          <w:tbl>
            <w:tblPr>
              <w:tblW w:w="71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606"/>
              <w:gridCol w:w="825"/>
              <w:gridCol w:w="222"/>
              <w:gridCol w:w="633"/>
              <w:gridCol w:w="252"/>
              <w:gridCol w:w="1510"/>
              <w:gridCol w:w="134"/>
            </w:tblGrid>
            <w:tr w:rsidR="00E81B76" w:rsidRPr="00E81B76" w14:paraId="66F471A0" w14:textId="77777777" w:rsidTr="007B586A">
              <w:trPr>
                <w:cantSplit/>
                <w:trHeight w:val="569"/>
              </w:trPr>
              <w:tc>
                <w:tcPr>
                  <w:tcW w:w="3606" w:type="dxa"/>
                  <w:tcBorders>
                    <w:top w:val="single" w:sz="6" w:space="0" w:color="auto"/>
                    <w:left w:val="nil"/>
                    <w:right w:val="single" w:sz="4" w:space="0" w:color="auto"/>
                  </w:tcBorders>
                </w:tcPr>
                <w:p w14:paraId="18BE0590" w14:textId="77777777" w:rsidR="00E81B76" w:rsidRPr="00E81B76" w:rsidRDefault="00E81B76" w:rsidP="008D443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E81B76">
                    <w:rPr>
                      <w:rFonts w:ascii="Arial" w:eastAsia="Times New Roman" w:hAnsi="Arial" w:cs="Arial"/>
                      <w:sz w:val="14"/>
                      <w:szCs w:val="14"/>
                    </w:rPr>
                    <w:t>Harborview Medical Center,</w:t>
                  </w:r>
                  <w:r w:rsidR="007B586A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Transfusion Services Lab</w:t>
                  </w:r>
                  <w:r w:rsidRPr="00E81B76">
                    <w:rPr>
                      <w:rFonts w:ascii="Arial" w:eastAsia="Times New Roman" w:hAnsi="Arial" w:cs="Arial"/>
                      <w:sz w:val="14"/>
                      <w:szCs w:val="14"/>
                    </w:rPr>
                    <w:t>, 325 Ninth Ave, Seattle, WA</w:t>
                  </w:r>
                </w:p>
                <w:p w14:paraId="4CE8363C" w14:textId="6982058C" w:rsidR="00E81B76" w:rsidRDefault="00E81B76" w:rsidP="008D443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</w:pPr>
                  <w:r w:rsidRPr="00E81B76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F</w:t>
                  </w:r>
                  <w:r w:rsidR="008B5CB9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512</w:t>
                  </w:r>
                  <w:r w:rsidR="002E0676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7</w:t>
                  </w:r>
                  <w:r w:rsidRPr="00E81B76"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 xml:space="preserve">    Version</w:t>
                  </w:r>
                  <w:r w:rsidR="00384A70"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 xml:space="preserve"> 2</w:t>
                  </w:r>
                  <w:r w:rsidRPr="00E81B76"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 xml:space="preserve">   </w:t>
                  </w:r>
                  <w:r w:rsidR="009C0BE3"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>Medic One</w:t>
                  </w:r>
                  <w:r w:rsidRPr="00E81B76"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 xml:space="preserve"> Unit Record</w:t>
                  </w:r>
                  <w:r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="007B586A" w:rsidRPr="009A5AC2">
                    <w:rPr>
                      <w:rFonts w:ascii="Arial" w:eastAsia="Times New Roman" w:hAnsi="Arial" w:cs="Arial"/>
                      <w:i/>
                      <w:sz w:val="16"/>
                      <w:szCs w:val="16"/>
                    </w:rPr>
                    <w:t xml:space="preserve">Effective Date </w:t>
                  </w:r>
                  <w:r w:rsidR="00116916">
                    <w:rPr>
                      <w:rFonts w:ascii="Arial" w:eastAsia="Times New Roman" w:hAnsi="Arial" w:cs="Arial"/>
                      <w:i/>
                      <w:sz w:val="16"/>
                      <w:szCs w:val="16"/>
                    </w:rPr>
                    <w:t>July</w:t>
                  </w:r>
                  <w:r w:rsidR="00384A70">
                    <w:rPr>
                      <w:rFonts w:ascii="Arial" w:eastAsia="Times New Roman" w:hAnsi="Arial" w:cs="Arial"/>
                      <w:i/>
                      <w:sz w:val="16"/>
                      <w:szCs w:val="16"/>
                    </w:rPr>
                    <w:t xml:space="preserve"> 2021</w:t>
                  </w:r>
                </w:p>
                <w:p w14:paraId="03757C3C" w14:textId="74A0DF6E" w:rsidR="007B586A" w:rsidRPr="009A5AC2" w:rsidRDefault="007B586A" w:rsidP="007B586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9A5AC2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 xml:space="preserve">Return Unit Record to </w:t>
                  </w:r>
                  <w:r w:rsidR="009A5AC2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 xml:space="preserve">HMC </w:t>
                  </w:r>
                  <w:r w:rsidRPr="009A5AC2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>Transfusion S</w:t>
                  </w:r>
                  <w:r w:rsidR="009A5AC2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>ervices (P: 206-744-3088, F</w:t>
                  </w:r>
                  <w:r w:rsidRPr="009A5AC2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>: 206-744-6530)</w:t>
                  </w:r>
                </w:p>
              </w:tc>
              <w:tc>
                <w:tcPr>
                  <w:tcW w:w="3576" w:type="dxa"/>
                  <w:gridSpan w:val="6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nil"/>
                  </w:tcBorders>
                </w:tcPr>
                <w:p w14:paraId="4D2BB481" w14:textId="77777777" w:rsidR="00E81B76" w:rsidRPr="00E81B76" w:rsidRDefault="00E81B76" w:rsidP="008D443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81B76">
                    <w:rPr>
                      <w:rFonts w:ascii="Arial" w:eastAsia="Times New Roman" w:hAnsi="Arial" w:cs="Arial"/>
                      <w:sz w:val="18"/>
                      <w:szCs w:val="18"/>
                    </w:rPr>
                    <w:t>Location</w:t>
                  </w:r>
                </w:p>
                <w:p w14:paraId="20B8A73C" w14:textId="77777777" w:rsidR="00E81B76" w:rsidRPr="00E81B76" w:rsidRDefault="009C0BE3" w:rsidP="009C0BE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8"/>
                      <w:szCs w:val="28"/>
                    </w:rPr>
                    <w:t>Medic One</w:t>
                  </w:r>
                </w:p>
              </w:tc>
            </w:tr>
            <w:tr w:rsidR="00E81B76" w:rsidRPr="00E81B76" w14:paraId="05A02499" w14:textId="77777777" w:rsidTr="007B586A">
              <w:trPr>
                <w:cantSplit/>
                <w:trHeight w:val="20"/>
              </w:trPr>
              <w:tc>
                <w:tcPr>
                  <w:tcW w:w="3606" w:type="dxa"/>
                  <w:vMerge w:val="restart"/>
                  <w:tcBorders>
                    <w:top w:val="single" w:sz="6" w:space="0" w:color="auto"/>
                    <w:left w:val="nil"/>
                    <w:right w:val="single" w:sz="6" w:space="0" w:color="auto"/>
                  </w:tcBorders>
                </w:tcPr>
                <w:p w14:paraId="4AB7F63E" w14:textId="77777777" w:rsidR="00E81B76" w:rsidRPr="00E81B76" w:rsidRDefault="00E81B76" w:rsidP="008D4431">
                  <w:pPr>
                    <w:spacing w:before="160"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  <w:r w:rsidRPr="00E81B76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2336" behindDoc="0" locked="0" layoutInCell="0" allowOverlap="1" wp14:anchorId="4E7F2096" wp14:editId="7E11F587">
                            <wp:simplePos x="0" y="0"/>
                            <wp:positionH relativeFrom="page">
                              <wp:posOffset>347345</wp:posOffset>
                            </wp:positionH>
                            <wp:positionV relativeFrom="page">
                              <wp:posOffset>9564370</wp:posOffset>
                            </wp:positionV>
                            <wp:extent cx="137160" cy="141605"/>
                            <wp:effectExtent l="0" t="0" r="0" b="0"/>
                            <wp:wrapNone/>
                            <wp:docPr id="1" name="Group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37160" cy="141605"/>
                                      <a:chOff x="533" y="14933"/>
                                      <a:chExt cx="368" cy="367"/>
                                    </a:xfrm>
                                  </wpg:grpSpPr>
                                  <wps:wsp>
                                    <wps:cNvPr id="2" name="Line 11"/>
                                    <wps:cNvCnPr/>
                                    <wps:spPr bwMode="auto">
                                      <a:xfrm>
                                        <a:off x="533" y="14933"/>
                                        <a:ext cx="0" cy="3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762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" name="Line 12"/>
                                    <wps:cNvCnPr/>
                                    <wps:spPr bwMode="auto">
                                      <a:xfrm rot="-5400000">
                                        <a:off x="720" y="15120"/>
                                        <a:ext cx="1" cy="3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762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47E07AED" id="Group 10" o:spid="_x0000_s1026" style="position:absolute;margin-left:27.35pt;margin-top:753.1pt;width:10.8pt;height:11.15pt;z-index:251662336;mso-position-horizontal-relative:page;mso-position-vertical-relative:page" coordorigin="533,14933" coordsize="368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" o:allowincell="f">
                            <v:line id="Line 11" o:spid="_x0000_s1027" style="position:absolute;visibility:visible;mso-wrap-style:square" from="533,14933" to="533,15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" strokeweight=".6pt"/>
                            <v:line id="Line 12" o:spid="_x0000_s1028" style="position:absolute;rotation:-90;visibility:visible;mso-wrap-style:square" from="720,15120" to="721,15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" strokeweight=".6pt"/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E81B76"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  <w:t>PT.NO</w:t>
                  </w:r>
                </w:p>
                <w:p w14:paraId="0E6E90AD" w14:textId="77777777" w:rsidR="00E81B76" w:rsidRPr="00E81B76" w:rsidRDefault="00E81B76" w:rsidP="008D4431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</w:p>
                <w:p w14:paraId="42B102C2" w14:textId="77777777" w:rsidR="00E81B76" w:rsidRPr="00E81B76" w:rsidRDefault="00E81B76" w:rsidP="008D4431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</w:p>
                <w:p w14:paraId="1BC39203" w14:textId="77777777" w:rsidR="00E81B76" w:rsidRPr="00E81B76" w:rsidRDefault="00E81B76" w:rsidP="008D4431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  <w:r w:rsidRPr="00E81B76"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  <w:t>NAME</w:t>
                  </w:r>
                </w:p>
                <w:p w14:paraId="38C54625" w14:textId="77777777" w:rsidR="00E81B76" w:rsidRPr="00E81B76" w:rsidRDefault="00E81B76" w:rsidP="008D4431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</w:p>
                <w:p w14:paraId="0320D71B" w14:textId="77777777" w:rsidR="00E81B76" w:rsidRPr="00E81B76" w:rsidRDefault="00E81B76" w:rsidP="008D4431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</w:p>
                <w:p w14:paraId="1DE8DC3C" w14:textId="77777777" w:rsidR="00E81B76" w:rsidRPr="00E81B76" w:rsidRDefault="00E81B76" w:rsidP="008D4431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  <w:r w:rsidRPr="00E81B76"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  <w:t xml:space="preserve">DOB  </w:t>
                  </w:r>
                </w:p>
                <w:p w14:paraId="0955B0D6" w14:textId="77777777" w:rsidR="00E81B76" w:rsidRPr="00FB74EC" w:rsidRDefault="00E81B76" w:rsidP="00FB74EC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  <w:r w:rsidRPr="00E81B76"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  <w:t xml:space="preserve">      </w:t>
                  </w:r>
                </w:p>
              </w:tc>
              <w:tc>
                <w:tcPr>
                  <w:tcW w:w="3576" w:type="dxa"/>
                  <w:gridSpan w:val="6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14:paraId="376DAD5A" w14:textId="77777777" w:rsidR="00E81B76" w:rsidRPr="00E81B76" w:rsidRDefault="00E81B76" w:rsidP="008D443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E81B76">
                    <w:rPr>
                      <w:rFonts w:ascii="Arial" w:eastAsia="Times New Roman" w:hAnsi="Arial" w:cs="Arial"/>
                      <w:sz w:val="16"/>
                      <w:szCs w:val="16"/>
                    </w:rPr>
                    <w:t>Unit number</w:t>
                  </w:r>
                </w:p>
              </w:tc>
            </w:tr>
            <w:tr w:rsidR="00E81B76" w:rsidRPr="00E81B76" w14:paraId="4FD673BF" w14:textId="77777777" w:rsidTr="007B586A">
              <w:trPr>
                <w:cantSplit/>
                <w:trHeight w:val="254"/>
              </w:trPr>
              <w:tc>
                <w:tcPr>
                  <w:tcW w:w="3606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14:paraId="6BA8BF52" w14:textId="77777777" w:rsidR="00E81B76" w:rsidRPr="00E81B76" w:rsidRDefault="00E81B76" w:rsidP="008D4431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57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C0A067" w14:textId="77777777" w:rsidR="00E81B76" w:rsidRPr="00E81B76" w:rsidRDefault="00E81B76" w:rsidP="008D4431">
                  <w:pPr>
                    <w:spacing w:before="20" w:after="80" w:line="240" w:lineRule="exact"/>
                    <w:rPr>
                      <w:rFonts w:ascii="Arial" w:eastAsia="Times New Roman" w:hAnsi="Arial" w:cs="Times New Roman"/>
                      <w:b/>
                      <w:sz w:val="18"/>
                      <w:szCs w:val="20"/>
                    </w:rPr>
                  </w:pPr>
                </w:p>
              </w:tc>
            </w:tr>
            <w:tr w:rsidR="00E81B76" w:rsidRPr="00E81B76" w14:paraId="2BF27330" w14:textId="77777777" w:rsidTr="007B586A">
              <w:trPr>
                <w:gridAfter w:val="2"/>
                <w:wAfter w:w="1644" w:type="dxa"/>
                <w:cantSplit/>
                <w:trHeight w:val="145"/>
              </w:trPr>
              <w:tc>
                <w:tcPr>
                  <w:tcW w:w="3606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14:paraId="7123488A" w14:textId="77777777" w:rsidR="00E81B76" w:rsidRPr="00E81B76" w:rsidRDefault="00E81B76" w:rsidP="008D4431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A2D462" w14:textId="77777777" w:rsidR="00E81B76" w:rsidRPr="00E81B76" w:rsidRDefault="00E81B76" w:rsidP="008D4431">
                  <w:pPr>
                    <w:spacing w:before="10" w:after="0" w:line="240" w:lineRule="auto"/>
                    <w:rPr>
                      <w:rFonts w:ascii="Arial" w:eastAsia="Times New Roman" w:hAnsi="Arial" w:cs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BAB65B" w14:textId="77777777" w:rsidR="00E81B76" w:rsidRPr="00E81B76" w:rsidRDefault="00E81B76" w:rsidP="008D4431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14"/>
                      <w:szCs w:val="20"/>
                    </w:rPr>
                  </w:pPr>
                </w:p>
              </w:tc>
            </w:tr>
            <w:tr w:rsidR="00E81B76" w:rsidRPr="00E81B76" w14:paraId="44796CE7" w14:textId="77777777" w:rsidTr="007B586A">
              <w:trPr>
                <w:gridAfter w:val="2"/>
                <w:wAfter w:w="1644" w:type="dxa"/>
                <w:cantSplit/>
                <w:trHeight w:val="215"/>
              </w:trPr>
              <w:tc>
                <w:tcPr>
                  <w:tcW w:w="3606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14:paraId="0F39BFC6" w14:textId="77777777" w:rsidR="00E81B76" w:rsidRPr="00E81B76" w:rsidRDefault="00E81B76" w:rsidP="008D4431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gridSpan w:val="3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57EBF69" w14:textId="77777777" w:rsidR="00E81B76" w:rsidRPr="00E81B76" w:rsidRDefault="00E81B76" w:rsidP="008D4431">
                  <w:pPr>
                    <w:spacing w:before="80" w:after="0" w:line="240" w:lineRule="auto"/>
                    <w:rPr>
                      <w:rFonts w:ascii="Arial" w:eastAsia="Times New Roman" w:hAnsi="Arial" w:cs="Times New Roman"/>
                      <w:b/>
                      <w:sz w:val="24"/>
                      <w:szCs w:val="20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A81E6A0" w14:textId="77777777" w:rsidR="00E81B76" w:rsidRPr="00E81B76" w:rsidRDefault="00E81B76" w:rsidP="008D4431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14"/>
                      <w:szCs w:val="20"/>
                    </w:rPr>
                  </w:pPr>
                </w:p>
              </w:tc>
            </w:tr>
            <w:tr w:rsidR="00E81B76" w:rsidRPr="00E81B76" w14:paraId="07F289B9" w14:textId="77777777" w:rsidTr="007B586A">
              <w:trPr>
                <w:gridAfter w:val="2"/>
                <w:wAfter w:w="1644" w:type="dxa"/>
                <w:cantSplit/>
                <w:trHeight w:val="157"/>
              </w:trPr>
              <w:tc>
                <w:tcPr>
                  <w:tcW w:w="3606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14:paraId="0153BF86" w14:textId="77777777" w:rsidR="00E81B76" w:rsidRPr="00E81B76" w:rsidRDefault="00E81B76" w:rsidP="008D4431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gridSpan w:val="3"/>
                  <w:vMerge w:val="restar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4E736D9" w14:textId="3733A490" w:rsidR="00E81B76" w:rsidRPr="00E81B76" w:rsidRDefault="00421469" w:rsidP="008D4431">
                  <w:pPr>
                    <w:spacing w:before="80" w:after="0" w:line="240" w:lineRule="auto"/>
                    <w:rPr>
                      <w:rFonts w:ascii="Arial" w:eastAsia="Times New Roman" w:hAnsi="Arial" w:cs="Times New Roman"/>
                      <w:b/>
                      <w:sz w:val="24"/>
                      <w:szCs w:val="20"/>
                    </w:rPr>
                  </w:pPr>
                  <w:r w:rsidRPr="00E81B76">
                    <w:rPr>
                      <w:rFonts w:ascii="Arial" w:eastAsia="Times New Roman" w:hAnsi="Arial" w:cs="Arial"/>
                      <w:sz w:val="20"/>
                      <w:szCs w:val="20"/>
                    </w:rPr>
                    <w:t>Aliquot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/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ecode</w:t>
                  </w:r>
                  <w:proofErr w:type="spellEnd"/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52FDB08" w14:textId="77777777" w:rsidR="00E81B76" w:rsidRPr="00E81B76" w:rsidRDefault="00E81B76" w:rsidP="008D4431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E81B76" w:rsidRPr="00E81B76" w14:paraId="5650EDC5" w14:textId="77777777" w:rsidTr="007B586A">
              <w:trPr>
                <w:gridAfter w:val="2"/>
                <w:wAfter w:w="1644" w:type="dxa"/>
                <w:cantSplit/>
                <w:trHeight w:val="154"/>
              </w:trPr>
              <w:tc>
                <w:tcPr>
                  <w:tcW w:w="3606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14:paraId="7E9A4127" w14:textId="77777777" w:rsidR="00E81B76" w:rsidRPr="00E81B76" w:rsidRDefault="00E81B76" w:rsidP="008D4431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C26D89" w14:textId="77777777" w:rsidR="00E81B76" w:rsidRPr="00E81B76" w:rsidRDefault="00E81B76" w:rsidP="008D4431">
                  <w:pPr>
                    <w:spacing w:before="80" w:after="0" w:line="240" w:lineRule="auto"/>
                    <w:rPr>
                      <w:rFonts w:ascii="Arial" w:eastAsia="Times New Roman" w:hAnsi="Arial" w:cs="Times New Roman"/>
                      <w:b/>
                      <w:sz w:val="24"/>
                      <w:szCs w:val="20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F12CD1" w14:textId="77777777" w:rsidR="00E81B76" w:rsidRPr="00E81B76" w:rsidRDefault="00E81B76" w:rsidP="008D4431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E81B76" w:rsidRPr="00E81B76" w14:paraId="3401D5C4" w14:textId="77777777" w:rsidTr="007B586A">
              <w:trPr>
                <w:gridAfter w:val="1"/>
                <w:wAfter w:w="134" w:type="dxa"/>
                <w:cantSplit/>
                <w:trHeight w:val="381"/>
              </w:trPr>
              <w:tc>
                <w:tcPr>
                  <w:tcW w:w="3606" w:type="dxa"/>
                  <w:vMerge/>
                  <w:tcBorders>
                    <w:left w:val="nil"/>
                    <w:bottom w:val="nil"/>
                    <w:right w:val="single" w:sz="6" w:space="0" w:color="auto"/>
                  </w:tcBorders>
                </w:tcPr>
                <w:p w14:paraId="79BE7FF8" w14:textId="77777777" w:rsidR="00E81B76" w:rsidRPr="00E81B76" w:rsidRDefault="00E81B76" w:rsidP="008D4431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405265" w14:textId="77777777" w:rsidR="00E81B76" w:rsidRPr="00E81B76" w:rsidRDefault="00E81B76" w:rsidP="008D4431">
                  <w:pPr>
                    <w:spacing w:before="20" w:after="0" w:line="240" w:lineRule="auto"/>
                    <w:rPr>
                      <w:rFonts w:ascii="Arial" w:eastAsia="Times New Roman" w:hAnsi="Arial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A5A58F" w14:textId="77777777" w:rsidR="00E81B76" w:rsidRPr="00E81B76" w:rsidRDefault="00E81B76" w:rsidP="008D4431">
                  <w:pPr>
                    <w:spacing w:before="20" w:after="0" w:line="240" w:lineRule="auto"/>
                    <w:jc w:val="center"/>
                    <w:rPr>
                      <w:rFonts w:ascii="Arial" w:eastAsia="Times New Roman" w:hAnsi="Arial" w:cs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23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CD59FB" w14:textId="77777777" w:rsidR="00E81B76" w:rsidRPr="00E81B76" w:rsidRDefault="00E81B76" w:rsidP="008D4431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16"/>
                      <w:szCs w:val="16"/>
                    </w:rPr>
                  </w:pPr>
                </w:p>
              </w:tc>
            </w:tr>
          </w:tbl>
          <w:tbl>
            <w:tblPr>
              <w:tblStyle w:val="TableGrid"/>
              <w:tblW w:w="0" w:type="auto"/>
              <w:tblBorders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170"/>
              <w:gridCol w:w="4538"/>
              <w:gridCol w:w="270"/>
            </w:tblGrid>
            <w:tr w:rsidR="00E81B76" w:rsidRPr="00E81B76" w14:paraId="3E16540E" w14:textId="77777777" w:rsidTr="009C0BE3">
              <w:trPr>
                <w:gridAfter w:val="1"/>
                <w:wAfter w:w="270" w:type="dxa"/>
                <w:trHeight w:val="645"/>
              </w:trPr>
              <w:tc>
                <w:tcPr>
                  <w:tcW w:w="2170" w:type="dxa"/>
                  <w:tcBorders>
                    <w:top w:val="single" w:sz="6" w:space="0" w:color="auto"/>
                  </w:tcBorders>
                </w:tcPr>
                <w:p w14:paraId="4D940BF8" w14:textId="21116D19" w:rsidR="00E81B76" w:rsidRPr="00E81B76" w:rsidRDefault="00E81B76" w:rsidP="00384A7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B74EC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Removed by:</w:t>
                  </w:r>
                  <w:r w:rsidRPr="00E81B7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38" w:type="dxa"/>
                  <w:tcBorders>
                    <w:top w:val="single" w:sz="6" w:space="0" w:color="auto"/>
                    <w:right w:val="nil"/>
                  </w:tcBorders>
                </w:tcPr>
                <w:p w14:paraId="45D2ABD1" w14:textId="3493123A" w:rsidR="00E81B76" w:rsidRPr="00E81B76" w:rsidRDefault="00E81B76" w:rsidP="00384A7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81B76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Time Unit OUT</w:t>
                  </w:r>
                </w:p>
              </w:tc>
            </w:tr>
            <w:tr w:rsidR="00E81B76" w:rsidRPr="00E81B76" w14:paraId="7B0F6551" w14:textId="77777777" w:rsidTr="00384A70">
              <w:trPr>
                <w:gridAfter w:val="1"/>
                <w:wAfter w:w="270" w:type="dxa"/>
                <w:trHeight w:val="876"/>
              </w:trPr>
              <w:tc>
                <w:tcPr>
                  <w:tcW w:w="2170" w:type="dxa"/>
                  <w:vMerge w:val="restart"/>
                  <w:tcBorders>
                    <w:top w:val="nil"/>
                  </w:tcBorders>
                </w:tcPr>
                <w:p w14:paraId="79A382D6" w14:textId="77777777" w:rsidR="00E81B76" w:rsidRPr="00E81B76" w:rsidRDefault="00E81B76" w:rsidP="008D4431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81B76">
                    <w:rPr>
                      <w:rFonts w:ascii="Arial" w:eastAsia="Times New Roman" w:hAnsi="Arial" w:cs="Arial"/>
                      <w:sz w:val="18"/>
                      <w:szCs w:val="18"/>
                    </w:rPr>
                    <w:t>Component Type:</w:t>
                  </w:r>
                </w:p>
                <w:p w14:paraId="10DF3F36" w14:textId="77777777" w:rsidR="009C0BE3" w:rsidRDefault="009C0BE3" w:rsidP="008D4431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  <w:p w14:paraId="5F88AAA5" w14:textId="6F7CAC69" w:rsidR="00E81B76" w:rsidRPr="00E81B76" w:rsidRDefault="00E81B76" w:rsidP="008D4431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81B76">
                    <w:rPr>
                      <w:rFonts w:ascii="Arial" w:eastAsia="Times New Roman" w:hAnsi="Arial" w:cs="Arial"/>
                      <w:sz w:val="18"/>
                      <w:szCs w:val="18"/>
                    </w:rPr>
                    <w:sym w:font="Wingdings" w:char="F071"/>
                  </w:r>
                  <w:r w:rsidR="00FB74E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r w:rsidR="009C0BE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Whole Blood     </w:t>
                  </w:r>
                </w:p>
                <w:p w14:paraId="19076658" w14:textId="77777777" w:rsidR="00E81B76" w:rsidRPr="00E81B76" w:rsidRDefault="00E81B76" w:rsidP="008D4431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  <w:p w14:paraId="4BEDEEBF" w14:textId="77777777" w:rsidR="00E81B76" w:rsidRPr="00E81B76" w:rsidRDefault="00E81B76" w:rsidP="008D44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81B76">
                    <w:rPr>
                      <w:rFonts w:ascii="Arial" w:eastAsia="Times New Roman" w:hAnsi="Arial" w:cs="Arial"/>
                      <w:sz w:val="20"/>
                      <w:szCs w:val="20"/>
                    </w:rPr>
                    <w:t>_______ / ________</w:t>
                  </w:r>
                </w:p>
              </w:tc>
              <w:tc>
                <w:tcPr>
                  <w:tcW w:w="4538" w:type="dxa"/>
                  <w:tcBorders>
                    <w:top w:val="nil"/>
                    <w:bottom w:val="nil"/>
                    <w:right w:val="nil"/>
                  </w:tcBorders>
                </w:tcPr>
                <w:p w14:paraId="01ECF8BF" w14:textId="77777777" w:rsidR="00E81B76" w:rsidRPr="00E81B76" w:rsidRDefault="009C0BE3" w:rsidP="008D4431">
                  <w:pP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E81B76">
                    <w:rPr>
                      <w:rFonts w:ascii="Arial" w:eastAsia="Times New Roman" w:hAnsi="Arial" w:cs="Arial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1205307C" wp14:editId="1BC9F550">
                            <wp:simplePos x="0" y="0"/>
                            <wp:positionH relativeFrom="column">
                              <wp:posOffset>-39341</wp:posOffset>
                            </wp:positionH>
                            <wp:positionV relativeFrom="paragraph">
                              <wp:posOffset>131445</wp:posOffset>
                            </wp:positionV>
                            <wp:extent cx="3028950" cy="628650"/>
                            <wp:effectExtent l="0" t="0" r="0" b="0"/>
                            <wp:wrapNone/>
                            <wp:docPr id="4" name="Text Box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028950" cy="6286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3D9F2FFA" w14:textId="77777777" w:rsidR="00E81B76" w:rsidRPr="0099602F" w:rsidRDefault="00E81B76" w:rsidP="00E81B76">
                                        <w:pPr>
                                          <w:rPr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99602F">
                                          <w:rPr>
                                            <w:sz w:val="14"/>
                                            <w:szCs w:val="14"/>
                                          </w:rPr>
                                          <w:t xml:space="preserve">Due to the medical needs of this patient, the below named physician is requesting that blood products be issued urgently for transfusion even though standard protocols for pre-transfusion testing have not been completed. </w:t>
                                        </w:r>
                                        <w:r w:rsidRPr="0099602F">
                                          <w:rPr>
                                            <w:b/>
                                            <w:sz w:val="14"/>
                                            <w:szCs w:val="14"/>
                                          </w:rPr>
                                          <w:t xml:space="preserve"> </w:t>
                                        </w:r>
                                      </w:p>
                                      <w:p w14:paraId="1F00604A" w14:textId="77777777" w:rsidR="00E81B76" w:rsidRDefault="00E81B76" w:rsidP="00E81B76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205307C" id="Text Box 4" o:spid="_x0000_s1027" type="#_x0000_t202" style="position:absolute;margin-left:-3.1pt;margin-top:10.35pt;width:238.5pt;height:4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" fillcolor="window" stroked="f" strokeweight=".5pt">
                            <v:textbox>
                              <w:txbxContent>
                                <w:p w14:paraId="3D9F2FFA" w14:textId="77777777" w:rsidR="00E81B76" w:rsidRPr="0099602F" w:rsidRDefault="00E81B76" w:rsidP="00E81B76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9602F">
                                    <w:rPr>
                                      <w:sz w:val="14"/>
                                      <w:szCs w:val="14"/>
                                    </w:rPr>
                                    <w:t xml:space="preserve">Due to the medical needs of this patient, the below named physician is requesting that blood products be issued urgently for transfusion even though standard protocols for pre-transfusion testing have not been completed. </w:t>
                                  </w:r>
                                  <w:r w:rsidRPr="0099602F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  <w:p w14:paraId="1F00604A" w14:textId="77777777" w:rsidR="00E81B76" w:rsidRDefault="00E81B76" w:rsidP="00E81B76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E81B76" w:rsidRPr="00E81B76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81B76" w:rsidRPr="00E81B76" w14:paraId="10429D26" w14:textId="77777777" w:rsidTr="009C0BE3">
              <w:trPr>
                <w:trHeight w:val="65"/>
              </w:trPr>
              <w:tc>
                <w:tcPr>
                  <w:tcW w:w="2170" w:type="dxa"/>
                  <w:vMerge/>
                  <w:tcBorders>
                    <w:bottom w:val="single" w:sz="6" w:space="0" w:color="auto"/>
                  </w:tcBorders>
                </w:tcPr>
                <w:p w14:paraId="18AEBB88" w14:textId="77777777" w:rsidR="00E81B76" w:rsidRPr="00E81B76" w:rsidRDefault="00E81B76" w:rsidP="008D4431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38" w:type="dxa"/>
                  <w:tcBorders>
                    <w:top w:val="nil"/>
                    <w:bottom w:val="nil"/>
                    <w:right w:val="nil"/>
                  </w:tcBorders>
                </w:tcPr>
                <w:p w14:paraId="025D1891" w14:textId="77777777" w:rsidR="00E81B76" w:rsidRPr="00E81B76" w:rsidRDefault="00E81B76" w:rsidP="008D44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842314" w14:textId="77777777" w:rsidR="00E81B76" w:rsidRPr="00E81B76" w:rsidRDefault="00E81B76" w:rsidP="008D4431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</w:tbl>
          <w:p w14:paraId="66936DFB" w14:textId="21E2F942" w:rsidR="00E81B76" w:rsidRDefault="00384A70" w:rsidP="00384A70">
            <w:pPr>
              <w:spacing w:before="60"/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                       </w:t>
            </w:r>
            <w:r w:rsidRPr="00E81B7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Physician (Print Name)</w:t>
            </w:r>
            <w:r w:rsidRPr="00E81B7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ab/>
              <w:t>____________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_________</w:t>
            </w:r>
          </w:p>
        </w:tc>
      </w:tr>
      <w:tr w:rsidR="00E81B76" w14:paraId="7EA69D27" w14:textId="77777777" w:rsidTr="00384A70">
        <w:trPr>
          <w:trHeight w:val="5067"/>
        </w:trPr>
        <w:tc>
          <w:tcPr>
            <w:tcW w:w="7308" w:type="dxa"/>
            <w:tcBorders>
              <w:top w:val="nil"/>
            </w:tcBorders>
          </w:tcPr>
          <w:tbl>
            <w:tblPr>
              <w:tblW w:w="71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780"/>
              <w:gridCol w:w="651"/>
              <w:gridCol w:w="222"/>
              <w:gridCol w:w="633"/>
              <w:gridCol w:w="252"/>
              <w:gridCol w:w="1510"/>
              <w:gridCol w:w="62"/>
            </w:tblGrid>
            <w:tr w:rsidR="00E81B76" w:rsidRPr="00E81B76" w14:paraId="42D1BD9F" w14:textId="77777777" w:rsidTr="007B586A">
              <w:trPr>
                <w:cantSplit/>
                <w:trHeight w:val="569"/>
              </w:trPr>
              <w:tc>
                <w:tcPr>
                  <w:tcW w:w="3780" w:type="dxa"/>
                  <w:tcBorders>
                    <w:top w:val="single" w:sz="6" w:space="0" w:color="auto"/>
                    <w:left w:val="nil"/>
                    <w:right w:val="single" w:sz="4" w:space="0" w:color="auto"/>
                  </w:tcBorders>
                </w:tcPr>
                <w:p w14:paraId="2E9FA3D8" w14:textId="77777777" w:rsidR="00E81B76" w:rsidRPr="00E81B76" w:rsidRDefault="00E81B76" w:rsidP="008D443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E81B76">
                    <w:rPr>
                      <w:rFonts w:ascii="Arial" w:eastAsia="Times New Roman" w:hAnsi="Arial" w:cs="Arial"/>
                      <w:sz w:val="14"/>
                      <w:szCs w:val="14"/>
                    </w:rPr>
                    <w:t>Harborview Medical Center,</w:t>
                  </w:r>
                  <w:r w:rsidR="007B586A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Transfusion Services Lab</w:t>
                  </w:r>
                  <w:r w:rsidRPr="00E81B76">
                    <w:rPr>
                      <w:rFonts w:ascii="Arial" w:eastAsia="Times New Roman" w:hAnsi="Arial" w:cs="Arial"/>
                      <w:sz w:val="14"/>
                      <w:szCs w:val="14"/>
                    </w:rPr>
                    <w:t>, 325 Ninth Ave, Seattle, WA</w:t>
                  </w:r>
                </w:p>
                <w:p w14:paraId="4A16A868" w14:textId="2D537FC3" w:rsidR="00384A70" w:rsidRDefault="00384A70" w:rsidP="00384A7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16"/>
                      <w:szCs w:val="16"/>
                    </w:rPr>
                  </w:pPr>
                  <w:r w:rsidRPr="00E81B76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F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5127</w:t>
                  </w:r>
                  <w:r w:rsidRPr="00E81B76"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 xml:space="preserve"> Version </w:t>
                  </w:r>
                  <w:r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>2</w:t>
                  </w:r>
                  <w:r w:rsidRPr="00E81B76"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>Medic One</w:t>
                  </w:r>
                  <w:r w:rsidRPr="00E81B76"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 xml:space="preserve"> Unit Record</w:t>
                  </w:r>
                  <w:r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i/>
                      <w:sz w:val="16"/>
                      <w:szCs w:val="16"/>
                    </w:rPr>
                    <w:t xml:space="preserve">Effective Date </w:t>
                  </w:r>
                  <w:r w:rsidR="00116916">
                    <w:rPr>
                      <w:rFonts w:ascii="Arial" w:eastAsia="Times New Roman" w:hAnsi="Arial" w:cs="Arial"/>
                      <w:i/>
                      <w:sz w:val="16"/>
                      <w:szCs w:val="16"/>
                    </w:rPr>
                    <w:t>July</w:t>
                  </w:r>
                  <w:r>
                    <w:rPr>
                      <w:rFonts w:ascii="Arial" w:eastAsia="Times New Roman" w:hAnsi="Arial" w:cs="Arial"/>
                      <w:i/>
                      <w:sz w:val="16"/>
                      <w:szCs w:val="16"/>
                    </w:rPr>
                    <w:t xml:space="preserve"> 2021</w:t>
                  </w:r>
                </w:p>
                <w:p w14:paraId="428CF201" w14:textId="14414A4A" w:rsidR="007B586A" w:rsidRPr="009A5AC2" w:rsidRDefault="00384A70" w:rsidP="00384A7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9A5AC2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 xml:space="preserve">Return Unit Record to </w:t>
                  </w:r>
                  <w:r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 xml:space="preserve">HMC </w:t>
                  </w:r>
                  <w:r w:rsidRPr="009A5AC2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>Transfusion S</w:t>
                  </w:r>
                  <w:r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>ervices (P: 206-744-3088, F</w:t>
                  </w:r>
                  <w:r w:rsidRPr="009A5AC2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>: 206-744-6530)</w:t>
                  </w:r>
                </w:p>
              </w:tc>
              <w:tc>
                <w:tcPr>
                  <w:tcW w:w="3330" w:type="dxa"/>
                  <w:gridSpan w:val="6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nil"/>
                  </w:tcBorders>
                </w:tcPr>
                <w:p w14:paraId="342CE209" w14:textId="77777777" w:rsidR="00E81B76" w:rsidRPr="00E81B76" w:rsidRDefault="00E81B76" w:rsidP="008D443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81B76">
                    <w:rPr>
                      <w:rFonts w:ascii="Arial" w:eastAsia="Times New Roman" w:hAnsi="Arial" w:cs="Arial"/>
                      <w:sz w:val="18"/>
                      <w:szCs w:val="18"/>
                    </w:rPr>
                    <w:t>Location</w:t>
                  </w:r>
                </w:p>
                <w:p w14:paraId="38E84CA9" w14:textId="77777777" w:rsidR="00E81B76" w:rsidRPr="00E81B76" w:rsidRDefault="009C0BE3" w:rsidP="008D44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8"/>
                      <w:szCs w:val="28"/>
                    </w:rPr>
                    <w:t>Medic One</w:t>
                  </w:r>
                </w:p>
              </w:tc>
            </w:tr>
            <w:tr w:rsidR="00E81B76" w:rsidRPr="00E81B76" w14:paraId="026F75F6" w14:textId="77777777" w:rsidTr="007B586A">
              <w:trPr>
                <w:cantSplit/>
                <w:trHeight w:val="20"/>
              </w:trPr>
              <w:tc>
                <w:tcPr>
                  <w:tcW w:w="3780" w:type="dxa"/>
                  <w:vMerge w:val="restart"/>
                  <w:tcBorders>
                    <w:top w:val="single" w:sz="6" w:space="0" w:color="auto"/>
                    <w:left w:val="nil"/>
                    <w:right w:val="single" w:sz="6" w:space="0" w:color="auto"/>
                  </w:tcBorders>
                </w:tcPr>
                <w:p w14:paraId="03644885" w14:textId="77777777" w:rsidR="00E81B76" w:rsidRPr="00E81B76" w:rsidRDefault="00E81B76" w:rsidP="008D4431">
                  <w:pPr>
                    <w:spacing w:before="160"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  <w:r w:rsidRPr="00E81B76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5408" behindDoc="0" locked="0" layoutInCell="0" allowOverlap="1" wp14:anchorId="66432C3E" wp14:editId="3A0544EE">
                            <wp:simplePos x="0" y="0"/>
                            <wp:positionH relativeFrom="page">
                              <wp:posOffset>347345</wp:posOffset>
                            </wp:positionH>
                            <wp:positionV relativeFrom="page">
                              <wp:posOffset>9564370</wp:posOffset>
                            </wp:positionV>
                            <wp:extent cx="137160" cy="141605"/>
                            <wp:effectExtent l="0" t="0" r="0" b="0"/>
                            <wp:wrapNone/>
                            <wp:docPr id="5" name="Group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37160" cy="141605"/>
                                      <a:chOff x="533" y="14933"/>
                                      <a:chExt cx="368" cy="367"/>
                                    </a:xfrm>
                                  </wpg:grpSpPr>
                                  <wps:wsp>
                                    <wps:cNvPr id="6" name="Line 11"/>
                                    <wps:cNvCnPr/>
                                    <wps:spPr bwMode="auto">
                                      <a:xfrm>
                                        <a:off x="533" y="14933"/>
                                        <a:ext cx="0" cy="3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762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" name="Line 12"/>
                                    <wps:cNvCnPr/>
                                    <wps:spPr bwMode="auto">
                                      <a:xfrm rot="-5400000">
                                        <a:off x="720" y="15120"/>
                                        <a:ext cx="1" cy="3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762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401F3643" id="Group 10" o:spid="_x0000_s1026" style="position:absolute;margin-left:27.35pt;margin-top:753.1pt;width:10.8pt;height:11.15pt;z-index:251665408;mso-position-horizontal-relative:page;mso-position-vertical-relative:page" coordorigin="533,14933" coordsize="368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" o:allowincell="f">
                            <v:line id="Line 11" o:spid="_x0000_s1027" style="position:absolute;visibility:visible;mso-wrap-style:square" from="533,14933" to="533,15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" strokeweight=".6pt"/>
                            <v:line id="Line 12" o:spid="_x0000_s1028" style="position:absolute;rotation:-90;visibility:visible;mso-wrap-style:square" from="720,15120" to="721,15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" strokeweight=".6pt"/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E81B76"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  <w:t>PT.NO</w:t>
                  </w:r>
                </w:p>
                <w:p w14:paraId="393EBBEE" w14:textId="77777777" w:rsidR="00E81B76" w:rsidRPr="00E81B76" w:rsidRDefault="00E81B76" w:rsidP="008D4431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</w:p>
                <w:p w14:paraId="36BC7A58" w14:textId="77777777" w:rsidR="00E81B76" w:rsidRPr="00E81B76" w:rsidRDefault="00E81B76" w:rsidP="008D4431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</w:p>
                <w:p w14:paraId="77AE567C" w14:textId="77777777" w:rsidR="00E81B76" w:rsidRPr="00E81B76" w:rsidRDefault="00E81B76" w:rsidP="008D4431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  <w:r w:rsidRPr="00E81B76"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  <w:t>NAME</w:t>
                  </w:r>
                </w:p>
                <w:p w14:paraId="7638CF0D" w14:textId="77777777" w:rsidR="00E81B76" w:rsidRPr="00E81B76" w:rsidRDefault="00E81B76" w:rsidP="008D4431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</w:p>
                <w:p w14:paraId="7C6C173C" w14:textId="77777777" w:rsidR="00E81B76" w:rsidRPr="00E81B76" w:rsidRDefault="00E81B76" w:rsidP="008D4431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</w:p>
                <w:p w14:paraId="59C46031" w14:textId="77777777" w:rsidR="00E81B76" w:rsidRPr="00E81B76" w:rsidRDefault="00E81B76" w:rsidP="008D4431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  <w:r w:rsidRPr="00E81B76"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  <w:t xml:space="preserve">DOB  </w:t>
                  </w:r>
                </w:p>
                <w:p w14:paraId="5DAB1A54" w14:textId="77777777" w:rsidR="00E81B76" w:rsidRPr="00FB74EC" w:rsidRDefault="00E81B76" w:rsidP="00FB74EC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  <w:r w:rsidRPr="00E81B76"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  <w:t xml:space="preserve">               </w:t>
                  </w:r>
                </w:p>
              </w:tc>
              <w:tc>
                <w:tcPr>
                  <w:tcW w:w="3330" w:type="dxa"/>
                  <w:gridSpan w:val="6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14:paraId="081E0340" w14:textId="77777777" w:rsidR="00E81B76" w:rsidRPr="00E81B76" w:rsidRDefault="00E81B76" w:rsidP="008D443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E81B76">
                    <w:rPr>
                      <w:rFonts w:ascii="Arial" w:eastAsia="Times New Roman" w:hAnsi="Arial" w:cs="Arial"/>
                      <w:sz w:val="16"/>
                      <w:szCs w:val="16"/>
                    </w:rPr>
                    <w:t>Unit number</w:t>
                  </w:r>
                </w:p>
              </w:tc>
            </w:tr>
            <w:tr w:rsidR="00E81B76" w:rsidRPr="00E81B76" w14:paraId="257E21FA" w14:textId="77777777" w:rsidTr="007B586A">
              <w:trPr>
                <w:cantSplit/>
                <w:trHeight w:val="254"/>
              </w:trPr>
              <w:tc>
                <w:tcPr>
                  <w:tcW w:w="3780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14:paraId="090D0B54" w14:textId="77777777" w:rsidR="00E81B76" w:rsidRPr="00E81B76" w:rsidRDefault="00E81B76" w:rsidP="008D4431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33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784865" w14:textId="77777777" w:rsidR="00E81B76" w:rsidRPr="00E81B76" w:rsidRDefault="00E81B76" w:rsidP="008D4431">
                  <w:pPr>
                    <w:spacing w:before="20" w:after="80" w:line="240" w:lineRule="exact"/>
                    <w:rPr>
                      <w:rFonts w:ascii="Arial" w:eastAsia="Times New Roman" w:hAnsi="Arial" w:cs="Times New Roman"/>
                      <w:b/>
                      <w:sz w:val="18"/>
                      <w:szCs w:val="20"/>
                    </w:rPr>
                  </w:pPr>
                </w:p>
              </w:tc>
            </w:tr>
            <w:tr w:rsidR="00E81B76" w:rsidRPr="00E81B76" w14:paraId="5E98660E" w14:textId="77777777" w:rsidTr="007B586A">
              <w:trPr>
                <w:gridAfter w:val="2"/>
                <w:wAfter w:w="1572" w:type="dxa"/>
                <w:cantSplit/>
                <w:trHeight w:val="145"/>
              </w:trPr>
              <w:tc>
                <w:tcPr>
                  <w:tcW w:w="3780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14:paraId="72EA2F76" w14:textId="77777777" w:rsidR="00E81B76" w:rsidRPr="00E81B76" w:rsidRDefault="00E81B76" w:rsidP="008D4431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2BB230" w14:textId="77777777" w:rsidR="00E81B76" w:rsidRPr="00E81B76" w:rsidRDefault="00E81B76" w:rsidP="008D4431">
                  <w:pPr>
                    <w:spacing w:before="10" w:after="0" w:line="240" w:lineRule="auto"/>
                    <w:rPr>
                      <w:rFonts w:ascii="Arial" w:eastAsia="Times New Roman" w:hAnsi="Arial" w:cs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5F99B4" w14:textId="77777777" w:rsidR="00E81B76" w:rsidRPr="00E81B76" w:rsidRDefault="00E81B76" w:rsidP="008D4431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14"/>
                      <w:szCs w:val="20"/>
                    </w:rPr>
                  </w:pPr>
                </w:p>
              </w:tc>
            </w:tr>
            <w:tr w:rsidR="00E81B76" w:rsidRPr="00E81B76" w14:paraId="1958BE2B" w14:textId="77777777" w:rsidTr="007B586A">
              <w:trPr>
                <w:gridAfter w:val="2"/>
                <w:wAfter w:w="1572" w:type="dxa"/>
                <w:cantSplit/>
                <w:trHeight w:val="70"/>
              </w:trPr>
              <w:tc>
                <w:tcPr>
                  <w:tcW w:w="3780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14:paraId="179014DC" w14:textId="77777777" w:rsidR="00E81B76" w:rsidRPr="00E81B76" w:rsidRDefault="00E81B76" w:rsidP="008D4431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gridSpan w:val="3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D7CF35F" w14:textId="77777777" w:rsidR="00E81B76" w:rsidRPr="00E81B76" w:rsidRDefault="00E81B76" w:rsidP="008D4431">
                  <w:pPr>
                    <w:spacing w:before="80" w:after="0" w:line="240" w:lineRule="auto"/>
                    <w:rPr>
                      <w:rFonts w:ascii="Arial" w:eastAsia="Times New Roman" w:hAnsi="Arial" w:cs="Times New Roman"/>
                      <w:b/>
                      <w:sz w:val="24"/>
                      <w:szCs w:val="20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D9146E0" w14:textId="77777777" w:rsidR="00E81B76" w:rsidRPr="00E81B76" w:rsidRDefault="00E81B76" w:rsidP="008D4431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14"/>
                      <w:szCs w:val="20"/>
                    </w:rPr>
                  </w:pPr>
                </w:p>
              </w:tc>
            </w:tr>
            <w:tr w:rsidR="00E81B76" w:rsidRPr="00E81B76" w14:paraId="22D31178" w14:textId="77777777" w:rsidTr="007B586A">
              <w:trPr>
                <w:gridAfter w:val="2"/>
                <w:wAfter w:w="1572" w:type="dxa"/>
                <w:cantSplit/>
                <w:trHeight w:val="157"/>
              </w:trPr>
              <w:tc>
                <w:tcPr>
                  <w:tcW w:w="3780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14:paraId="7C843356" w14:textId="77777777" w:rsidR="00E81B76" w:rsidRPr="00E81B76" w:rsidRDefault="00E81B76" w:rsidP="008D4431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gridSpan w:val="3"/>
                  <w:vMerge w:val="restar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6B26186" w14:textId="7E33E2CD" w:rsidR="00E81B76" w:rsidRPr="00E81B76" w:rsidRDefault="00421469" w:rsidP="008D4431">
                  <w:pPr>
                    <w:spacing w:before="80" w:after="0" w:line="240" w:lineRule="auto"/>
                    <w:rPr>
                      <w:rFonts w:ascii="Arial" w:eastAsia="Times New Roman" w:hAnsi="Arial" w:cs="Times New Roman"/>
                      <w:b/>
                      <w:sz w:val="24"/>
                      <w:szCs w:val="20"/>
                    </w:rPr>
                  </w:pPr>
                  <w:r w:rsidRPr="00E81B76">
                    <w:rPr>
                      <w:rFonts w:ascii="Arial" w:eastAsia="Times New Roman" w:hAnsi="Arial" w:cs="Arial"/>
                      <w:sz w:val="20"/>
                      <w:szCs w:val="20"/>
                    </w:rPr>
                    <w:t>Aliquot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/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ecode</w:t>
                  </w:r>
                  <w:proofErr w:type="spellEnd"/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454587A" w14:textId="77777777" w:rsidR="00E81B76" w:rsidRPr="00E81B76" w:rsidRDefault="00E81B76" w:rsidP="008D4431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E81B76" w:rsidRPr="00E81B76" w14:paraId="2EF1925E" w14:textId="77777777" w:rsidTr="007B586A">
              <w:trPr>
                <w:gridAfter w:val="2"/>
                <w:wAfter w:w="1572" w:type="dxa"/>
                <w:cantSplit/>
                <w:trHeight w:val="154"/>
              </w:trPr>
              <w:tc>
                <w:tcPr>
                  <w:tcW w:w="3780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14:paraId="1651F792" w14:textId="77777777" w:rsidR="00E81B76" w:rsidRPr="00E81B76" w:rsidRDefault="00E81B76" w:rsidP="008D4431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9360BF" w14:textId="77777777" w:rsidR="00E81B76" w:rsidRPr="00E81B76" w:rsidRDefault="00E81B76" w:rsidP="008D4431">
                  <w:pPr>
                    <w:spacing w:before="80" w:after="0" w:line="240" w:lineRule="auto"/>
                    <w:rPr>
                      <w:rFonts w:ascii="Arial" w:eastAsia="Times New Roman" w:hAnsi="Arial" w:cs="Times New Roman"/>
                      <w:b/>
                      <w:sz w:val="24"/>
                      <w:szCs w:val="20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F36EE1" w14:textId="77777777" w:rsidR="00E81B76" w:rsidRPr="00E81B76" w:rsidRDefault="00E81B76" w:rsidP="008D4431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E81B76" w:rsidRPr="00E81B76" w14:paraId="2D45A2EB" w14:textId="77777777" w:rsidTr="007B586A">
              <w:trPr>
                <w:gridAfter w:val="1"/>
                <w:wAfter w:w="62" w:type="dxa"/>
                <w:cantSplit/>
                <w:trHeight w:val="381"/>
              </w:trPr>
              <w:tc>
                <w:tcPr>
                  <w:tcW w:w="3780" w:type="dxa"/>
                  <w:vMerge/>
                  <w:tcBorders>
                    <w:left w:val="nil"/>
                    <w:bottom w:val="nil"/>
                    <w:right w:val="single" w:sz="6" w:space="0" w:color="auto"/>
                  </w:tcBorders>
                </w:tcPr>
                <w:p w14:paraId="0488F7E5" w14:textId="77777777" w:rsidR="00E81B76" w:rsidRPr="00E81B76" w:rsidRDefault="00E81B76" w:rsidP="008D4431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9AB435" w14:textId="77777777" w:rsidR="00E81B76" w:rsidRPr="00E81B76" w:rsidRDefault="00E81B76" w:rsidP="008D4431">
                  <w:pPr>
                    <w:spacing w:before="20" w:after="0" w:line="240" w:lineRule="auto"/>
                    <w:rPr>
                      <w:rFonts w:ascii="Arial" w:eastAsia="Times New Roman" w:hAnsi="Arial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000894" w14:textId="77777777" w:rsidR="00E81B76" w:rsidRPr="00E81B76" w:rsidRDefault="00E81B76" w:rsidP="008D4431">
                  <w:pPr>
                    <w:spacing w:before="20" w:after="0" w:line="240" w:lineRule="auto"/>
                    <w:jc w:val="center"/>
                    <w:rPr>
                      <w:rFonts w:ascii="Arial" w:eastAsia="Times New Roman" w:hAnsi="Arial" w:cs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23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55FFDC" w14:textId="77777777" w:rsidR="00E81B76" w:rsidRPr="00E81B76" w:rsidRDefault="00E81B76" w:rsidP="008D4431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16"/>
                      <w:szCs w:val="16"/>
                    </w:rPr>
                  </w:pPr>
                </w:p>
              </w:tc>
            </w:tr>
          </w:tbl>
          <w:tbl>
            <w:tblPr>
              <w:tblStyle w:val="TableGrid"/>
              <w:tblW w:w="0" w:type="auto"/>
              <w:tblBorders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125"/>
              <w:gridCol w:w="4540"/>
              <w:gridCol w:w="271"/>
            </w:tblGrid>
            <w:tr w:rsidR="00E81B76" w:rsidRPr="00E81B76" w14:paraId="38441764" w14:textId="77777777" w:rsidTr="00384A70">
              <w:trPr>
                <w:gridAfter w:val="1"/>
                <w:wAfter w:w="271" w:type="dxa"/>
                <w:trHeight w:val="552"/>
              </w:trPr>
              <w:tc>
                <w:tcPr>
                  <w:tcW w:w="2125" w:type="dxa"/>
                  <w:tcBorders>
                    <w:top w:val="single" w:sz="6" w:space="0" w:color="auto"/>
                  </w:tcBorders>
                </w:tcPr>
                <w:p w14:paraId="6387DEEC" w14:textId="77777777" w:rsidR="00E81B76" w:rsidRPr="00FB74EC" w:rsidRDefault="00E81B76" w:rsidP="008D4431">
                  <w:pP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FB74EC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Removed by:</w:t>
                  </w:r>
                </w:p>
                <w:p w14:paraId="6E7FDD7F" w14:textId="77777777" w:rsidR="00E81B76" w:rsidRPr="00E81B76" w:rsidRDefault="00E81B76" w:rsidP="008D44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14:paraId="3A614234" w14:textId="77777777" w:rsidR="00E81B76" w:rsidRPr="00E81B76" w:rsidRDefault="00E81B76" w:rsidP="008D44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81B7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40" w:type="dxa"/>
                  <w:tcBorders>
                    <w:top w:val="single" w:sz="6" w:space="0" w:color="auto"/>
                    <w:right w:val="nil"/>
                  </w:tcBorders>
                </w:tcPr>
                <w:p w14:paraId="4035A27A" w14:textId="77777777" w:rsidR="00E81B76" w:rsidRPr="00E81B76" w:rsidRDefault="00E81B76" w:rsidP="008D4431">
                  <w:pP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E81B76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Time Unit OUT</w:t>
                  </w:r>
                </w:p>
                <w:p w14:paraId="64A6F723" w14:textId="77777777" w:rsidR="00E81B76" w:rsidRPr="00E81B76" w:rsidRDefault="00E81B76" w:rsidP="008D44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14:paraId="7463EB3A" w14:textId="77777777" w:rsidR="00E81B76" w:rsidRPr="00E81B76" w:rsidRDefault="00E81B76" w:rsidP="008D4431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E81B76" w:rsidRPr="00E81B76" w14:paraId="2285C927" w14:textId="77777777" w:rsidTr="00384A70">
              <w:trPr>
                <w:gridAfter w:val="1"/>
                <w:wAfter w:w="271" w:type="dxa"/>
                <w:trHeight w:val="921"/>
              </w:trPr>
              <w:tc>
                <w:tcPr>
                  <w:tcW w:w="2125" w:type="dxa"/>
                  <w:vMerge w:val="restart"/>
                  <w:tcBorders>
                    <w:top w:val="nil"/>
                  </w:tcBorders>
                </w:tcPr>
                <w:p w14:paraId="274232F8" w14:textId="77777777" w:rsidR="00E81B76" w:rsidRPr="00E81B76" w:rsidRDefault="00E81B76" w:rsidP="008D4431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81B76">
                    <w:rPr>
                      <w:rFonts w:ascii="Arial" w:eastAsia="Times New Roman" w:hAnsi="Arial" w:cs="Arial"/>
                      <w:sz w:val="18"/>
                      <w:szCs w:val="18"/>
                    </w:rPr>
                    <w:t>Component Type:</w:t>
                  </w:r>
                </w:p>
                <w:p w14:paraId="31AA0D31" w14:textId="67F33886" w:rsidR="00E81B76" w:rsidRPr="00E81B76" w:rsidRDefault="00E81B76" w:rsidP="008D4431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  <w:p w14:paraId="63C8D402" w14:textId="615BE112" w:rsidR="00E81B76" w:rsidRPr="00E81B76" w:rsidRDefault="00E81B76" w:rsidP="008D4431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81B76">
                    <w:rPr>
                      <w:rFonts w:ascii="Arial" w:eastAsia="Times New Roman" w:hAnsi="Arial" w:cs="Arial"/>
                      <w:sz w:val="18"/>
                      <w:szCs w:val="18"/>
                    </w:rPr>
                    <w:sym w:font="Wingdings" w:char="F071"/>
                  </w:r>
                  <w:r w:rsidR="00FB74E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r w:rsidR="009C0BE3">
                    <w:rPr>
                      <w:rFonts w:ascii="Arial" w:eastAsia="Times New Roman" w:hAnsi="Arial" w:cs="Arial"/>
                      <w:sz w:val="18"/>
                      <w:szCs w:val="18"/>
                    </w:rPr>
                    <w:t>Whole Blood</w:t>
                  </w:r>
                </w:p>
                <w:p w14:paraId="2A7A4E4F" w14:textId="77777777" w:rsidR="00E81B76" w:rsidRPr="00E81B76" w:rsidRDefault="00E81B76" w:rsidP="008D4431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  <w:p w14:paraId="311AF0A9" w14:textId="77777777" w:rsidR="00E81B76" w:rsidRPr="00E81B76" w:rsidRDefault="00E81B76" w:rsidP="008D44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81B76">
                    <w:rPr>
                      <w:rFonts w:ascii="Arial" w:eastAsia="Times New Roman" w:hAnsi="Arial" w:cs="Arial"/>
                      <w:sz w:val="20"/>
                      <w:szCs w:val="20"/>
                    </w:rPr>
                    <w:t>_______ / ________</w:t>
                  </w:r>
                </w:p>
              </w:tc>
              <w:tc>
                <w:tcPr>
                  <w:tcW w:w="4540" w:type="dxa"/>
                  <w:tcBorders>
                    <w:top w:val="nil"/>
                    <w:bottom w:val="nil"/>
                    <w:right w:val="nil"/>
                  </w:tcBorders>
                </w:tcPr>
                <w:p w14:paraId="718F5391" w14:textId="78CC5A85" w:rsidR="00E81B76" w:rsidRPr="00E81B76" w:rsidRDefault="00384A70" w:rsidP="008D4431">
                  <w:pP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E81B76">
                    <w:rPr>
                      <w:rFonts w:ascii="Arial" w:eastAsia="Times New Roman" w:hAnsi="Arial" w:cs="Arial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77322258" wp14:editId="4B795410">
                            <wp:simplePos x="0" y="0"/>
                            <wp:positionH relativeFrom="column">
                              <wp:posOffset>-27719</wp:posOffset>
                            </wp:positionH>
                            <wp:positionV relativeFrom="paragraph">
                              <wp:posOffset>182245</wp:posOffset>
                            </wp:positionV>
                            <wp:extent cx="3048000" cy="485775"/>
                            <wp:effectExtent l="0" t="0" r="0" b="9525"/>
                            <wp:wrapNone/>
                            <wp:docPr id="8" name="Text Box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048000" cy="485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3C6CF47C" w14:textId="77777777" w:rsidR="00E81B76" w:rsidRPr="0099602F" w:rsidRDefault="00E81B76" w:rsidP="00E81B76">
                                        <w:pPr>
                                          <w:rPr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99602F">
                                          <w:rPr>
                                            <w:sz w:val="14"/>
                                            <w:szCs w:val="14"/>
                                          </w:rPr>
                                          <w:t xml:space="preserve">Due to the medical needs of this patient, the below named physician is requesting that blood products be issued urgently for transfusion even though standard protocols for pre-transfusion testing have not been completed. </w:t>
                                        </w:r>
                                        <w:r w:rsidRPr="0099602F">
                                          <w:rPr>
                                            <w:b/>
                                            <w:sz w:val="14"/>
                                            <w:szCs w:val="14"/>
                                          </w:rPr>
                                          <w:t xml:space="preserve"> </w:t>
                                        </w:r>
                                      </w:p>
                                      <w:p w14:paraId="3AEC1CC7" w14:textId="77777777" w:rsidR="00E81B76" w:rsidRDefault="00E81B76" w:rsidP="00E81B76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7322258" id="Text Box 8" o:spid="_x0000_s1028" type="#_x0000_t202" style="position:absolute;margin-left:-2.2pt;margin-top:14.35pt;width:240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" fillcolor="window" stroked="f" strokeweight=".5pt">
                            <v:textbox>
                              <w:txbxContent>
                                <w:p w14:paraId="3C6CF47C" w14:textId="77777777" w:rsidR="00E81B76" w:rsidRPr="0099602F" w:rsidRDefault="00E81B76" w:rsidP="00E81B76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9602F">
                                    <w:rPr>
                                      <w:sz w:val="14"/>
                                      <w:szCs w:val="14"/>
                                    </w:rPr>
                                    <w:t xml:space="preserve">Due to the medical needs of this patient, the below named physician is requesting that blood products be issued urgently for transfusion even though standard protocols for pre-transfusion testing have not been completed. </w:t>
                                  </w:r>
                                  <w:r w:rsidRPr="0099602F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  <w:p w14:paraId="3AEC1CC7" w14:textId="77777777" w:rsidR="00E81B76" w:rsidRDefault="00E81B76" w:rsidP="00E81B76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E81B76" w:rsidRPr="00E81B76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81B76" w:rsidRPr="00E81B76" w14:paraId="6A19FA53" w14:textId="77777777" w:rsidTr="00384A70">
              <w:trPr>
                <w:trHeight w:val="165"/>
              </w:trPr>
              <w:tc>
                <w:tcPr>
                  <w:tcW w:w="2125" w:type="dxa"/>
                  <w:vMerge/>
                  <w:tcBorders>
                    <w:bottom w:val="single" w:sz="6" w:space="0" w:color="auto"/>
                  </w:tcBorders>
                </w:tcPr>
                <w:p w14:paraId="0182B12B" w14:textId="77777777" w:rsidR="00E81B76" w:rsidRPr="00E81B76" w:rsidRDefault="00E81B76" w:rsidP="008D4431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bottom w:val="nil"/>
                    <w:right w:val="nil"/>
                  </w:tcBorders>
                </w:tcPr>
                <w:p w14:paraId="0DD3637D" w14:textId="77777777" w:rsidR="007B586A" w:rsidRPr="00E81B76" w:rsidRDefault="007B586A" w:rsidP="008D44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9C73FA" w14:textId="77777777" w:rsidR="00E81B76" w:rsidRPr="00E81B76" w:rsidRDefault="00E81B76" w:rsidP="008D4431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</w:tbl>
          <w:p w14:paraId="01A522B4" w14:textId="561119BC" w:rsidR="00E81B76" w:rsidRDefault="00384A70" w:rsidP="008D4431"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                       </w:t>
            </w:r>
            <w:r w:rsidRPr="00E81B7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Physician (Print Name)</w:t>
            </w:r>
            <w:r w:rsidRPr="00E81B7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ab/>
              <w:t>____________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_________</w:t>
            </w:r>
          </w:p>
        </w:tc>
        <w:tc>
          <w:tcPr>
            <w:tcW w:w="7308" w:type="dxa"/>
            <w:tcBorders>
              <w:top w:val="nil"/>
            </w:tcBorders>
          </w:tcPr>
          <w:tbl>
            <w:tblPr>
              <w:tblW w:w="71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606"/>
              <w:gridCol w:w="825"/>
              <w:gridCol w:w="222"/>
              <w:gridCol w:w="633"/>
              <w:gridCol w:w="252"/>
              <w:gridCol w:w="1510"/>
              <w:gridCol w:w="125"/>
            </w:tblGrid>
            <w:tr w:rsidR="00E81B76" w:rsidRPr="00E81B76" w14:paraId="34E232D2" w14:textId="77777777" w:rsidTr="007B586A">
              <w:trPr>
                <w:cantSplit/>
                <w:trHeight w:val="569"/>
              </w:trPr>
              <w:tc>
                <w:tcPr>
                  <w:tcW w:w="3606" w:type="dxa"/>
                  <w:tcBorders>
                    <w:top w:val="single" w:sz="6" w:space="0" w:color="auto"/>
                    <w:left w:val="nil"/>
                    <w:right w:val="single" w:sz="4" w:space="0" w:color="auto"/>
                  </w:tcBorders>
                </w:tcPr>
                <w:p w14:paraId="373100DF" w14:textId="77777777" w:rsidR="00E81B76" w:rsidRPr="00E81B76" w:rsidRDefault="00E81B76" w:rsidP="008D443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E81B76">
                    <w:rPr>
                      <w:rFonts w:ascii="Arial" w:eastAsia="Times New Roman" w:hAnsi="Arial" w:cs="Arial"/>
                      <w:sz w:val="14"/>
                      <w:szCs w:val="14"/>
                    </w:rPr>
                    <w:t>Harborview Medical Center,</w:t>
                  </w:r>
                  <w:r w:rsidR="007B586A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Transfusion Services Lab</w:t>
                  </w:r>
                  <w:r w:rsidRPr="00E81B76">
                    <w:rPr>
                      <w:rFonts w:ascii="Arial" w:eastAsia="Times New Roman" w:hAnsi="Arial" w:cs="Arial"/>
                      <w:sz w:val="14"/>
                      <w:szCs w:val="14"/>
                    </w:rPr>
                    <w:t>, 325 Ninth Ave, Seattle, WA</w:t>
                  </w:r>
                </w:p>
                <w:p w14:paraId="063C6E86" w14:textId="68BC070A" w:rsidR="00384A70" w:rsidRDefault="00384A70" w:rsidP="00384A7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</w:pPr>
                  <w:r w:rsidRPr="00E81B76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F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5127</w:t>
                  </w:r>
                  <w:r w:rsidRPr="00E81B76"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 xml:space="preserve">    Version</w:t>
                  </w:r>
                  <w:r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 xml:space="preserve"> 2</w:t>
                  </w:r>
                  <w:r w:rsidRPr="00E81B76"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>Medic One</w:t>
                  </w:r>
                  <w:r w:rsidRPr="00E81B76"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 xml:space="preserve"> Unit Record</w:t>
                  </w:r>
                  <w:r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9A5AC2">
                    <w:rPr>
                      <w:rFonts w:ascii="Arial" w:eastAsia="Times New Roman" w:hAnsi="Arial" w:cs="Arial"/>
                      <w:i/>
                      <w:sz w:val="16"/>
                      <w:szCs w:val="16"/>
                    </w:rPr>
                    <w:t xml:space="preserve">Effective Date </w:t>
                  </w:r>
                  <w:r w:rsidR="00116916">
                    <w:rPr>
                      <w:rFonts w:ascii="Arial" w:eastAsia="Times New Roman" w:hAnsi="Arial" w:cs="Arial"/>
                      <w:i/>
                      <w:sz w:val="16"/>
                      <w:szCs w:val="16"/>
                    </w:rPr>
                    <w:t>July</w:t>
                  </w:r>
                  <w:bookmarkStart w:id="0" w:name="_GoBack"/>
                  <w:bookmarkEnd w:id="0"/>
                  <w:r>
                    <w:rPr>
                      <w:rFonts w:ascii="Arial" w:eastAsia="Times New Roman" w:hAnsi="Arial" w:cs="Arial"/>
                      <w:i/>
                      <w:sz w:val="16"/>
                      <w:szCs w:val="16"/>
                    </w:rPr>
                    <w:t xml:space="preserve"> 2021</w:t>
                  </w:r>
                </w:p>
                <w:p w14:paraId="5D05CB63" w14:textId="5768C845" w:rsidR="007B586A" w:rsidRPr="009A5AC2" w:rsidRDefault="00384A70" w:rsidP="00384A7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9A5AC2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 xml:space="preserve">Return Unit Record to </w:t>
                  </w:r>
                  <w:r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 xml:space="preserve">HMC </w:t>
                  </w:r>
                  <w:r w:rsidRPr="009A5AC2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>Transfusion S</w:t>
                  </w:r>
                  <w:r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>ervices (P: 206-744-3088, F</w:t>
                  </w:r>
                  <w:r w:rsidRPr="009A5AC2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>: 206-744-6530)</w:t>
                  </w:r>
                </w:p>
              </w:tc>
              <w:tc>
                <w:tcPr>
                  <w:tcW w:w="3567" w:type="dxa"/>
                  <w:gridSpan w:val="6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nil"/>
                  </w:tcBorders>
                </w:tcPr>
                <w:p w14:paraId="42588A14" w14:textId="77777777" w:rsidR="00E81B76" w:rsidRPr="00E81B76" w:rsidRDefault="00E81B76" w:rsidP="008D443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81B76">
                    <w:rPr>
                      <w:rFonts w:ascii="Arial" w:eastAsia="Times New Roman" w:hAnsi="Arial" w:cs="Arial"/>
                      <w:sz w:val="18"/>
                      <w:szCs w:val="18"/>
                    </w:rPr>
                    <w:t>Location</w:t>
                  </w:r>
                </w:p>
                <w:p w14:paraId="59B5F76F" w14:textId="77777777" w:rsidR="00E81B76" w:rsidRPr="00E81B76" w:rsidRDefault="009C0BE3" w:rsidP="008D44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8"/>
                      <w:szCs w:val="28"/>
                    </w:rPr>
                    <w:t>Medic One</w:t>
                  </w:r>
                </w:p>
              </w:tc>
            </w:tr>
            <w:tr w:rsidR="00E81B76" w:rsidRPr="00E81B76" w14:paraId="2D169EB5" w14:textId="77777777" w:rsidTr="007B586A">
              <w:trPr>
                <w:cantSplit/>
                <w:trHeight w:val="20"/>
              </w:trPr>
              <w:tc>
                <w:tcPr>
                  <w:tcW w:w="3606" w:type="dxa"/>
                  <w:vMerge w:val="restart"/>
                  <w:tcBorders>
                    <w:top w:val="single" w:sz="6" w:space="0" w:color="auto"/>
                    <w:left w:val="nil"/>
                    <w:right w:val="single" w:sz="6" w:space="0" w:color="auto"/>
                  </w:tcBorders>
                </w:tcPr>
                <w:p w14:paraId="64C45F6E" w14:textId="77777777" w:rsidR="00E81B76" w:rsidRPr="00E81B76" w:rsidRDefault="00E81B76" w:rsidP="008D4431">
                  <w:pPr>
                    <w:spacing w:before="160"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  <w:r w:rsidRPr="00E81B76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7456" behindDoc="0" locked="0" layoutInCell="0" allowOverlap="1" wp14:anchorId="4BAF6871" wp14:editId="23469191">
                            <wp:simplePos x="0" y="0"/>
                            <wp:positionH relativeFrom="page">
                              <wp:posOffset>347345</wp:posOffset>
                            </wp:positionH>
                            <wp:positionV relativeFrom="page">
                              <wp:posOffset>9564370</wp:posOffset>
                            </wp:positionV>
                            <wp:extent cx="137160" cy="141605"/>
                            <wp:effectExtent l="0" t="0" r="0" b="0"/>
                            <wp:wrapNone/>
                            <wp:docPr id="9" name="Group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37160" cy="141605"/>
                                      <a:chOff x="533" y="14933"/>
                                      <a:chExt cx="368" cy="367"/>
                                    </a:xfrm>
                                  </wpg:grpSpPr>
                                  <wps:wsp>
                                    <wps:cNvPr id="10" name="Line 11"/>
                                    <wps:cNvCnPr/>
                                    <wps:spPr bwMode="auto">
                                      <a:xfrm>
                                        <a:off x="533" y="14933"/>
                                        <a:ext cx="0" cy="3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762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1" name="Line 12"/>
                                    <wps:cNvCnPr/>
                                    <wps:spPr bwMode="auto">
                                      <a:xfrm rot="-5400000">
                                        <a:off x="720" y="15120"/>
                                        <a:ext cx="1" cy="3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762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61B46628" id="Group 10" o:spid="_x0000_s1026" style="position:absolute;margin-left:27.35pt;margin-top:753.1pt;width:10.8pt;height:11.15pt;z-index:251667456;mso-position-horizontal-relative:page;mso-position-vertical-relative:page" coordorigin="533,14933" coordsize="368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" o:allowincell="f">
                            <v:line id="Line 11" o:spid="_x0000_s1027" style="position:absolute;visibility:visible;mso-wrap-style:square" from="533,14933" to="533,15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" strokeweight=".6pt"/>
                            <v:line id="Line 12" o:spid="_x0000_s1028" style="position:absolute;rotation:-90;visibility:visible;mso-wrap-style:square" from="720,15120" to="721,15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" strokeweight=".6pt"/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E81B76"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  <w:t>PT.NO</w:t>
                  </w:r>
                </w:p>
                <w:p w14:paraId="5C8DE131" w14:textId="77777777" w:rsidR="00E81B76" w:rsidRPr="00E81B76" w:rsidRDefault="00E81B76" w:rsidP="008D4431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</w:p>
                <w:p w14:paraId="4A04F3A9" w14:textId="77777777" w:rsidR="00E81B76" w:rsidRPr="00E81B76" w:rsidRDefault="00E81B76" w:rsidP="008D4431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</w:p>
                <w:p w14:paraId="3B047296" w14:textId="77777777" w:rsidR="00E81B76" w:rsidRPr="00E81B76" w:rsidRDefault="00E81B76" w:rsidP="008D4431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  <w:r w:rsidRPr="00E81B76"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  <w:t>NAME</w:t>
                  </w:r>
                </w:p>
                <w:p w14:paraId="34ACB651" w14:textId="77777777" w:rsidR="00E81B76" w:rsidRPr="00E81B76" w:rsidRDefault="00E81B76" w:rsidP="008D4431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</w:p>
                <w:p w14:paraId="60DB0263" w14:textId="77777777" w:rsidR="00E81B76" w:rsidRPr="00E81B76" w:rsidRDefault="00E81B76" w:rsidP="008D4431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</w:p>
                <w:p w14:paraId="4CF77C50" w14:textId="77777777" w:rsidR="00E81B76" w:rsidRPr="00E81B76" w:rsidRDefault="00E81B76" w:rsidP="008D4431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  <w:r w:rsidRPr="00E81B76"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  <w:t xml:space="preserve">DOB  </w:t>
                  </w:r>
                </w:p>
                <w:p w14:paraId="4D68D590" w14:textId="77777777" w:rsidR="00E81B76" w:rsidRPr="00FB74EC" w:rsidRDefault="00E81B76" w:rsidP="00FB74EC">
                  <w:pPr>
                    <w:spacing w:after="0" w:line="240" w:lineRule="auto"/>
                    <w:ind w:left="-72"/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</w:pPr>
                  <w:r w:rsidRPr="00E81B76">
                    <w:rPr>
                      <w:rFonts w:ascii="Arial Narrow" w:eastAsia="Times New Roman" w:hAnsi="Arial Narrow" w:cs="Times New Roman"/>
                      <w:color w:val="808080"/>
                      <w:sz w:val="16"/>
                      <w:szCs w:val="20"/>
                    </w:rPr>
                    <w:t xml:space="preserve">               </w:t>
                  </w:r>
                </w:p>
              </w:tc>
              <w:tc>
                <w:tcPr>
                  <w:tcW w:w="3567" w:type="dxa"/>
                  <w:gridSpan w:val="6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14:paraId="49D5E09C" w14:textId="77777777" w:rsidR="00E81B76" w:rsidRPr="00E81B76" w:rsidRDefault="00E81B76" w:rsidP="008D443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E81B76">
                    <w:rPr>
                      <w:rFonts w:ascii="Arial" w:eastAsia="Times New Roman" w:hAnsi="Arial" w:cs="Arial"/>
                      <w:sz w:val="16"/>
                      <w:szCs w:val="16"/>
                    </w:rPr>
                    <w:t>Unit number</w:t>
                  </w:r>
                </w:p>
              </w:tc>
            </w:tr>
            <w:tr w:rsidR="00E81B76" w:rsidRPr="00E81B76" w14:paraId="16FF2384" w14:textId="77777777" w:rsidTr="007B586A">
              <w:trPr>
                <w:cantSplit/>
                <w:trHeight w:val="254"/>
              </w:trPr>
              <w:tc>
                <w:tcPr>
                  <w:tcW w:w="3606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14:paraId="57D35E05" w14:textId="77777777" w:rsidR="00E81B76" w:rsidRPr="00E81B76" w:rsidRDefault="00E81B76" w:rsidP="008D4431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56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CABE9B" w14:textId="77777777" w:rsidR="00E81B76" w:rsidRPr="00E81B76" w:rsidRDefault="00E81B76" w:rsidP="008D4431">
                  <w:pPr>
                    <w:spacing w:before="20" w:after="80" w:line="240" w:lineRule="exact"/>
                    <w:rPr>
                      <w:rFonts w:ascii="Arial" w:eastAsia="Times New Roman" w:hAnsi="Arial" w:cs="Times New Roman"/>
                      <w:b/>
                      <w:sz w:val="18"/>
                      <w:szCs w:val="20"/>
                    </w:rPr>
                  </w:pPr>
                </w:p>
              </w:tc>
            </w:tr>
            <w:tr w:rsidR="00E81B76" w:rsidRPr="00E81B76" w14:paraId="2E671AD9" w14:textId="77777777" w:rsidTr="007B586A">
              <w:trPr>
                <w:gridAfter w:val="2"/>
                <w:wAfter w:w="1635" w:type="dxa"/>
                <w:cantSplit/>
                <w:trHeight w:val="145"/>
              </w:trPr>
              <w:tc>
                <w:tcPr>
                  <w:tcW w:w="3606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14:paraId="5502454F" w14:textId="77777777" w:rsidR="00E81B76" w:rsidRPr="00E81B76" w:rsidRDefault="00E81B76" w:rsidP="008D4431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29D70B" w14:textId="77777777" w:rsidR="00E81B76" w:rsidRPr="00E81B76" w:rsidRDefault="00E81B76" w:rsidP="008D4431">
                  <w:pPr>
                    <w:spacing w:before="10" w:after="0" w:line="240" w:lineRule="auto"/>
                    <w:rPr>
                      <w:rFonts w:ascii="Arial" w:eastAsia="Times New Roman" w:hAnsi="Arial" w:cs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2B97B1" w14:textId="77777777" w:rsidR="00E81B76" w:rsidRPr="00E81B76" w:rsidRDefault="00E81B76" w:rsidP="008D4431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14"/>
                      <w:szCs w:val="20"/>
                    </w:rPr>
                  </w:pPr>
                </w:p>
              </w:tc>
            </w:tr>
            <w:tr w:rsidR="00E81B76" w:rsidRPr="00E81B76" w14:paraId="391C7B0D" w14:textId="77777777" w:rsidTr="007B586A">
              <w:trPr>
                <w:gridAfter w:val="2"/>
                <w:wAfter w:w="1635" w:type="dxa"/>
                <w:cantSplit/>
                <w:trHeight w:val="70"/>
              </w:trPr>
              <w:tc>
                <w:tcPr>
                  <w:tcW w:w="3606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14:paraId="447DBD7D" w14:textId="77777777" w:rsidR="00E81B76" w:rsidRPr="00E81B76" w:rsidRDefault="00E81B76" w:rsidP="008D4431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gridSpan w:val="3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6DB4944" w14:textId="77777777" w:rsidR="00E81B76" w:rsidRPr="00E81B76" w:rsidRDefault="00E81B76" w:rsidP="008D4431">
                  <w:pPr>
                    <w:spacing w:before="80" w:after="0" w:line="240" w:lineRule="auto"/>
                    <w:rPr>
                      <w:rFonts w:ascii="Arial" w:eastAsia="Times New Roman" w:hAnsi="Arial" w:cs="Times New Roman"/>
                      <w:b/>
                      <w:sz w:val="24"/>
                      <w:szCs w:val="20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5967BE9" w14:textId="77777777" w:rsidR="00E81B76" w:rsidRPr="00E81B76" w:rsidRDefault="00E81B76" w:rsidP="008D4431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14"/>
                      <w:szCs w:val="20"/>
                    </w:rPr>
                  </w:pPr>
                </w:p>
              </w:tc>
            </w:tr>
            <w:tr w:rsidR="00E81B76" w:rsidRPr="00E81B76" w14:paraId="1DFA7334" w14:textId="77777777" w:rsidTr="007B586A">
              <w:trPr>
                <w:gridAfter w:val="2"/>
                <w:wAfter w:w="1635" w:type="dxa"/>
                <w:cantSplit/>
                <w:trHeight w:val="157"/>
              </w:trPr>
              <w:tc>
                <w:tcPr>
                  <w:tcW w:w="3606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14:paraId="14A980A9" w14:textId="77777777" w:rsidR="00E81B76" w:rsidRPr="00E81B76" w:rsidRDefault="00E81B76" w:rsidP="008D4431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gridSpan w:val="3"/>
                  <w:vMerge w:val="restar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5B98C31" w14:textId="65E48B36" w:rsidR="00E81B76" w:rsidRPr="00E81B76" w:rsidRDefault="00421469" w:rsidP="008D4431">
                  <w:pPr>
                    <w:spacing w:before="80" w:after="0" w:line="240" w:lineRule="auto"/>
                    <w:rPr>
                      <w:rFonts w:ascii="Arial" w:eastAsia="Times New Roman" w:hAnsi="Arial" w:cs="Times New Roman"/>
                      <w:b/>
                      <w:sz w:val="24"/>
                      <w:szCs w:val="20"/>
                    </w:rPr>
                  </w:pPr>
                  <w:r w:rsidRPr="00E81B76">
                    <w:rPr>
                      <w:rFonts w:ascii="Arial" w:eastAsia="Times New Roman" w:hAnsi="Arial" w:cs="Arial"/>
                      <w:sz w:val="20"/>
                      <w:szCs w:val="20"/>
                    </w:rPr>
                    <w:t>Aliquot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/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ecode</w:t>
                  </w:r>
                  <w:proofErr w:type="spellEnd"/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A440180" w14:textId="77777777" w:rsidR="00E81B76" w:rsidRPr="00E81B76" w:rsidRDefault="00E81B76" w:rsidP="008D4431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E81B76" w:rsidRPr="00E81B76" w14:paraId="2122AEFE" w14:textId="77777777" w:rsidTr="007B586A">
              <w:trPr>
                <w:gridAfter w:val="2"/>
                <w:wAfter w:w="1635" w:type="dxa"/>
                <w:cantSplit/>
                <w:trHeight w:val="154"/>
              </w:trPr>
              <w:tc>
                <w:tcPr>
                  <w:tcW w:w="3606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14:paraId="2C22545B" w14:textId="77777777" w:rsidR="00E81B76" w:rsidRPr="00E81B76" w:rsidRDefault="00E81B76" w:rsidP="008D4431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0ADEF5" w14:textId="77777777" w:rsidR="00E81B76" w:rsidRPr="00E81B76" w:rsidRDefault="00E81B76" w:rsidP="008D4431">
                  <w:pPr>
                    <w:spacing w:before="80" w:after="0" w:line="240" w:lineRule="auto"/>
                    <w:rPr>
                      <w:rFonts w:ascii="Arial" w:eastAsia="Times New Roman" w:hAnsi="Arial" w:cs="Times New Roman"/>
                      <w:b/>
                      <w:sz w:val="24"/>
                      <w:szCs w:val="20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1823D1" w14:textId="77777777" w:rsidR="00E81B76" w:rsidRPr="00E81B76" w:rsidRDefault="00E81B76" w:rsidP="008D4431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E81B76" w:rsidRPr="00E81B76" w14:paraId="22641C0E" w14:textId="77777777" w:rsidTr="007B586A">
              <w:trPr>
                <w:gridAfter w:val="1"/>
                <w:wAfter w:w="125" w:type="dxa"/>
                <w:cantSplit/>
                <w:trHeight w:val="381"/>
              </w:trPr>
              <w:tc>
                <w:tcPr>
                  <w:tcW w:w="3606" w:type="dxa"/>
                  <w:vMerge/>
                  <w:tcBorders>
                    <w:left w:val="nil"/>
                    <w:bottom w:val="nil"/>
                    <w:right w:val="single" w:sz="6" w:space="0" w:color="auto"/>
                  </w:tcBorders>
                </w:tcPr>
                <w:p w14:paraId="4AA0043D" w14:textId="77777777" w:rsidR="00E81B76" w:rsidRPr="00E81B76" w:rsidRDefault="00E81B76" w:rsidP="008D4431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CF7A50" w14:textId="77777777" w:rsidR="00E81B76" w:rsidRPr="00E81B76" w:rsidRDefault="00E81B76" w:rsidP="008D4431">
                  <w:pPr>
                    <w:spacing w:before="20" w:after="0" w:line="240" w:lineRule="auto"/>
                    <w:rPr>
                      <w:rFonts w:ascii="Arial" w:eastAsia="Times New Roman" w:hAnsi="Arial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944D50" w14:textId="77777777" w:rsidR="00E81B76" w:rsidRPr="00E81B76" w:rsidRDefault="00E81B76" w:rsidP="008D4431">
                  <w:pPr>
                    <w:spacing w:before="20" w:after="0" w:line="240" w:lineRule="auto"/>
                    <w:jc w:val="center"/>
                    <w:rPr>
                      <w:rFonts w:ascii="Arial" w:eastAsia="Times New Roman" w:hAnsi="Arial" w:cs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23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66F8CF" w14:textId="77777777" w:rsidR="00E81B76" w:rsidRPr="00E81B76" w:rsidRDefault="00E81B76" w:rsidP="008D4431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sz w:val="16"/>
                      <w:szCs w:val="16"/>
                    </w:rPr>
                  </w:pPr>
                </w:p>
              </w:tc>
            </w:tr>
          </w:tbl>
          <w:tbl>
            <w:tblPr>
              <w:tblStyle w:val="TableGrid"/>
              <w:tblW w:w="7145" w:type="dxa"/>
              <w:tblBorders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170"/>
              <w:gridCol w:w="4698"/>
              <w:gridCol w:w="277"/>
            </w:tblGrid>
            <w:tr w:rsidR="00E81B76" w:rsidRPr="00E81B76" w14:paraId="6946B17C" w14:textId="77777777" w:rsidTr="009C0BE3">
              <w:trPr>
                <w:gridAfter w:val="1"/>
                <w:wAfter w:w="277" w:type="dxa"/>
                <w:trHeight w:val="609"/>
              </w:trPr>
              <w:tc>
                <w:tcPr>
                  <w:tcW w:w="2170" w:type="dxa"/>
                  <w:tcBorders>
                    <w:top w:val="single" w:sz="6" w:space="0" w:color="auto"/>
                  </w:tcBorders>
                </w:tcPr>
                <w:p w14:paraId="75950C7D" w14:textId="77777777" w:rsidR="00E81B76" w:rsidRPr="00FB74EC" w:rsidRDefault="00E81B76" w:rsidP="008D4431">
                  <w:pP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FB74EC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Removed by:</w:t>
                  </w:r>
                </w:p>
                <w:p w14:paraId="720D1B95" w14:textId="77777777" w:rsidR="00E81B76" w:rsidRPr="00E81B76" w:rsidRDefault="00E81B76" w:rsidP="008D44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14:paraId="7BE80CD9" w14:textId="77777777" w:rsidR="00E81B76" w:rsidRPr="00E81B76" w:rsidRDefault="00E81B76" w:rsidP="008D44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81B7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698" w:type="dxa"/>
                  <w:tcBorders>
                    <w:top w:val="single" w:sz="6" w:space="0" w:color="auto"/>
                    <w:right w:val="nil"/>
                  </w:tcBorders>
                </w:tcPr>
                <w:p w14:paraId="1041EC6D" w14:textId="77777777" w:rsidR="00E81B76" w:rsidRPr="00E81B76" w:rsidRDefault="00E81B76" w:rsidP="008D4431">
                  <w:pP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E81B76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Time Unit OUT</w:t>
                  </w:r>
                </w:p>
                <w:p w14:paraId="4C17D45C" w14:textId="77777777" w:rsidR="00E81B76" w:rsidRPr="00E81B76" w:rsidRDefault="00E81B76" w:rsidP="008D44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14:paraId="493AA131" w14:textId="77777777" w:rsidR="00E81B76" w:rsidRPr="00E81B76" w:rsidRDefault="00E81B76" w:rsidP="008D4431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E81B76" w:rsidRPr="00E81B76" w14:paraId="06F4C7F1" w14:textId="77777777" w:rsidTr="00384A70">
              <w:trPr>
                <w:gridAfter w:val="1"/>
                <w:wAfter w:w="277" w:type="dxa"/>
                <w:trHeight w:val="921"/>
              </w:trPr>
              <w:tc>
                <w:tcPr>
                  <w:tcW w:w="2170" w:type="dxa"/>
                  <w:vMerge w:val="restart"/>
                  <w:tcBorders>
                    <w:top w:val="nil"/>
                  </w:tcBorders>
                </w:tcPr>
                <w:p w14:paraId="5813D656" w14:textId="77777777" w:rsidR="00E81B76" w:rsidRPr="00E81B76" w:rsidRDefault="00E81B76" w:rsidP="008D4431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81B76">
                    <w:rPr>
                      <w:rFonts w:ascii="Arial" w:eastAsia="Times New Roman" w:hAnsi="Arial" w:cs="Arial"/>
                      <w:sz w:val="18"/>
                      <w:szCs w:val="18"/>
                    </w:rPr>
                    <w:t>Component Type:</w:t>
                  </w:r>
                </w:p>
                <w:p w14:paraId="0C12777D" w14:textId="77777777" w:rsidR="009C0BE3" w:rsidRDefault="009C0BE3" w:rsidP="008D4431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  <w:p w14:paraId="3B7EAC82" w14:textId="1C6EECD4" w:rsidR="00E81B76" w:rsidRPr="00E81B76" w:rsidRDefault="00E81B76" w:rsidP="008D4431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81B76">
                    <w:rPr>
                      <w:rFonts w:ascii="Arial" w:eastAsia="Times New Roman" w:hAnsi="Arial" w:cs="Arial"/>
                      <w:sz w:val="18"/>
                      <w:szCs w:val="18"/>
                    </w:rPr>
                    <w:sym w:font="Wingdings" w:char="F071"/>
                  </w:r>
                  <w:r w:rsidR="00FB74E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r w:rsidR="009C0BE3">
                    <w:rPr>
                      <w:rFonts w:ascii="Arial" w:eastAsia="Times New Roman" w:hAnsi="Arial" w:cs="Arial"/>
                      <w:sz w:val="18"/>
                      <w:szCs w:val="18"/>
                    </w:rPr>
                    <w:t>Whole Blood</w:t>
                  </w:r>
                  <w:r w:rsidRPr="00E81B76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    </w:t>
                  </w:r>
                </w:p>
                <w:p w14:paraId="05ACD69D" w14:textId="77777777" w:rsidR="007B586A" w:rsidRPr="00E81B76" w:rsidRDefault="007B586A" w:rsidP="008D4431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  <w:p w14:paraId="52B20147" w14:textId="77777777" w:rsidR="00E81B76" w:rsidRPr="00E81B76" w:rsidRDefault="00E81B76" w:rsidP="008D44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81B76">
                    <w:rPr>
                      <w:rFonts w:ascii="Arial" w:eastAsia="Times New Roman" w:hAnsi="Arial" w:cs="Arial"/>
                      <w:sz w:val="20"/>
                      <w:szCs w:val="20"/>
                    </w:rPr>
                    <w:t>_______ / ________</w:t>
                  </w:r>
                </w:p>
              </w:tc>
              <w:tc>
                <w:tcPr>
                  <w:tcW w:w="4698" w:type="dxa"/>
                  <w:tcBorders>
                    <w:top w:val="nil"/>
                    <w:bottom w:val="nil"/>
                    <w:right w:val="nil"/>
                  </w:tcBorders>
                </w:tcPr>
                <w:p w14:paraId="11E7DC22" w14:textId="77777777" w:rsidR="00E81B76" w:rsidRPr="00E81B76" w:rsidRDefault="009C0BE3" w:rsidP="008D4431">
                  <w:pP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E81B76">
                    <w:rPr>
                      <w:rFonts w:ascii="Arial" w:eastAsia="Times New Roman" w:hAnsi="Arial" w:cs="Arial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654B2B56" wp14:editId="75703BD7">
                            <wp:simplePos x="0" y="0"/>
                            <wp:positionH relativeFrom="column">
                              <wp:posOffset>-62201</wp:posOffset>
                            </wp:positionH>
                            <wp:positionV relativeFrom="paragraph">
                              <wp:posOffset>186690</wp:posOffset>
                            </wp:positionV>
                            <wp:extent cx="3048000" cy="485775"/>
                            <wp:effectExtent l="0" t="0" r="0" b="9525"/>
                            <wp:wrapNone/>
                            <wp:docPr id="12" name="Text Box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048000" cy="485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45CC91AC" w14:textId="77777777" w:rsidR="00E81B76" w:rsidRPr="0099602F" w:rsidRDefault="00E81B76" w:rsidP="00E81B76">
                                        <w:pPr>
                                          <w:rPr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99602F">
                                          <w:rPr>
                                            <w:sz w:val="14"/>
                                            <w:szCs w:val="14"/>
                                          </w:rPr>
                                          <w:t xml:space="preserve">Due to the medical needs of this patient, the below named physician is requesting that blood products be issued urgently for transfusion even though standard protocols for pre-transfusion testing have not been completed. </w:t>
                                        </w:r>
                                        <w:r w:rsidRPr="0099602F">
                                          <w:rPr>
                                            <w:b/>
                                            <w:sz w:val="14"/>
                                            <w:szCs w:val="14"/>
                                          </w:rPr>
                                          <w:t xml:space="preserve"> </w:t>
                                        </w:r>
                                      </w:p>
                                      <w:p w14:paraId="53FD4CCC" w14:textId="77777777" w:rsidR="00E81B76" w:rsidRDefault="00E81B76" w:rsidP="00E81B76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54B2B56" id="Text Box 12" o:spid="_x0000_s1029" type="#_x0000_t202" style="position:absolute;margin-left:-4.9pt;margin-top:14.7pt;width:240pt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" fillcolor="window" stroked="f" strokeweight=".5pt">
                            <v:textbox>
                              <w:txbxContent>
                                <w:p w14:paraId="45CC91AC" w14:textId="77777777" w:rsidR="00E81B76" w:rsidRPr="0099602F" w:rsidRDefault="00E81B76" w:rsidP="00E81B76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9602F">
                                    <w:rPr>
                                      <w:sz w:val="14"/>
                                      <w:szCs w:val="14"/>
                                    </w:rPr>
                                    <w:t xml:space="preserve">Due to the medical needs of this patient, the below named physician is requesting that blood products be issued urgently for transfusion even though standard protocols for pre-transfusion testing have not been completed. </w:t>
                                  </w:r>
                                  <w:r w:rsidRPr="0099602F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  <w:p w14:paraId="53FD4CCC" w14:textId="77777777" w:rsidR="00E81B76" w:rsidRDefault="00E81B76" w:rsidP="00E81B76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E81B76" w:rsidRPr="00E81B76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81B76" w:rsidRPr="00E81B76" w14:paraId="19A98F1D" w14:textId="77777777" w:rsidTr="009C0BE3">
              <w:trPr>
                <w:trHeight w:val="147"/>
              </w:trPr>
              <w:tc>
                <w:tcPr>
                  <w:tcW w:w="2170" w:type="dxa"/>
                  <w:vMerge/>
                  <w:tcBorders>
                    <w:bottom w:val="single" w:sz="6" w:space="0" w:color="auto"/>
                  </w:tcBorders>
                </w:tcPr>
                <w:p w14:paraId="77A715E1" w14:textId="77777777" w:rsidR="00E81B76" w:rsidRPr="00E81B76" w:rsidRDefault="00E81B76" w:rsidP="008D4431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698" w:type="dxa"/>
                  <w:tcBorders>
                    <w:top w:val="nil"/>
                    <w:bottom w:val="nil"/>
                    <w:right w:val="nil"/>
                  </w:tcBorders>
                </w:tcPr>
                <w:p w14:paraId="5FFF54D1" w14:textId="77777777" w:rsidR="00E81B76" w:rsidRPr="00E81B76" w:rsidRDefault="00E81B76" w:rsidP="008D443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65CE55" w14:textId="77777777" w:rsidR="00E81B76" w:rsidRPr="00E81B76" w:rsidRDefault="00E81B76" w:rsidP="008D4431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</w:tbl>
          <w:p w14:paraId="18E40528" w14:textId="02EE7EA7" w:rsidR="00E81B76" w:rsidRDefault="00384A70" w:rsidP="008D4431"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                       </w:t>
            </w:r>
            <w:r w:rsidRPr="00E81B7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Physician (Print Name)</w:t>
            </w:r>
            <w:r w:rsidRPr="00E81B7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ab/>
              <w:t>____________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_________</w:t>
            </w:r>
          </w:p>
        </w:tc>
      </w:tr>
    </w:tbl>
    <w:p w14:paraId="58E7E843" w14:textId="77777777" w:rsidR="0012170A" w:rsidRDefault="0012170A" w:rsidP="009C0BE3"/>
    <w:sectPr w:rsidR="0012170A" w:rsidSect="00E81B7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5D7"/>
    <w:rsid w:val="00116916"/>
    <w:rsid w:val="0012170A"/>
    <w:rsid w:val="00213B83"/>
    <w:rsid w:val="002E0676"/>
    <w:rsid w:val="00384A70"/>
    <w:rsid w:val="00421469"/>
    <w:rsid w:val="00503986"/>
    <w:rsid w:val="00720120"/>
    <w:rsid w:val="007629D4"/>
    <w:rsid w:val="007B586A"/>
    <w:rsid w:val="008B5CB9"/>
    <w:rsid w:val="00977737"/>
    <w:rsid w:val="009A5AC2"/>
    <w:rsid w:val="009C0BE3"/>
    <w:rsid w:val="00C9505B"/>
    <w:rsid w:val="00DA45D7"/>
    <w:rsid w:val="00E81B76"/>
    <w:rsid w:val="00FA7E45"/>
    <w:rsid w:val="00FB74EC"/>
    <w:rsid w:val="00FC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6F0E1"/>
  <w15:docId w15:val="{E2F19F56-0AFC-4328-AC38-879934958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1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0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B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Medicine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Gary, Roxann</dc:creator>
  <cp:lastModifiedBy>Tuott, Erin E</cp:lastModifiedBy>
  <cp:revision>5</cp:revision>
  <cp:lastPrinted>2019-07-10T17:35:00Z</cp:lastPrinted>
  <dcterms:created xsi:type="dcterms:W3CDTF">2021-02-16T23:29:00Z</dcterms:created>
  <dcterms:modified xsi:type="dcterms:W3CDTF">2021-07-01T15:35:00Z</dcterms:modified>
</cp:coreProperties>
</file>