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9D74" w14:textId="77777777" w:rsidR="00F05BAF" w:rsidRPr="0021355A" w:rsidRDefault="00F05BAF" w:rsidP="00F05BAF">
      <w:pPr>
        <w:jc w:val="both"/>
        <w:rPr>
          <w:color w:val="2F2335"/>
          <w:sz w:val="16"/>
          <w:szCs w:val="16"/>
        </w:rPr>
      </w:pPr>
    </w:p>
    <w:p w14:paraId="772D73E2" w14:textId="799816F8" w:rsidR="00574A2A" w:rsidRDefault="00D83F16" w:rsidP="0021355A">
      <w:pPr>
        <w:jc w:val="center"/>
        <w:rPr>
          <w:rFonts w:ascii="Arial" w:hAnsi="Arial" w:cs="Arial"/>
          <w:color w:val="2F2335"/>
          <w:sz w:val="32"/>
          <w:szCs w:val="32"/>
        </w:rPr>
      </w:pPr>
      <w:r w:rsidRPr="00B9598B">
        <w:rPr>
          <w:rFonts w:ascii="Arial" w:hAnsi="Arial" w:cs="Arial"/>
          <w:color w:val="2F2335"/>
          <w:sz w:val="32"/>
          <w:szCs w:val="32"/>
        </w:rPr>
        <w:t xml:space="preserve">MLS </w:t>
      </w:r>
      <w:r w:rsidR="0021355A" w:rsidRPr="00B9598B">
        <w:rPr>
          <w:rFonts w:ascii="Arial" w:hAnsi="Arial" w:cs="Arial"/>
          <w:color w:val="2F2335"/>
          <w:sz w:val="32"/>
          <w:szCs w:val="32"/>
        </w:rPr>
        <w:t>S</w:t>
      </w:r>
      <w:r w:rsidR="0021355A" w:rsidRPr="0021355A">
        <w:rPr>
          <w:rFonts w:ascii="Arial" w:hAnsi="Arial" w:cs="Arial"/>
          <w:color w:val="2F2335"/>
          <w:sz w:val="32"/>
          <w:szCs w:val="32"/>
        </w:rPr>
        <w:t>hift Hand Off Form</w:t>
      </w:r>
    </w:p>
    <w:p w14:paraId="25C391F9" w14:textId="77777777" w:rsidR="0021355A" w:rsidRPr="0021355A" w:rsidRDefault="0021355A" w:rsidP="0021355A">
      <w:pPr>
        <w:rPr>
          <w:sz w:val="22"/>
          <w:szCs w:val="22"/>
          <w:u w:val="single"/>
        </w:rPr>
      </w:pPr>
      <w:r>
        <w:rPr>
          <w:rFonts w:ascii="Arial" w:hAnsi="Arial" w:cs="Arial"/>
          <w:b/>
          <w:color w:val="2F2335"/>
          <w:sz w:val="22"/>
          <w:szCs w:val="22"/>
        </w:rPr>
        <w:t xml:space="preserve">Date: </w:t>
      </w:r>
      <w:r>
        <w:rPr>
          <w:rFonts w:ascii="Arial" w:hAnsi="Arial" w:cs="Arial"/>
          <w:color w:val="2F2335"/>
          <w:sz w:val="22"/>
          <w:szCs w:val="22"/>
          <w:u w:val="single"/>
        </w:rPr>
        <w:t xml:space="preserve">                                 </w:t>
      </w:r>
      <w:proofErr w:type="gramStart"/>
      <w:r>
        <w:rPr>
          <w:rFonts w:ascii="Arial" w:hAnsi="Arial" w:cs="Arial"/>
          <w:color w:val="2F2335"/>
          <w:sz w:val="22"/>
          <w:szCs w:val="22"/>
          <w:u w:val="single"/>
        </w:rPr>
        <w:t xml:space="preserve">  .</w:t>
      </w:r>
      <w:proofErr w:type="gramEnd"/>
    </w:p>
    <w:p w14:paraId="5AC3D473" w14:textId="77777777" w:rsidR="0021355A" w:rsidRPr="00197B3F" w:rsidRDefault="0021355A" w:rsidP="0021355A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p w14:paraId="25BA1533" w14:textId="77777777" w:rsidR="00574A2A" w:rsidRPr="00197B3F" w:rsidRDefault="00D632DD" w:rsidP="0021355A">
      <w:pPr>
        <w:tabs>
          <w:tab w:val="left" w:pos="930"/>
        </w:tabs>
        <w:rPr>
          <w:rFonts w:ascii="Arial" w:hAnsi="Arial" w:cs="Arial"/>
          <w:i/>
          <w:sz w:val="20"/>
        </w:rPr>
      </w:pPr>
      <w:r w:rsidRPr="00197B3F">
        <w:rPr>
          <w:rFonts w:ascii="Arial" w:hAnsi="Arial" w:cs="Arial"/>
          <w:i/>
          <w:sz w:val="20"/>
        </w:rPr>
        <w:t>Include patient names, locations, and brief de</w:t>
      </w:r>
      <w:r w:rsidR="0021355A" w:rsidRPr="00197B3F">
        <w:rPr>
          <w:rFonts w:ascii="Arial" w:hAnsi="Arial" w:cs="Arial"/>
          <w:i/>
          <w:sz w:val="20"/>
        </w:rPr>
        <w:t xml:space="preserve">scription if necessary. </w:t>
      </w:r>
      <w:r w:rsidRPr="00197B3F">
        <w:rPr>
          <w:rFonts w:ascii="Arial" w:hAnsi="Arial" w:cs="Arial"/>
          <w:i/>
          <w:sz w:val="20"/>
        </w:rPr>
        <w:t>If no information to pass on, draw a line through box.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2790"/>
        <w:gridCol w:w="2790"/>
      </w:tblGrid>
      <w:tr w:rsidR="00D632DD" w:rsidRPr="0021355A" w14:paraId="29D51C95" w14:textId="77777777" w:rsidTr="00311770">
        <w:trPr>
          <w:trHeight w:val="440"/>
        </w:trPr>
        <w:tc>
          <w:tcPr>
            <w:tcW w:w="2628" w:type="dxa"/>
            <w:vAlign w:val="center"/>
          </w:tcPr>
          <w:p w14:paraId="6ECBFBB3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283E862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</w:tc>
        <w:tc>
          <w:tcPr>
            <w:tcW w:w="2790" w:type="dxa"/>
            <w:vAlign w:val="center"/>
          </w:tcPr>
          <w:p w14:paraId="3976AFE0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</w:tc>
        <w:tc>
          <w:tcPr>
            <w:tcW w:w="2790" w:type="dxa"/>
            <w:vAlign w:val="center"/>
          </w:tcPr>
          <w:p w14:paraId="1945E7AA" w14:textId="77777777"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Evening Shift</w:t>
            </w:r>
          </w:p>
        </w:tc>
      </w:tr>
      <w:tr w:rsidR="00D632DD" w:rsidRPr="0021355A" w14:paraId="1FA90705" w14:textId="77777777" w:rsidTr="00311770">
        <w:trPr>
          <w:trHeight w:val="440"/>
        </w:trPr>
        <w:tc>
          <w:tcPr>
            <w:tcW w:w="2628" w:type="dxa"/>
            <w:vAlign w:val="center"/>
          </w:tcPr>
          <w:p w14:paraId="6FB63FF7" w14:textId="2D756207" w:rsidR="00D632DD" w:rsidRPr="0021355A" w:rsidRDefault="008C3D54" w:rsidP="009170A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Sample/Order i</w:t>
            </w:r>
            <w:r w:rsidR="00D632DD"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ssues:</w:t>
            </w:r>
            <w:r w:rsidR="00D632DD" w:rsidRPr="002135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3DC0DDA4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2B03C09C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4A00E6F4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170A8" w:rsidRPr="0021355A" w14:paraId="6ED7DA38" w14:textId="77777777" w:rsidTr="00311770">
        <w:trPr>
          <w:trHeight w:val="1052"/>
        </w:trPr>
        <w:tc>
          <w:tcPr>
            <w:tcW w:w="2628" w:type="dxa"/>
            <w:vAlign w:val="center"/>
          </w:tcPr>
          <w:p w14:paraId="4D13B33C" w14:textId="64C9E26E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Instrument/Equipment/QC/Reagent </w:t>
            </w:r>
            <w:r w:rsid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</w:t>
            </w:r>
            <w:r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ssues</w:t>
            </w:r>
            <w:r w:rsidR="008C3D5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  <w:vAlign w:val="center"/>
          </w:tcPr>
          <w:p w14:paraId="07CFF558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5003DDB3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3F5D06BA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38CB31A4" w14:textId="77777777" w:rsidTr="00311770">
        <w:trPr>
          <w:trHeight w:val="872"/>
        </w:trPr>
        <w:tc>
          <w:tcPr>
            <w:tcW w:w="2628" w:type="dxa"/>
            <w:vAlign w:val="center"/>
          </w:tcPr>
          <w:p w14:paraId="4362CDAD" w14:textId="16C8849A" w:rsidR="009170A8" w:rsidRPr="009170A8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Supply/V</w:t>
            </w:r>
            <w:r w:rsid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endor issues, Pending Blood shipment/T</w:t>
            </w:r>
            <w:r w:rsidR="009170A8"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ransfers/</w:t>
            </w:r>
          </w:p>
          <w:p w14:paraId="0D95335F" w14:textId="111AB4E2" w:rsidR="005214BF" w:rsidRPr="0021355A" w:rsidRDefault="008C3D54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="005214BF" w:rsidRPr="009170A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roducts:</w:t>
            </w:r>
          </w:p>
        </w:tc>
        <w:tc>
          <w:tcPr>
            <w:tcW w:w="3060" w:type="dxa"/>
            <w:vAlign w:val="center"/>
          </w:tcPr>
          <w:p w14:paraId="2FE0695A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4F36711E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769E7A6A" w14:textId="77777777"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14:paraId="77FE392B" w14:textId="77777777" w:rsidTr="00311770">
        <w:trPr>
          <w:trHeight w:val="917"/>
        </w:trPr>
        <w:tc>
          <w:tcPr>
            <w:tcW w:w="2628" w:type="dxa"/>
            <w:vAlign w:val="center"/>
          </w:tcPr>
          <w:p w14:paraId="663C213D" w14:textId="3A579D12" w:rsidR="00D632DD" w:rsidRPr="008C3D54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Pending Logs printed</w:t>
            </w:r>
            <w:r w:rsidR="008C3D54"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14:paraId="2BD417FF" w14:textId="77777777" w:rsidR="00D632DD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Unresolved issues</w:t>
            </w:r>
            <w:r w:rsidRPr="002135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2A96EA0" w14:textId="77777777" w:rsidR="00197B3F" w:rsidRPr="0021355A" w:rsidRDefault="00197B3F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905B390" w14:textId="375C24A7" w:rsidR="00D632DD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ID:</w:t>
            </w:r>
            <w:r w:rsidR="008C3D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3D54">
              <w:rPr>
                <w:rFonts w:ascii="Arial" w:hAnsi="Arial" w:cs="Arial"/>
                <w:sz w:val="22"/>
                <w:szCs w:val="22"/>
              </w:rPr>
              <w:t>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3D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</w:t>
            </w:r>
          </w:p>
          <w:p w14:paraId="2AC66113" w14:textId="7C0ECB67" w:rsidR="00197B3F" w:rsidRDefault="008C3D54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_________________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</w:t>
            </w:r>
          </w:p>
          <w:p w14:paraId="6DF803B2" w14:textId="14C93F2B" w:rsidR="008C3D54" w:rsidRDefault="00197B3F" w:rsidP="008C3D5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3D54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2CF8F118" w14:textId="0B3B747F" w:rsidR="00197B3F" w:rsidRPr="00B966C5" w:rsidRDefault="008C3D54" w:rsidP="00750B46">
            <w:pPr>
              <w:tabs>
                <w:tab w:val="left" w:pos="93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B966C5">
              <w:rPr>
                <w:rFonts w:ascii="Arial" w:hAnsi="Arial" w:cs="Arial"/>
                <w:sz w:val="22"/>
                <w:szCs w:val="22"/>
              </w:rPr>
              <w:t xml:space="preserve">______________________                          </w:t>
            </w:r>
          </w:p>
        </w:tc>
        <w:tc>
          <w:tcPr>
            <w:tcW w:w="2790" w:type="dxa"/>
            <w:vAlign w:val="center"/>
          </w:tcPr>
          <w:p w14:paraId="65460374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 ID: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49FF5BE5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64754977" w14:textId="77777777" w:rsidR="00197B3F" w:rsidRDefault="00197B3F" w:rsidP="00197B3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02903BF1" w14:textId="77777777" w:rsidR="00D632DD" w:rsidRPr="0021355A" w:rsidRDefault="00197B3F" w:rsidP="00D83F16">
            <w:pPr>
              <w:tabs>
                <w:tab w:val="left" w:pos="93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.</w:t>
            </w:r>
          </w:p>
        </w:tc>
        <w:tc>
          <w:tcPr>
            <w:tcW w:w="2790" w:type="dxa"/>
            <w:vAlign w:val="center"/>
          </w:tcPr>
          <w:p w14:paraId="72583AA1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Tech ID: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3DCE2787" w14:textId="77777777" w:rsidR="00197B3F" w:rsidRDefault="00197B3F" w:rsidP="00197B3F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Time: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8CF4C52" w14:textId="77777777" w:rsidR="00197B3F" w:rsidRDefault="00197B3F" w:rsidP="00197B3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Pending: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33AFBD4E" w14:textId="77777777" w:rsidR="00D632DD" w:rsidRPr="0021355A" w:rsidRDefault="00197B3F" w:rsidP="00D83F16">
            <w:pPr>
              <w:tabs>
                <w:tab w:val="left" w:pos="93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.</w:t>
            </w:r>
          </w:p>
        </w:tc>
      </w:tr>
      <w:tr w:rsidR="000D5CA1" w:rsidRPr="0021355A" w14:paraId="5D6383F0" w14:textId="77777777" w:rsidTr="008640A9">
        <w:trPr>
          <w:trHeight w:val="1628"/>
        </w:trPr>
        <w:tc>
          <w:tcPr>
            <w:tcW w:w="2628" w:type="dxa"/>
            <w:vAlign w:val="center"/>
          </w:tcPr>
          <w:p w14:paraId="6EE40CAC" w14:textId="77777777"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Portable refrigerators out of lab/location:</w:t>
            </w:r>
          </w:p>
          <w:p w14:paraId="3DC70B9C" w14:textId="77777777"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18153385" w14:textId="77777777"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0066329D" w14:textId="77777777"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4DBFE14" w14:textId="77777777" w:rsidR="000D5CA1" w:rsidRDefault="000D5CA1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  <w:proofErr w:type="gramStart"/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6BB05479" w14:textId="447B4DAF" w:rsidR="009170A8" w:rsidRPr="009170A8" w:rsidRDefault="009170A8" w:rsidP="00750B46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MTP: </w:t>
            </w:r>
            <w:r w:rsidRPr="008C3D54">
              <w:rPr>
                <w:rFonts w:ascii="Arial" w:hAnsi="Arial" w:cs="Arial"/>
                <w:sz w:val="22"/>
                <w:szCs w:val="22"/>
                <w:highlight w:val="yellow"/>
              </w:rPr>
              <w:t>_________________</w:t>
            </w:r>
          </w:p>
        </w:tc>
        <w:tc>
          <w:tcPr>
            <w:tcW w:w="2790" w:type="dxa"/>
            <w:vAlign w:val="center"/>
          </w:tcPr>
          <w:p w14:paraId="66A5A2F0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7B68B883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1AF5857A" w14:textId="77777777" w:rsidR="000D5CA1" w:rsidRDefault="00427E65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7B7B65EF" w14:textId="316BDEC9" w:rsidR="009170A8" w:rsidRPr="0021355A" w:rsidRDefault="009170A8" w:rsidP="00750B46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MTP: </w:t>
            </w:r>
            <w:r w:rsidRPr="008C3D54">
              <w:rPr>
                <w:rFonts w:ascii="Arial" w:hAnsi="Arial" w:cs="Arial"/>
                <w:sz w:val="22"/>
                <w:szCs w:val="22"/>
                <w:highlight w:val="yellow"/>
              </w:rPr>
              <w:t>_______________</w:t>
            </w:r>
          </w:p>
        </w:tc>
        <w:tc>
          <w:tcPr>
            <w:tcW w:w="2790" w:type="dxa"/>
            <w:vAlign w:val="center"/>
          </w:tcPr>
          <w:p w14:paraId="480274D7" w14:textId="77777777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.</w:t>
            </w:r>
            <w:proofErr w:type="gramEnd"/>
          </w:p>
          <w:p w14:paraId="21492F0E" w14:textId="1EDF9D01"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1770">
              <w:rPr>
                <w:rFonts w:ascii="Arial" w:hAnsi="Arial" w:cs="Arial"/>
                <w:b/>
                <w:sz w:val="22"/>
                <w:szCs w:val="22"/>
              </w:rPr>
              <w:t>____________</w:t>
            </w:r>
            <w:r w:rsidR="00311770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</w:t>
            </w:r>
          </w:p>
          <w:p w14:paraId="4615A968" w14:textId="148FB59F" w:rsidR="000D5CA1" w:rsidRDefault="00427E65" w:rsidP="00D83F16">
            <w:pPr>
              <w:tabs>
                <w:tab w:val="left" w:pos="930"/>
              </w:tabs>
              <w:spacing w:before="12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Patient:</w:t>
            </w:r>
            <w:r w:rsidR="00311770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1770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</w:t>
            </w:r>
          </w:p>
          <w:p w14:paraId="0F9EE27D" w14:textId="683761DC" w:rsidR="009170A8" w:rsidRPr="0021355A" w:rsidRDefault="009170A8" w:rsidP="00750B46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MTP: </w:t>
            </w:r>
            <w:r w:rsidRPr="008C3D54">
              <w:rPr>
                <w:rFonts w:ascii="Arial" w:hAnsi="Arial" w:cs="Arial"/>
                <w:sz w:val="22"/>
                <w:szCs w:val="22"/>
                <w:highlight w:val="yellow"/>
              </w:rPr>
              <w:t>_______________</w:t>
            </w:r>
            <w:r w:rsidR="00311770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9170A8" w:rsidRPr="0021355A" w14:paraId="34A6AEF4" w14:textId="77777777" w:rsidTr="00311770">
        <w:trPr>
          <w:trHeight w:val="548"/>
        </w:trPr>
        <w:tc>
          <w:tcPr>
            <w:tcW w:w="2628" w:type="dxa"/>
            <w:vAlign w:val="center"/>
          </w:tcPr>
          <w:p w14:paraId="2E47D29C" w14:textId="0B61F6C8" w:rsidR="009170A8" w:rsidRPr="008C3D54" w:rsidRDefault="008C3D54" w:rsidP="009170A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 Change Emails </w:t>
            </w:r>
            <w:r w:rsidR="009170A8"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Checked</w:t>
            </w:r>
          </w:p>
        </w:tc>
        <w:tc>
          <w:tcPr>
            <w:tcW w:w="3060" w:type="dxa"/>
            <w:vAlign w:val="center"/>
          </w:tcPr>
          <w:p w14:paraId="14676EA3" w14:textId="5E123545" w:rsidR="009170A8" w:rsidRPr="008C3D54" w:rsidRDefault="009170A8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Yes           </w:t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14:paraId="5F0C0D06" w14:textId="7B927F3D" w:rsidR="009170A8" w:rsidRPr="008C3D54" w:rsidRDefault="009170A8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Yes           </w:t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No</w:t>
            </w:r>
          </w:p>
        </w:tc>
        <w:tc>
          <w:tcPr>
            <w:tcW w:w="2790" w:type="dxa"/>
            <w:vAlign w:val="center"/>
          </w:tcPr>
          <w:p w14:paraId="6C5C86A7" w14:textId="3E284BEF" w:rsidR="009170A8" w:rsidRPr="008C3D54" w:rsidRDefault="009170A8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Yes           </w:t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Wingdings" w:char="F06F"/>
            </w:r>
            <w:r w:rsidRPr="008C3D5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No</w:t>
            </w:r>
          </w:p>
        </w:tc>
      </w:tr>
      <w:tr w:rsidR="00CB19EA" w:rsidRPr="00CB19EA" w14:paraId="70594C37" w14:textId="77777777" w:rsidTr="00311770">
        <w:trPr>
          <w:trHeight w:val="548"/>
        </w:trPr>
        <w:tc>
          <w:tcPr>
            <w:tcW w:w="2628" w:type="dxa"/>
            <w:vAlign w:val="center"/>
          </w:tcPr>
          <w:p w14:paraId="4DC986AC" w14:textId="77777777" w:rsidR="00CB19EA" w:rsidRPr="00B9598B" w:rsidRDefault="00383BC5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EPIC </w:t>
            </w:r>
            <w:proofErr w:type="spellStart"/>
            <w:r w:rsidR="00CB19EA" w:rsidRPr="00B9598B">
              <w:rPr>
                <w:rFonts w:ascii="Arial" w:hAnsi="Arial" w:cs="Arial"/>
                <w:b/>
                <w:sz w:val="22"/>
                <w:szCs w:val="22"/>
              </w:rPr>
              <w:t>Outpt</w:t>
            </w:r>
            <w:proofErr w:type="spellEnd"/>
            <w:r w:rsidR="00CB19EA" w:rsidRPr="00B9598B">
              <w:rPr>
                <w:rFonts w:ascii="Arial" w:hAnsi="Arial" w:cs="Arial"/>
                <w:b/>
                <w:sz w:val="22"/>
                <w:szCs w:val="22"/>
              </w:rPr>
              <w:t xml:space="preserve"> Adv Prep</w:t>
            </w:r>
          </w:p>
          <w:p w14:paraId="47405152" w14:textId="77777777" w:rsidR="00CB19EA" w:rsidRPr="00B9598B" w:rsidRDefault="00CB19EA" w:rsidP="009627D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Report checked</w:t>
            </w:r>
          </w:p>
        </w:tc>
        <w:tc>
          <w:tcPr>
            <w:tcW w:w="3060" w:type="dxa"/>
            <w:vAlign w:val="center"/>
          </w:tcPr>
          <w:p w14:paraId="097C92A8" w14:textId="20F40127" w:rsidR="00CB19EA" w:rsidRPr="00B9598B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  <w:bookmarkStart w:id="0" w:name="_GoBack"/>
            <w:bookmarkEnd w:id="0"/>
          </w:p>
        </w:tc>
        <w:tc>
          <w:tcPr>
            <w:tcW w:w="2790" w:type="dxa"/>
            <w:vAlign w:val="center"/>
          </w:tcPr>
          <w:p w14:paraId="0B12DEAC" w14:textId="7AB43BBF" w:rsidR="00CB19EA" w:rsidRPr="00B9598B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790" w:type="dxa"/>
            <w:vAlign w:val="center"/>
          </w:tcPr>
          <w:p w14:paraId="6DF52354" w14:textId="5D95BFC6" w:rsidR="00CB19EA" w:rsidRPr="00B9598B" w:rsidRDefault="00CB19EA" w:rsidP="00B179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CB19EA" w:rsidRPr="0021355A" w14:paraId="6221B588" w14:textId="77777777" w:rsidTr="00311770">
        <w:trPr>
          <w:trHeight w:val="548"/>
        </w:trPr>
        <w:tc>
          <w:tcPr>
            <w:tcW w:w="2628" w:type="dxa"/>
            <w:vAlign w:val="center"/>
          </w:tcPr>
          <w:p w14:paraId="2CCDE02E" w14:textId="77777777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ABID handed off:</w:t>
            </w:r>
          </w:p>
        </w:tc>
        <w:tc>
          <w:tcPr>
            <w:tcW w:w="3060" w:type="dxa"/>
            <w:vAlign w:val="center"/>
          </w:tcPr>
          <w:p w14:paraId="13D1F3D3" w14:textId="03D1C15F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711E0479" w14:textId="36A33053" w:rsidR="00D83F16" w:rsidRPr="00B9598B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MRN:</w:t>
            </w:r>
          </w:p>
        </w:tc>
        <w:tc>
          <w:tcPr>
            <w:tcW w:w="2790" w:type="dxa"/>
            <w:vAlign w:val="center"/>
          </w:tcPr>
          <w:p w14:paraId="64E8B585" w14:textId="6F65187A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279E85E7" w14:textId="48148D46" w:rsidR="00D83F16" w:rsidRPr="00B9598B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MRN:</w:t>
            </w:r>
          </w:p>
        </w:tc>
        <w:tc>
          <w:tcPr>
            <w:tcW w:w="2790" w:type="dxa"/>
            <w:vAlign w:val="center"/>
          </w:tcPr>
          <w:p w14:paraId="25F0B07A" w14:textId="32A42114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 xml:space="preserve">Yes          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D83F16" w:rsidRPr="00B959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98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0783B0C9" w14:textId="2BD5087C" w:rsidR="00D83F16" w:rsidRPr="00B9598B" w:rsidRDefault="00D83F16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MRN:</w:t>
            </w:r>
          </w:p>
        </w:tc>
      </w:tr>
      <w:tr w:rsidR="00CB19EA" w:rsidRPr="0021355A" w14:paraId="05A911C5" w14:textId="77777777" w:rsidTr="00311770">
        <w:trPr>
          <w:trHeight w:val="332"/>
        </w:trPr>
        <w:tc>
          <w:tcPr>
            <w:tcW w:w="2628" w:type="dxa"/>
            <w:vAlign w:val="center"/>
          </w:tcPr>
          <w:p w14:paraId="423E0A2F" w14:textId="58C75043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598B">
              <w:rPr>
                <w:rFonts w:ascii="Arial" w:hAnsi="Arial" w:cs="Arial"/>
                <w:b/>
                <w:sz w:val="22"/>
                <w:szCs w:val="22"/>
              </w:rPr>
              <w:t>Pending ABID</w:t>
            </w:r>
            <w:r w:rsidR="00EB16BE" w:rsidRPr="00B9598B">
              <w:rPr>
                <w:rFonts w:ascii="Arial" w:hAnsi="Arial" w:cs="Arial"/>
                <w:b/>
                <w:sz w:val="22"/>
                <w:szCs w:val="22"/>
              </w:rPr>
              <w:t xml:space="preserve"> @ BWNW or UWMC-ML</w:t>
            </w:r>
          </w:p>
        </w:tc>
        <w:tc>
          <w:tcPr>
            <w:tcW w:w="3060" w:type="dxa"/>
            <w:vAlign w:val="center"/>
          </w:tcPr>
          <w:p w14:paraId="61197681" w14:textId="77777777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28E40D01" w14:textId="77777777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4FD3A68B" w14:textId="77777777" w:rsidR="00CB19EA" w:rsidRPr="00B9598B" w:rsidRDefault="00CB19E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170A8" w:rsidRPr="0021355A" w14:paraId="283638D2" w14:textId="77777777" w:rsidTr="008640A9">
        <w:trPr>
          <w:trHeight w:val="1853"/>
        </w:trPr>
        <w:tc>
          <w:tcPr>
            <w:tcW w:w="2628" w:type="dxa"/>
            <w:vAlign w:val="center"/>
          </w:tcPr>
          <w:p w14:paraId="4A109FA8" w14:textId="77777777" w:rsidR="009170A8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C9D076" w14:textId="77777777" w:rsidR="009170A8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2EA27721" w14:textId="6F5925EB" w:rsidR="009170A8" w:rsidRPr="00B9598B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9C0F346" w14:textId="77777777" w:rsidR="009170A8" w:rsidRPr="00B9598B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6A418670" w14:textId="77777777" w:rsidR="009170A8" w:rsidRPr="00B9598B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0" w:type="dxa"/>
            <w:vAlign w:val="center"/>
          </w:tcPr>
          <w:p w14:paraId="6ECF77DD" w14:textId="77777777" w:rsidR="009170A8" w:rsidRPr="00B9598B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170A8" w:rsidRPr="0021355A" w14:paraId="58FA63DF" w14:textId="77777777" w:rsidTr="00311770">
        <w:trPr>
          <w:trHeight w:val="620"/>
        </w:trPr>
        <w:tc>
          <w:tcPr>
            <w:tcW w:w="2628" w:type="dxa"/>
            <w:vAlign w:val="center"/>
          </w:tcPr>
          <w:p w14:paraId="2B4F364E" w14:textId="77777777" w:rsidR="009170A8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Record Tech 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8E3167F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2B68A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B8ACC" w14:textId="77777777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681B302" w14:textId="77777777" w:rsidR="009170A8" w:rsidRDefault="009170A8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>
              <w:rPr>
                <w:rFonts w:ascii="Arial" w:hAnsi="Arial" w:cs="Arial"/>
                <w:b/>
                <w:sz w:val="20"/>
              </w:rPr>
              <w:t xml:space="preserve">by: </w:t>
            </w:r>
          </w:p>
          <w:p w14:paraId="78BD3C9F" w14:textId="77777777" w:rsidR="009170A8" w:rsidRPr="0021355A" w:rsidRDefault="009170A8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ECBAB5B" w14:textId="77777777" w:rsidR="009170A8" w:rsidRDefault="009170A8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5B888BED" w14:textId="367984D2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</w:p>
        </w:tc>
        <w:tc>
          <w:tcPr>
            <w:tcW w:w="2790" w:type="dxa"/>
            <w:vAlign w:val="center"/>
          </w:tcPr>
          <w:p w14:paraId="6EE9400E" w14:textId="77777777" w:rsidR="009170A8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>ff</w:t>
            </w:r>
            <w:r>
              <w:rPr>
                <w:rFonts w:ascii="Arial" w:hAnsi="Arial" w:cs="Arial"/>
                <w:b/>
                <w:sz w:val="20"/>
              </w:rPr>
              <w:t xml:space="preserve"> by: </w:t>
            </w:r>
          </w:p>
          <w:p w14:paraId="054B5C24" w14:textId="77777777" w:rsidR="009170A8" w:rsidRPr="0021355A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71A78B7" w14:textId="77777777" w:rsidR="009170A8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206CD871" w14:textId="0D95E1B2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</w:p>
        </w:tc>
        <w:tc>
          <w:tcPr>
            <w:tcW w:w="2790" w:type="dxa"/>
            <w:vAlign w:val="center"/>
          </w:tcPr>
          <w:p w14:paraId="4A001BA4" w14:textId="77777777" w:rsidR="009170A8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>
              <w:rPr>
                <w:rFonts w:ascii="Arial" w:hAnsi="Arial" w:cs="Arial"/>
                <w:b/>
                <w:sz w:val="20"/>
              </w:rPr>
              <w:t xml:space="preserve">by: </w:t>
            </w:r>
          </w:p>
          <w:p w14:paraId="01314257" w14:textId="77777777" w:rsidR="009170A8" w:rsidRPr="0021355A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CABC53" w14:textId="77777777" w:rsidR="009170A8" w:rsidRDefault="009170A8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14:paraId="0AB83C9F" w14:textId="51A7A940" w:rsidR="009170A8" w:rsidRPr="0021355A" w:rsidRDefault="009170A8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</w:p>
        </w:tc>
      </w:tr>
    </w:tbl>
    <w:p w14:paraId="6992FDAA" w14:textId="77777777" w:rsidR="00D632DD" w:rsidRPr="003A64D1" w:rsidRDefault="00D632DD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14:paraId="471A4810" w14:textId="77777777" w:rsidR="00197B3F" w:rsidRPr="003A64D1" w:rsidRDefault="00197B3F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14:paraId="2C1A2801" w14:textId="38EE74CD" w:rsidR="009170A8" w:rsidRDefault="00197B3F" w:rsidP="00D83F16">
      <w:pPr>
        <w:tabs>
          <w:tab w:val="left" w:pos="930"/>
        </w:tabs>
        <w:rPr>
          <w:rFonts w:ascii="Arial" w:hAnsi="Arial" w:cs="Arial"/>
          <w:sz w:val="20"/>
          <w:u w:val="single"/>
        </w:rPr>
      </w:pPr>
      <w:r w:rsidRPr="003A64D1">
        <w:rPr>
          <w:rFonts w:ascii="Arial" w:hAnsi="Arial" w:cs="Arial"/>
          <w:b/>
          <w:sz w:val="22"/>
          <w:szCs w:val="22"/>
        </w:rPr>
        <w:t>Reviewed by: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A64D1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</w:t>
      </w:r>
      <w:r w:rsidR="003A64D1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 xml:space="preserve">         </w:t>
      </w:r>
      <w:proofErr w:type="gramStart"/>
      <w:r>
        <w:rPr>
          <w:rFonts w:ascii="Arial" w:hAnsi="Arial" w:cs="Arial"/>
          <w:sz w:val="20"/>
          <w:u w:val="single"/>
        </w:rPr>
        <w:t xml:space="preserve">  .</w:t>
      </w:r>
      <w:proofErr w:type="gramEnd"/>
    </w:p>
    <w:p w14:paraId="10E16E41" w14:textId="15D34DEA" w:rsidR="008C3D54" w:rsidRPr="009170A8" w:rsidRDefault="004C18B0" w:rsidP="004C18B0">
      <w:pPr>
        <w:tabs>
          <w:tab w:val="left" w:pos="25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8C3D54" w:rsidRPr="009170A8" w:rsidSect="004B5C10">
      <w:headerReference w:type="default" r:id="rId6"/>
      <w:footerReference w:type="default" r:id="rId7"/>
      <w:pgSz w:w="12240" w:h="15840"/>
      <w:pgMar w:top="540" w:right="36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1AD1" w14:textId="77777777" w:rsidR="00877883" w:rsidRDefault="00877883" w:rsidP="006F16E3">
      <w:r>
        <w:separator/>
      </w:r>
    </w:p>
  </w:endnote>
  <w:endnote w:type="continuationSeparator" w:id="0">
    <w:p w14:paraId="70624FB6" w14:textId="77777777" w:rsidR="00877883" w:rsidRDefault="00877883" w:rsidP="006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E085" w14:textId="36A3CF7E" w:rsidR="00877883" w:rsidRDefault="00515E53">
    <w:pPr>
      <w:pStyle w:val="Footer"/>
      <w:rPr>
        <w:i/>
        <w:szCs w:val="24"/>
      </w:rPr>
    </w:pPr>
    <w:r>
      <w:rPr>
        <w:szCs w:val="24"/>
      </w:rPr>
      <w:t xml:space="preserve">F6004 </w:t>
    </w:r>
    <w:r w:rsidR="00877883" w:rsidRPr="00B9598B">
      <w:rPr>
        <w:i/>
        <w:szCs w:val="24"/>
      </w:rPr>
      <w:t>Version</w:t>
    </w:r>
    <w:r w:rsidR="005A72FC" w:rsidRPr="00B9598B">
      <w:rPr>
        <w:i/>
        <w:szCs w:val="24"/>
      </w:rPr>
      <w:t xml:space="preserve"> </w:t>
    </w:r>
    <w:r w:rsidR="00750B46">
      <w:rPr>
        <w:i/>
        <w:szCs w:val="24"/>
      </w:rPr>
      <w:t>3</w:t>
    </w:r>
    <w:r w:rsidR="005A72FC" w:rsidRPr="00B9598B">
      <w:rPr>
        <w:i/>
        <w:szCs w:val="24"/>
      </w:rPr>
      <w:t xml:space="preserve">.0, </w:t>
    </w:r>
    <w:r w:rsidR="004C18B0">
      <w:rPr>
        <w:i/>
        <w:szCs w:val="24"/>
      </w:rPr>
      <w:t>January 2023</w:t>
    </w:r>
    <w:r w:rsidR="00877883">
      <w:rPr>
        <w:i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5F47" w14:textId="77777777" w:rsidR="00877883" w:rsidRDefault="00877883" w:rsidP="006F16E3">
      <w:r>
        <w:separator/>
      </w:r>
    </w:p>
  </w:footnote>
  <w:footnote w:type="continuationSeparator" w:id="0">
    <w:p w14:paraId="68E20E10" w14:textId="77777777" w:rsidR="00877883" w:rsidRDefault="00877883" w:rsidP="006F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90DA" w14:textId="77777777" w:rsidR="00877883" w:rsidRDefault="00877883">
    <w:pPr>
      <w:pStyle w:val="Header"/>
    </w:pPr>
    <w:r>
      <w:rPr>
        <w:noProof/>
      </w:rPr>
      <w:drawing>
        <wp:inline distT="0" distB="0" distL="0" distR="0" wp14:anchorId="27BD04BC" wp14:editId="196B7172">
          <wp:extent cx="6543675" cy="6286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AF"/>
    <w:rsid w:val="000D5CA1"/>
    <w:rsid w:val="00197B3F"/>
    <w:rsid w:val="0021355A"/>
    <w:rsid w:val="00284981"/>
    <w:rsid w:val="002D2A42"/>
    <w:rsid w:val="00311770"/>
    <w:rsid w:val="00383BC5"/>
    <w:rsid w:val="003A64D1"/>
    <w:rsid w:val="003C4549"/>
    <w:rsid w:val="003C4983"/>
    <w:rsid w:val="00427E65"/>
    <w:rsid w:val="004B5C10"/>
    <w:rsid w:val="004C18B0"/>
    <w:rsid w:val="00515E53"/>
    <w:rsid w:val="005214BF"/>
    <w:rsid w:val="00550A0D"/>
    <w:rsid w:val="00564BCB"/>
    <w:rsid w:val="00574A2A"/>
    <w:rsid w:val="00596458"/>
    <w:rsid w:val="005A1A03"/>
    <w:rsid w:val="005A72FC"/>
    <w:rsid w:val="0064249A"/>
    <w:rsid w:val="0068062A"/>
    <w:rsid w:val="006F16E3"/>
    <w:rsid w:val="00750B46"/>
    <w:rsid w:val="007725BF"/>
    <w:rsid w:val="008640A9"/>
    <w:rsid w:val="00877883"/>
    <w:rsid w:val="008C3D22"/>
    <w:rsid w:val="008C3D54"/>
    <w:rsid w:val="009170A8"/>
    <w:rsid w:val="009627DF"/>
    <w:rsid w:val="00A93340"/>
    <w:rsid w:val="00AF7E21"/>
    <w:rsid w:val="00B9598B"/>
    <w:rsid w:val="00B966C5"/>
    <w:rsid w:val="00C4004A"/>
    <w:rsid w:val="00C82C04"/>
    <w:rsid w:val="00C854C8"/>
    <w:rsid w:val="00CB19EA"/>
    <w:rsid w:val="00D632DD"/>
    <w:rsid w:val="00D83F16"/>
    <w:rsid w:val="00EB16BE"/>
    <w:rsid w:val="00F05BAF"/>
    <w:rsid w:val="00F5541A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84E09"/>
  <w15:docId w15:val="{CC36AADB-E2FE-43CD-B712-434A6C0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6E3"/>
    <w:rPr>
      <w:sz w:val="24"/>
    </w:rPr>
  </w:style>
  <w:style w:type="paragraph" w:styleId="Footer">
    <w:name w:val="footer"/>
    <w:basedOn w:val="Normal"/>
    <w:link w:val="FooterChar1"/>
    <w:rsid w:val="006F16E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6F16E3"/>
    <w:rPr>
      <w:sz w:val="24"/>
    </w:rPr>
  </w:style>
  <w:style w:type="character" w:customStyle="1" w:styleId="FooterChar">
    <w:name w:val="Footer Char"/>
    <w:basedOn w:val="DefaultParagraphFont"/>
    <w:semiHidden/>
    <w:locked/>
    <w:rsid w:val="00197B3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5A7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Tuott, Erin E</cp:lastModifiedBy>
  <cp:revision>7</cp:revision>
  <cp:lastPrinted>2021-05-12T18:09:00Z</cp:lastPrinted>
  <dcterms:created xsi:type="dcterms:W3CDTF">2022-11-25T22:59:00Z</dcterms:created>
  <dcterms:modified xsi:type="dcterms:W3CDTF">2023-01-06T17:26:00Z</dcterms:modified>
</cp:coreProperties>
</file>