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9" w:type="dxa"/>
        <w:tblInd w:w="-252" w:type="dxa"/>
        <w:tblLook w:val="04A0" w:firstRow="1" w:lastRow="0" w:firstColumn="1" w:lastColumn="0" w:noHBand="0" w:noVBand="1"/>
      </w:tblPr>
      <w:tblGrid>
        <w:gridCol w:w="2427"/>
        <w:gridCol w:w="395"/>
        <w:gridCol w:w="398"/>
        <w:gridCol w:w="395"/>
        <w:gridCol w:w="395"/>
        <w:gridCol w:w="395"/>
        <w:gridCol w:w="395"/>
        <w:gridCol w:w="395"/>
        <w:gridCol w:w="395"/>
        <w:gridCol w:w="404"/>
        <w:gridCol w:w="416"/>
        <w:gridCol w:w="416"/>
        <w:gridCol w:w="416"/>
        <w:gridCol w:w="416"/>
        <w:gridCol w:w="416"/>
        <w:gridCol w:w="416"/>
        <w:gridCol w:w="216"/>
        <w:gridCol w:w="216"/>
        <w:gridCol w:w="250"/>
        <w:gridCol w:w="216"/>
        <w:gridCol w:w="242"/>
        <w:gridCol w:w="216"/>
        <w:gridCol w:w="144"/>
        <w:gridCol w:w="305"/>
        <w:gridCol w:w="216"/>
        <w:gridCol w:w="216"/>
        <w:gridCol w:w="396"/>
        <w:gridCol w:w="498"/>
        <w:gridCol w:w="402"/>
        <w:gridCol w:w="267"/>
        <w:gridCol w:w="130"/>
        <w:gridCol w:w="294"/>
        <w:gridCol w:w="119"/>
        <w:gridCol w:w="330"/>
        <w:gridCol w:w="66"/>
        <w:gridCol w:w="396"/>
        <w:gridCol w:w="430"/>
        <w:gridCol w:w="398"/>
        <w:gridCol w:w="67"/>
        <w:gridCol w:w="329"/>
        <w:gridCol w:w="207"/>
        <w:gridCol w:w="189"/>
        <w:gridCol w:w="196"/>
        <w:gridCol w:w="113"/>
        <w:gridCol w:w="313"/>
        <w:gridCol w:w="106"/>
        <w:gridCol w:w="130"/>
        <w:gridCol w:w="106"/>
      </w:tblGrid>
      <w:tr w:rsidR="009245D6" w:rsidRPr="00DE00A1" w:rsidTr="009A5D4E">
        <w:trPr>
          <w:gridAfter w:val="6"/>
          <w:wAfter w:w="964" w:type="dxa"/>
          <w:trHeight w:val="33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b/>
                <w:bCs/>
                <w:color w:val="000000"/>
                <w:sz w:val="28"/>
                <w:szCs w:val="28"/>
              </w:rPr>
            </w:pPr>
            <w:r w:rsidRPr="00DE00A1">
              <w:rPr>
                <w:b/>
                <w:bCs/>
                <w:color w:val="000000"/>
                <w:sz w:val="28"/>
                <w:szCs w:val="28"/>
              </w:rPr>
              <w:t>DAILY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31</w:t>
            </w:r>
          </w:p>
        </w:tc>
      </w:tr>
      <w:tr w:rsidR="009A5D4E" w:rsidRPr="00DE00A1" w:rsidTr="009A5D4E">
        <w:trPr>
          <w:gridAfter w:val="6"/>
          <w:wAfter w:w="964" w:type="dxa"/>
          <w:trHeight w:val="33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BF793C" w:rsidP="00BF793C">
            <w:pPr>
              <w:spacing w:before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BF793C">
              <w:rPr>
                <w:b/>
                <w:bCs/>
                <w:color w:val="000000"/>
                <w:sz w:val="20"/>
                <w:szCs w:val="20"/>
              </w:rPr>
              <w:t xml:space="preserve">Daily </w:t>
            </w:r>
            <w:r w:rsidR="00DE00A1" w:rsidRPr="00BF793C">
              <w:rPr>
                <w:b/>
                <w:bCs/>
                <w:color w:val="000000"/>
                <w:sz w:val="20"/>
                <w:szCs w:val="20"/>
              </w:rPr>
              <w:t>Cle</w:t>
            </w:r>
            <w:r w:rsidR="00ED6D0C" w:rsidRPr="00BF793C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E00A1" w:rsidRPr="00BF793C">
              <w:rPr>
                <w:b/>
                <w:bCs/>
                <w:color w:val="000000"/>
                <w:sz w:val="20"/>
                <w:szCs w:val="20"/>
              </w:rPr>
              <w:t>ning</w:t>
            </w:r>
            <w:r w:rsidR="00F337B6" w:rsidRPr="00BF793C">
              <w:rPr>
                <w:b/>
                <w:bCs/>
                <w:color w:val="000000"/>
                <w:sz w:val="20"/>
                <w:szCs w:val="20"/>
              </w:rPr>
              <w:t xml:space="preserve"> &amp; </w:t>
            </w:r>
            <w:r w:rsidRPr="00BF793C">
              <w:rPr>
                <w:b/>
                <w:bCs/>
                <w:color w:val="000000"/>
                <w:sz w:val="20"/>
                <w:szCs w:val="20"/>
              </w:rPr>
              <w:t>tubing inspection check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5D6" w:rsidRPr="00DE00A1" w:rsidTr="009A5D4E">
        <w:trPr>
          <w:gridAfter w:val="6"/>
          <w:wAfter w:w="964" w:type="dxa"/>
          <w:trHeight w:val="37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8374B0" w:rsidRDefault="005A47E9" w:rsidP="005A47E9">
            <w:pPr>
              <w:spacing w:before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8374B0">
              <w:rPr>
                <w:b/>
                <w:color w:val="000000"/>
                <w:sz w:val="20"/>
                <w:szCs w:val="20"/>
              </w:rPr>
              <w:t>#___</w:t>
            </w:r>
            <w:r w:rsidR="00A052F5" w:rsidRPr="008374B0">
              <w:rPr>
                <w:b/>
                <w:color w:val="000000"/>
                <w:sz w:val="20"/>
                <w:szCs w:val="20"/>
              </w:rPr>
              <w:t xml:space="preserve">Cell Washer </w:t>
            </w:r>
            <w:r w:rsidR="00DE00A1" w:rsidRPr="008374B0">
              <w:rPr>
                <w:b/>
                <w:color w:val="000000"/>
                <w:sz w:val="20"/>
                <w:szCs w:val="20"/>
              </w:rPr>
              <w:t xml:space="preserve"> tube fill level </w:t>
            </w:r>
            <w:r w:rsidR="00666854" w:rsidRPr="008374B0">
              <w:rPr>
                <w:b/>
                <w:color w:val="000000"/>
                <w:sz w:val="20"/>
                <w:szCs w:val="20"/>
              </w:rPr>
              <w:t>(3/4 full in 12 tubes)</w:t>
            </w:r>
            <w:r w:rsidRPr="008374B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5D6" w:rsidRPr="00DE00A1" w:rsidTr="009A5D4E">
        <w:trPr>
          <w:gridAfter w:val="6"/>
          <w:wAfter w:w="964" w:type="dxa"/>
          <w:trHeight w:val="316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8374B0" w:rsidRDefault="008374B0" w:rsidP="00DE00A1">
            <w:pPr>
              <w:spacing w:before="0"/>
              <w:ind w:left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Tech</w:t>
            </w:r>
            <w:r w:rsidR="00DE00A1" w:rsidRPr="008374B0">
              <w:rPr>
                <w:b/>
                <w:color w:val="000000"/>
                <w:sz w:val="20"/>
                <w:szCs w:val="20"/>
              </w:rPr>
              <w:t xml:space="preserve"> Init</w:t>
            </w:r>
            <w:r w:rsidR="00ED6D0C" w:rsidRPr="008374B0">
              <w:rPr>
                <w:b/>
                <w:color w:val="000000"/>
                <w:sz w:val="20"/>
                <w:szCs w:val="20"/>
              </w:rPr>
              <w:t>i</w:t>
            </w:r>
            <w:r w:rsidR="00DE00A1" w:rsidRPr="008374B0">
              <w:rPr>
                <w:b/>
                <w:color w:val="000000"/>
                <w:sz w:val="20"/>
                <w:szCs w:val="20"/>
              </w:rPr>
              <w:t>als</w:t>
            </w:r>
            <w:r w:rsidR="009A5D4E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5D6" w:rsidRPr="00DE00A1" w:rsidTr="009A5D4E">
        <w:trPr>
          <w:gridAfter w:val="6"/>
          <w:wAfter w:w="964" w:type="dxa"/>
          <w:trHeight w:val="112"/>
        </w:trPr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45D6" w:rsidRPr="00DE00A1" w:rsidTr="009A5D4E">
        <w:trPr>
          <w:gridAfter w:val="6"/>
          <w:wAfter w:w="964" w:type="dxa"/>
          <w:trHeight w:val="33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b/>
                <w:bCs/>
                <w:color w:val="000000"/>
                <w:sz w:val="28"/>
                <w:szCs w:val="28"/>
              </w:rPr>
            </w:pPr>
            <w:r w:rsidRPr="00DE00A1">
              <w:rPr>
                <w:b/>
                <w:bCs/>
                <w:color w:val="000000"/>
                <w:sz w:val="28"/>
                <w:szCs w:val="28"/>
              </w:rPr>
              <w:t>WEEKLY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31</w:t>
            </w:r>
          </w:p>
        </w:tc>
      </w:tr>
      <w:tr w:rsidR="009245D6" w:rsidRPr="00DE00A1" w:rsidTr="009A5D4E">
        <w:trPr>
          <w:gridAfter w:val="6"/>
          <w:wAfter w:w="964" w:type="dxa"/>
          <w:trHeight w:val="476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00A1" w:rsidRPr="008374B0" w:rsidRDefault="008374B0" w:rsidP="008374B0">
            <w:pPr>
              <w:spacing w:before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8374B0">
              <w:rPr>
                <w:b/>
                <w:color w:val="000000"/>
                <w:sz w:val="20"/>
                <w:szCs w:val="20"/>
              </w:rPr>
              <w:t xml:space="preserve">#___ </w:t>
            </w:r>
            <w:r w:rsidR="003359BE" w:rsidRPr="008374B0">
              <w:rPr>
                <w:b/>
                <w:color w:val="000000"/>
                <w:sz w:val="20"/>
                <w:szCs w:val="20"/>
              </w:rPr>
              <w:t>Ce</w:t>
            </w:r>
            <w:r w:rsidR="00DE00A1" w:rsidRPr="008374B0">
              <w:rPr>
                <w:b/>
                <w:color w:val="000000"/>
                <w:sz w:val="20"/>
                <w:szCs w:val="20"/>
              </w:rPr>
              <w:t xml:space="preserve">ll Washer </w:t>
            </w:r>
            <w:r w:rsidR="009A5D4E">
              <w:rPr>
                <w:b/>
                <w:color w:val="000000"/>
                <w:sz w:val="20"/>
                <w:szCs w:val="20"/>
              </w:rPr>
              <w:t>saline volume(</w:t>
            </w:r>
            <w:r w:rsidR="002F3CE0">
              <w:rPr>
                <w:b/>
                <w:color w:val="000000"/>
                <w:sz w:val="20"/>
                <w:szCs w:val="20"/>
              </w:rPr>
              <w:t xml:space="preserve"> 53.6-59.2 </w:t>
            </w:r>
            <w:r w:rsidR="009A5D4E">
              <w:rPr>
                <w:b/>
                <w:color w:val="000000"/>
                <w:sz w:val="20"/>
                <w:szCs w:val="20"/>
              </w:rPr>
              <w:t>ML</w:t>
            </w:r>
            <w:r w:rsidR="00DE00A1" w:rsidRPr="008374B0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5D6" w:rsidRPr="00DE00A1" w:rsidTr="009A5D4E">
        <w:trPr>
          <w:gridAfter w:val="6"/>
          <w:wAfter w:w="964" w:type="dxa"/>
          <w:trHeight w:val="37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8374B0" w:rsidRDefault="008374B0" w:rsidP="008374B0">
            <w:pPr>
              <w:spacing w:before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8374B0">
              <w:rPr>
                <w:b/>
                <w:color w:val="000000"/>
                <w:sz w:val="20"/>
                <w:szCs w:val="20"/>
              </w:rPr>
              <w:t>#___</w:t>
            </w:r>
            <w:r w:rsidR="00DE00A1" w:rsidRPr="008374B0">
              <w:rPr>
                <w:b/>
                <w:color w:val="000000"/>
                <w:sz w:val="20"/>
                <w:szCs w:val="20"/>
              </w:rPr>
              <w:t xml:space="preserve">Clean Cell Washer 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5D6" w:rsidRPr="00DE00A1" w:rsidTr="009A5D4E">
        <w:trPr>
          <w:gridAfter w:val="6"/>
          <w:wAfter w:w="964" w:type="dxa"/>
          <w:trHeight w:val="241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8374B0" w:rsidRDefault="008374B0" w:rsidP="00DE00A1">
            <w:pPr>
              <w:spacing w:before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8374B0">
              <w:rPr>
                <w:b/>
                <w:color w:val="000000"/>
                <w:sz w:val="20"/>
                <w:szCs w:val="20"/>
              </w:rPr>
              <w:t>Tech</w:t>
            </w:r>
            <w:r w:rsidR="00DE00A1" w:rsidRPr="008374B0">
              <w:rPr>
                <w:b/>
                <w:color w:val="000000"/>
                <w:sz w:val="20"/>
                <w:szCs w:val="20"/>
              </w:rPr>
              <w:t xml:space="preserve"> Init</w:t>
            </w:r>
            <w:r w:rsidR="001D5553" w:rsidRPr="008374B0">
              <w:rPr>
                <w:b/>
                <w:color w:val="000000"/>
                <w:sz w:val="20"/>
                <w:szCs w:val="20"/>
              </w:rPr>
              <w:t>i</w:t>
            </w:r>
            <w:r w:rsidR="00DE00A1" w:rsidRPr="008374B0">
              <w:rPr>
                <w:b/>
                <w:color w:val="000000"/>
                <w:sz w:val="20"/>
                <w:szCs w:val="20"/>
              </w:rPr>
              <w:t>als</w:t>
            </w:r>
            <w:r w:rsidR="009A5D4E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5D6" w:rsidRPr="00DE00A1" w:rsidTr="009A5D4E">
        <w:trPr>
          <w:gridAfter w:val="6"/>
          <w:wAfter w:w="964" w:type="dxa"/>
          <w:trHeight w:val="112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45D6" w:rsidRPr="00DE00A1" w:rsidTr="009A5D4E">
        <w:trPr>
          <w:gridAfter w:val="6"/>
          <w:wAfter w:w="964" w:type="dxa"/>
          <w:trHeight w:val="33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b/>
                <w:bCs/>
                <w:color w:val="000000"/>
                <w:sz w:val="28"/>
                <w:szCs w:val="28"/>
              </w:rPr>
            </w:pPr>
            <w:r w:rsidRPr="00DE00A1">
              <w:rPr>
                <w:b/>
                <w:bCs/>
                <w:color w:val="000000"/>
                <w:sz w:val="28"/>
                <w:szCs w:val="28"/>
              </w:rPr>
              <w:t xml:space="preserve">MONTHLY 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066B3D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18"/>
                <w:szCs w:val="18"/>
              </w:rPr>
            </w:pPr>
            <w:r w:rsidRPr="00066B3D">
              <w:rPr>
                <w:b/>
                <w:color w:val="000000"/>
                <w:sz w:val="18"/>
                <w:szCs w:val="18"/>
              </w:rPr>
              <w:t>31</w:t>
            </w:r>
          </w:p>
        </w:tc>
      </w:tr>
      <w:tr w:rsidR="009245D6" w:rsidRPr="00DE00A1" w:rsidTr="009A5D4E">
        <w:trPr>
          <w:gridAfter w:val="6"/>
          <w:wAfter w:w="964" w:type="dxa"/>
          <w:trHeight w:val="33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E00A1" w:rsidRPr="00DE00A1" w:rsidRDefault="00DE00A1" w:rsidP="007C4BBF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Performance Testing</w:t>
            </w:r>
            <w:r w:rsidR="007C4BBF">
              <w:rPr>
                <w:color w:val="000000"/>
                <w:sz w:val="20"/>
                <w:szCs w:val="20"/>
              </w:rPr>
              <w:t xml:space="preserve"> </w:t>
            </w:r>
            <w:r w:rsidR="007C4BBF" w:rsidRPr="007C4BBF">
              <w:rPr>
                <w:b/>
                <w:color w:val="000000"/>
                <w:sz w:val="20"/>
                <w:szCs w:val="20"/>
              </w:rPr>
              <w:t>Initial on day performed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45D6" w:rsidRPr="00DE00A1" w:rsidTr="009A5D4E">
        <w:trPr>
          <w:gridAfter w:val="6"/>
          <w:wAfter w:w="964" w:type="dxa"/>
          <w:trHeight w:val="112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45D6" w:rsidRPr="00DE00A1" w:rsidTr="009A5D4E">
        <w:trPr>
          <w:gridAfter w:val="6"/>
          <w:wAfter w:w="964" w:type="dxa"/>
          <w:trHeight w:val="225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7C4BBF" w:rsidRDefault="00DE00A1" w:rsidP="00DE00A1">
            <w:pPr>
              <w:spacing w:before="0"/>
              <w:ind w:left="0" w:firstLine="0"/>
              <w:rPr>
                <w:b/>
                <w:color w:val="000000"/>
              </w:rPr>
            </w:pPr>
          </w:p>
        </w:tc>
        <w:tc>
          <w:tcPr>
            <w:tcW w:w="3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7C4BBF" w:rsidRDefault="00DE00A1" w:rsidP="00DE00A1">
            <w:pPr>
              <w:spacing w:before="0"/>
              <w:ind w:left="0" w:firstLine="0"/>
              <w:rPr>
                <w:b/>
                <w:color w:val="000000"/>
                <w:szCs w:val="22"/>
              </w:rPr>
            </w:pPr>
            <w:r w:rsidRPr="007C4BBF">
              <w:rPr>
                <w:b/>
                <w:color w:val="000000"/>
                <w:sz w:val="22"/>
                <w:szCs w:val="22"/>
              </w:rPr>
              <w:t>Cel</w:t>
            </w:r>
            <w:r w:rsidR="00E64754" w:rsidRPr="007C4BBF">
              <w:rPr>
                <w:b/>
                <w:color w:val="000000"/>
                <w:sz w:val="22"/>
                <w:szCs w:val="22"/>
              </w:rPr>
              <w:t xml:space="preserve">l Suspension after wash cycle </w:t>
            </w:r>
            <w:r w:rsidRPr="007C4BBF">
              <w:rPr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7C4BBF" w:rsidRDefault="00DE00A1" w:rsidP="00DE00A1">
            <w:pPr>
              <w:spacing w:before="0"/>
              <w:ind w:left="0" w:firstLine="0"/>
              <w:rPr>
                <w:b/>
                <w:color w:val="000000"/>
                <w:szCs w:val="22"/>
              </w:rPr>
            </w:pPr>
            <w:r w:rsidRPr="007C4BBF">
              <w:rPr>
                <w:b/>
                <w:color w:val="000000"/>
                <w:sz w:val="22"/>
                <w:szCs w:val="22"/>
              </w:rPr>
              <w:t>Size of cell button at end of wash cycle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45D6" w:rsidRPr="00DE00A1" w:rsidTr="009A5D4E">
        <w:trPr>
          <w:trHeight w:val="249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7C4BBF" w:rsidRDefault="00DE00A1" w:rsidP="00DE00A1">
            <w:pPr>
              <w:spacing w:before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7C4BBF">
              <w:rPr>
                <w:b/>
                <w:color w:val="000000"/>
                <w:sz w:val="20"/>
                <w:szCs w:val="20"/>
              </w:rPr>
              <w:t>Cell Washer  #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45D6" w:rsidRPr="00DE00A1" w:rsidTr="009A5D4E">
        <w:trPr>
          <w:trHeight w:val="3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BF" w:rsidRPr="00DE00A1" w:rsidRDefault="007C4BBF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45D6" w:rsidRPr="00DE00A1" w:rsidTr="009A5D4E">
        <w:trPr>
          <w:trHeight w:val="140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7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BBF" w:rsidRDefault="007C4BBF" w:rsidP="00DE00A1">
            <w:pPr>
              <w:spacing w:before="0"/>
              <w:ind w:left="0" w:firstLine="0"/>
              <w:rPr>
                <w:b/>
                <w:color w:val="000000"/>
              </w:rPr>
            </w:pPr>
          </w:p>
          <w:p w:rsidR="007C4BBF" w:rsidRPr="007C4BBF" w:rsidRDefault="00DE00A1" w:rsidP="00DE00A1">
            <w:pPr>
              <w:spacing w:before="0"/>
              <w:ind w:left="0" w:firstLine="0"/>
              <w:rPr>
                <w:b/>
                <w:color w:val="000000"/>
              </w:rPr>
            </w:pPr>
            <w:r w:rsidRPr="007C4BBF">
              <w:rPr>
                <w:b/>
                <w:color w:val="000000"/>
              </w:rPr>
              <w:t>Strength of reactions in tubes after addition of AHG</w:t>
            </w:r>
          </w:p>
          <w:p w:rsidR="00DE00A1" w:rsidRPr="007C4BBF" w:rsidRDefault="00DE00A1" w:rsidP="00DE00A1">
            <w:pPr>
              <w:spacing w:before="0"/>
              <w:ind w:left="0" w:firstLine="0"/>
              <w:rPr>
                <w:color w:val="000000"/>
              </w:rPr>
            </w:pPr>
            <w:r w:rsidRPr="007C4BBF">
              <w:rPr>
                <w:b/>
                <w:color w:val="000000"/>
              </w:rPr>
              <w:t xml:space="preserve"> (acceptable range: 1-3+)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7C4BBF" w:rsidRDefault="00DE00A1" w:rsidP="00DE00A1">
            <w:pPr>
              <w:spacing w:before="0"/>
              <w:ind w:left="0" w:firstLine="0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45D6" w:rsidRPr="00DE00A1" w:rsidTr="009A5D4E">
        <w:trPr>
          <w:trHeight w:val="379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9A5D4E" w:rsidRDefault="0009310B" w:rsidP="00DE00A1">
            <w:pPr>
              <w:spacing w:before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:rsidR="00DE00A1" w:rsidRPr="009A5D4E" w:rsidRDefault="00DE00A1" w:rsidP="00DE00A1">
            <w:pPr>
              <w:spacing w:before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DE00A1" w:rsidP="00DE00A1">
            <w:pPr>
              <w:spacing w:before="0"/>
              <w:ind w:left="0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09310B" w:rsidRPr="00DE00A1" w:rsidTr="009A5D4E">
        <w:trPr>
          <w:trHeight w:val="37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9A5D4E" w:rsidRDefault="0009310B" w:rsidP="00DE00A1">
            <w:pPr>
              <w:spacing w:before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9A5D4E">
              <w:rPr>
                <w:b/>
                <w:color w:val="000000"/>
                <w:sz w:val="20"/>
                <w:szCs w:val="20"/>
              </w:rPr>
              <w:t>Cell Washer  #</w:t>
            </w:r>
            <w:r w:rsidR="00A052F5" w:rsidRPr="009A5D4E">
              <w:rPr>
                <w:b/>
                <w:color w:val="000000"/>
                <w:sz w:val="20"/>
                <w:szCs w:val="20"/>
              </w:rPr>
              <w:t>___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0B" w:rsidRPr="00DE00A1" w:rsidRDefault="0009310B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45D6" w:rsidRPr="00DE00A1" w:rsidTr="009A5D4E">
        <w:trPr>
          <w:trHeight w:val="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0A1" w:rsidRPr="009A5D4E" w:rsidRDefault="009A5D4E" w:rsidP="00DE00A1">
            <w:pPr>
              <w:spacing w:before="0"/>
              <w:ind w:left="0" w:firstLine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Tech</w:t>
            </w:r>
            <w:r w:rsidR="00DE00A1" w:rsidRPr="009A5D4E">
              <w:rPr>
                <w:b/>
                <w:color w:val="000000"/>
                <w:sz w:val="22"/>
                <w:szCs w:val="22"/>
              </w:rPr>
              <w:t xml:space="preserve"> initials: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  <w:r w:rsidRPr="00DE0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45D6" w:rsidRPr="00DE00A1" w:rsidTr="009A5D4E">
        <w:trPr>
          <w:gridAfter w:val="1"/>
          <w:wAfter w:w="106" w:type="dxa"/>
          <w:trHeight w:val="225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9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863FCA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0A1" w:rsidRPr="00DE00A1" w:rsidRDefault="00DE00A1" w:rsidP="00DE00A1">
            <w:pPr>
              <w:spacing w:before="0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</w:tbl>
    <w:p w:rsidR="00412BC3" w:rsidRDefault="00412BC3" w:rsidP="00993D83">
      <w:pPr>
        <w:ind w:left="0" w:right="576" w:firstLine="0"/>
      </w:pPr>
    </w:p>
    <w:sectPr w:rsidR="00412BC3" w:rsidSect="00093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-1096" w:right="0" w:bottom="0" w:left="720" w:header="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B6" w:rsidRDefault="00F337B6" w:rsidP="009A4A16">
      <w:pPr>
        <w:spacing w:before="0"/>
      </w:pPr>
      <w:r>
        <w:separator/>
      </w:r>
    </w:p>
  </w:endnote>
  <w:endnote w:type="continuationSeparator" w:id="0">
    <w:p w:rsidR="00F337B6" w:rsidRDefault="00F337B6" w:rsidP="009A4A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B6" w:rsidRDefault="00F33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B6" w:rsidRDefault="00F337B6">
    <w:pPr>
      <w:pStyle w:val="Footer"/>
    </w:pPr>
    <w:r>
      <w:tab/>
    </w:r>
    <w:r>
      <w:tab/>
    </w:r>
    <w:r>
      <w:tab/>
    </w:r>
    <w:r>
      <w:tab/>
    </w:r>
  </w:p>
  <w:tbl>
    <w:tblPr>
      <w:tblW w:w="16156" w:type="dxa"/>
      <w:tblInd w:w="-252" w:type="dxa"/>
      <w:tblLook w:val="04A0" w:firstRow="1" w:lastRow="0" w:firstColumn="1" w:lastColumn="0" w:noHBand="0" w:noVBand="1"/>
    </w:tblPr>
    <w:tblGrid>
      <w:gridCol w:w="14942"/>
      <w:gridCol w:w="781"/>
      <w:gridCol w:w="433"/>
    </w:tblGrid>
    <w:tr w:rsidR="00F337B6" w:rsidRPr="00DE00A1" w:rsidTr="007D6EDA">
      <w:trPr>
        <w:trHeight w:val="263"/>
      </w:trPr>
      <w:tc>
        <w:tcPr>
          <w:tcW w:w="8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37B6" w:rsidRPr="00DE00A1" w:rsidRDefault="00F337B6" w:rsidP="00F337B6">
          <w:pPr>
            <w:spacing w:before="0"/>
            <w:ind w:left="0" w:firstLine="0"/>
            <w:rPr>
              <w:color w:val="000000"/>
              <w:sz w:val="20"/>
              <w:szCs w:val="20"/>
            </w:rPr>
          </w:pPr>
          <w:r w:rsidRPr="00DE00A1">
            <w:rPr>
              <w:color w:val="000000"/>
              <w:sz w:val="20"/>
              <w:szCs w:val="20"/>
            </w:rPr>
            <w:t xml:space="preserve">Supervisor </w:t>
          </w:r>
          <w:r>
            <w:rPr>
              <w:color w:val="000000"/>
              <w:sz w:val="20"/>
              <w:szCs w:val="20"/>
            </w:rPr>
            <w:t>Review__________________</w:t>
          </w:r>
          <w:r w:rsidRPr="00DE00A1">
            <w:rPr>
              <w:color w:val="000000"/>
              <w:sz w:val="20"/>
              <w:szCs w:val="20"/>
            </w:rPr>
            <w:t xml:space="preserve"> </w:t>
          </w:r>
          <w:r>
            <w:rPr>
              <w:color w:val="000000"/>
              <w:sz w:val="20"/>
              <w:szCs w:val="20"/>
            </w:rPr>
            <w:t xml:space="preserve">Date___________                                                                                                                                                        </w:t>
          </w:r>
          <w:r>
            <w:rPr>
              <w:b/>
              <w:color w:val="000000"/>
              <w:sz w:val="20"/>
              <w:szCs w:val="20"/>
            </w:rPr>
            <w:t xml:space="preserve">BBQC03-002 </w:t>
          </w:r>
          <w:r w:rsidRPr="0021055E">
            <w:rPr>
              <w:b/>
              <w:color w:val="000000"/>
              <w:sz w:val="20"/>
              <w:szCs w:val="20"/>
            </w:rPr>
            <w:t>Form A</w:t>
          </w:r>
          <w:r w:rsidR="00871FFE">
            <w:rPr>
              <w:b/>
              <w:color w:val="000000"/>
              <w:sz w:val="20"/>
              <w:szCs w:val="20"/>
            </w:rPr>
            <w:t>1</w:t>
          </w:r>
        </w:p>
      </w:tc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37B6" w:rsidRPr="00DE00A1" w:rsidRDefault="00F337B6" w:rsidP="00F337B6">
          <w:pPr>
            <w:spacing w:before="0"/>
            <w:ind w:left="0" w:firstLine="0"/>
            <w:rPr>
              <w:color w:val="000000"/>
              <w:sz w:val="20"/>
              <w:szCs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37B6" w:rsidRPr="00DE00A1" w:rsidRDefault="00F337B6" w:rsidP="00F337B6">
          <w:pPr>
            <w:spacing w:before="0"/>
            <w:ind w:left="0" w:firstLine="0"/>
            <w:rPr>
              <w:color w:val="000000"/>
              <w:sz w:val="20"/>
              <w:szCs w:val="20"/>
            </w:rPr>
          </w:pPr>
        </w:p>
      </w:tc>
    </w:tr>
  </w:tbl>
  <w:p w:rsidR="00F337B6" w:rsidRDefault="00F337B6">
    <w:pPr>
      <w:pStyle w:val="Footer"/>
    </w:pPr>
  </w:p>
  <w:p w:rsidR="00F337B6" w:rsidRPr="00E60DF0" w:rsidRDefault="00F337B6" w:rsidP="00D13BB6">
    <w:pPr>
      <w:pStyle w:val="Footer"/>
      <w:tabs>
        <w:tab w:val="left" w:pos="2520"/>
      </w:tabs>
      <w:ind w:left="0" w:firstLine="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B6" w:rsidRDefault="00F33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B6" w:rsidRDefault="00F337B6" w:rsidP="009A4A16">
      <w:pPr>
        <w:spacing w:before="0"/>
      </w:pPr>
      <w:r>
        <w:separator/>
      </w:r>
    </w:p>
  </w:footnote>
  <w:footnote w:type="continuationSeparator" w:id="0">
    <w:p w:rsidR="00F337B6" w:rsidRDefault="00F337B6" w:rsidP="009A4A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B6" w:rsidRDefault="00F33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B6" w:rsidRDefault="00F337B6" w:rsidP="0063688B">
    <w:pPr>
      <w:tabs>
        <w:tab w:val="left" w:pos="1710"/>
        <w:tab w:val="center" w:pos="4320"/>
        <w:tab w:val="right" w:pos="8640"/>
      </w:tabs>
      <w:rPr>
        <w:rFonts w:ascii="EngraversGothic BT" w:hAnsi="EngraversGothic BT"/>
        <w:b/>
        <w:color w:val="808080"/>
      </w:rPr>
    </w:pPr>
    <w:r>
      <w:rPr>
        <w:rFonts w:ascii="EngraversGothic BT" w:hAnsi="EngraversGothic BT"/>
        <w:b/>
        <w:color w:val="808080"/>
      </w:rPr>
      <w:tab/>
    </w:r>
    <w:r>
      <w:rPr>
        <w:rFonts w:ascii="EngraversGothic BT" w:hAnsi="EngraversGothic BT"/>
        <w:b/>
        <w:color w:val="808080"/>
      </w:rPr>
      <w:tab/>
    </w:r>
    <w:r>
      <w:rPr>
        <w:rFonts w:ascii="EngraversGothic BT" w:hAnsi="EngraversGothic BT"/>
        <w:b/>
        <w:color w:val="808080"/>
      </w:rPr>
      <w:tab/>
      <w:t xml:space="preserve">   </w:t>
    </w:r>
    <w:r>
      <w:rPr>
        <w:rFonts w:ascii="EngraversGothic BT" w:hAnsi="EngraversGothic BT"/>
        <w:b/>
        <w:color w:val="808080"/>
      </w:rPr>
      <w:tab/>
      <w:t xml:space="preserve">   EINSTEIN MEDICAL CENTER LABORATORIES</w:t>
    </w:r>
  </w:p>
  <w:p w:rsidR="00F337B6" w:rsidRDefault="00F337B6" w:rsidP="006B1658">
    <w:pPr>
      <w:pStyle w:val="Heading2"/>
      <w:tabs>
        <w:tab w:val="left" w:pos="6300"/>
        <w:tab w:val="left" w:pos="6480"/>
        <w:tab w:val="left" w:pos="7200"/>
        <w:tab w:val="left" w:pos="7967"/>
      </w:tabs>
      <w:spacing w:before="0" w:line="240" w:lineRule="auto"/>
      <w:ind w:left="-450"/>
      <w:rPr>
        <w:rFonts w:ascii="Engravers MT" w:hAnsi="Engravers MT"/>
        <w:sz w:val="20"/>
        <w:szCs w:val="20"/>
      </w:rPr>
    </w:pPr>
    <w:r w:rsidRPr="00C72E1B">
      <w:rPr>
        <w:rFonts w:ascii="Arial Black" w:hAnsi="Arial Black" w:cs="Times New Roman"/>
        <w:sz w:val="20"/>
        <w:szCs w:val="20"/>
      </w:rPr>
      <w:t xml:space="preserve">MONTH/Year: </w:t>
    </w:r>
    <w:r>
      <w:rPr>
        <w:rFonts w:ascii="Arial Black" w:hAnsi="Arial Black" w:cs="Times New Roman"/>
        <w:sz w:val="20"/>
        <w:szCs w:val="20"/>
      </w:rPr>
      <w:t xml:space="preserve">____________________ </w:t>
    </w:r>
    <w:r>
      <w:rPr>
        <w:rFonts w:ascii="Arial Black" w:hAnsi="Arial Black" w:cs="Times New Roman"/>
        <w:sz w:val="20"/>
        <w:szCs w:val="20"/>
      </w:rPr>
      <w:tab/>
    </w:r>
    <w:r>
      <w:rPr>
        <w:rFonts w:ascii="Engravers MT" w:hAnsi="Engravers MT"/>
        <w:sz w:val="20"/>
        <w:szCs w:val="20"/>
      </w:rPr>
      <w:t xml:space="preserve"> ____EMCP     ____EMC-EP</w:t>
    </w:r>
  </w:p>
  <w:p w:rsidR="00F337B6" w:rsidRDefault="00F337B6" w:rsidP="00B46938">
    <w:pPr>
      <w:pStyle w:val="Heading2"/>
      <w:tabs>
        <w:tab w:val="left" w:pos="6300"/>
        <w:tab w:val="left" w:pos="6480"/>
        <w:tab w:val="left" w:pos="7200"/>
        <w:tab w:val="left" w:pos="7967"/>
      </w:tabs>
      <w:spacing w:before="0" w:line="240" w:lineRule="auto"/>
      <w:ind w:left="-450"/>
      <w:jc w:val="center"/>
      <w:rPr>
        <w:rFonts w:ascii="Arial Black" w:hAnsi="Arial Black" w:cs="Times New Roman"/>
        <w:sz w:val="20"/>
        <w:szCs w:val="20"/>
      </w:rPr>
    </w:pPr>
    <w:r>
      <w:rPr>
        <w:rFonts w:ascii="Arial Black" w:hAnsi="Arial Black" w:cs="Times New Roman"/>
        <w:sz w:val="20"/>
        <w:szCs w:val="20"/>
      </w:rPr>
      <w:t>Cell Washer QC</w:t>
    </w:r>
  </w:p>
  <w:p w:rsidR="009A5D4E" w:rsidRPr="009A5D4E" w:rsidRDefault="009A5D4E" w:rsidP="009A5D4E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B6" w:rsidRDefault="00F33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A16"/>
    <w:rsid w:val="00061A58"/>
    <w:rsid w:val="00066B3D"/>
    <w:rsid w:val="00081CC8"/>
    <w:rsid w:val="0009310B"/>
    <w:rsid w:val="000A4F17"/>
    <w:rsid w:val="000A635A"/>
    <w:rsid w:val="00145F34"/>
    <w:rsid w:val="001940C3"/>
    <w:rsid w:val="001D5553"/>
    <w:rsid w:val="001E22B5"/>
    <w:rsid w:val="00203B56"/>
    <w:rsid w:val="0021055E"/>
    <w:rsid w:val="00242CC1"/>
    <w:rsid w:val="002646C8"/>
    <w:rsid w:val="002A0500"/>
    <w:rsid w:val="002B00B9"/>
    <w:rsid w:val="002B1515"/>
    <w:rsid w:val="002C4BB4"/>
    <w:rsid w:val="002D7F89"/>
    <w:rsid w:val="002F3CE0"/>
    <w:rsid w:val="00310EE8"/>
    <w:rsid w:val="00323D4E"/>
    <w:rsid w:val="003359BE"/>
    <w:rsid w:val="00363776"/>
    <w:rsid w:val="00394921"/>
    <w:rsid w:val="003B086D"/>
    <w:rsid w:val="003F4191"/>
    <w:rsid w:val="00412BC3"/>
    <w:rsid w:val="00420726"/>
    <w:rsid w:val="00432B7E"/>
    <w:rsid w:val="00435F19"/>
    <w:rsid w:val="0043768B"/>
    <w:rsid w:val="004410ED"/>
    <w:rsid w:val="004B1C2D"/>
    <w:rsid w:val="004B5800"/>
    <w:rsid w:val="004D2DF3"/>
    <w:rsid w:val="004E32D1"/>
    <w:rsid w:val="00570888"/>
    <w:rsid w:val="005A47E9"/>
    <w:rsid w:val="005A6AC7"/>
    <w:rsid w:val="005A6D86"/>
    <w:rsid w:val="005F3AAE"/>
    <w:rsid w:val="005F51A6"/>
    <w:rsid w:val="00601104"/>
    <w:rsid w:val="00613AD8"/>
    <w:rsid w:val="0063688B"/>
    <w:rsid w:val="00655993"/>
    <w:rsid w:val="00666854"/>
    <w:rsid w:val="0068484E"/>
    <w:rsid w:val="006A4BC2"/>
    <w:rsid w:val="006B1658"/>
    <w:rsid w:val="006C3F77"/>
    <w:rsid w:val="006E507C"/>
    <w:rsid w:val="0071394F"/>
    <w:rsid w:val="007216EF"/>
    <w:rsid w:val="007345B8"/>
    <w:rsid w:val="007B43FD"/>
    <w:rsid w:val="007C4BBF"/>
    <w:rsid w:val="007D6EDA"/>
    <w:rsid w:val="007F1EED"/>
    <w:rsid w:val="00831939"/>
    <w:rsid w:val="008374B0"/>
    <w:rsid w:val="00863FCA"/>
    <w:rsid w:val="00871FFE"/>
    <w:rsid w:val="0087727D"/>
    <w:rsid w:val="008A351D"/>
    <w:rsid w:val="008A7381"/>
    <w:rsid w:val="008A7CC2"/>
    <w:rsid w:val="008E2344"/>
    <w:rsid w:val="009245D6"/>
    <w:rsid w:val="00937DA5"/>
    <w:rsid w:val="009406B7"/>
    <w:rsid w:val="009566C2"/>
    <w:rsid w:val="00993D83"/>
    <w:rsid w:val="009A3440"/>
    <w:rsid w:val="009A4A16"/>
    <w:rsid w:val="009A5D4E"/>
    <w:rsid w:val="009B3094"/>
    <w:rsid w:val="00A052F5"/>
    <w:rsid w:val="00A13EBD"/>
    <w:rsid w:val="00A3558E"/>
    <w:rsid w:val="00B46938"/>
    <w:rsid w:val="00BA1A4E"/>
    <w:rsid w:val="00BB0266"/>
    <w:rsid w:val="00BC3C7C"/>
    <w:rsid w:val="00BD466E"/>
    <w:rsid w:val="00BD6EC0"/>
    <w:rsid w:val="00BF793C"/>
    <w:rsid w:val="00C72E1B"/>
    <w:rsid w:val="00CD26C5"/>
    <w:rsid w:val="00D13BB6"/>
    <w:rsid w:val="00D36B05"/>
    <w:rsid w:val="00D36DCD"/>
    <w:rsid w:val="00D467F0"/>
    <w:rsid w:val="00D55329"/>
    <w:rsid w:val="00DA267F"/>
    <w:rsid w:val="00DD2F33"/>
    <w:rsid w:val="00DE00A1"/>
    <w:rsid w:val="00DE78CC"/>
    <w:rsid w:val="00E34E4E"/>
    <w:rsid w:val="00E45F12"/>
    <w:rsid w:val="00E60DF0"/>
    <w:rsid w:val="00E64754"/>
    <w:rsid w:val="00E65EAD"/>
    <w:rsid w:val="00EC34F8"/>
    <w:rsid w:val="00ED6D0C"/>
    <w:rsid w:val="00F337B6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>
      <w:pPr>
        <w:spacing w:before="240"/>
        <w:ind w:left="720" w:hanging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BC3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A16"/>
    <w:pPr>
      <w:keepNext/>
      <w:keepLines/>
      <w:spacing w:before="200" w:line="276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A1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9A4A16"/>
    <w:rPr>
      <w:sz w:val="24"/>
    </w:rPr>
  </w:style>
  <w:style w:type="paragraph" w:styleId="Footer">
    <w:name w:val="footer"/>
    <w:basedOn w:val="Normal"/>
    <w:link w:val="FooterChar"/>
    <w:uiPriority w:val="99"/>
    <w:rsid w:val="009A4A1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A4A1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A4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rsid w:val="006368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36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68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6368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8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35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A351D"/>
    <w:rPr>
      <w:color w:val="800080"/>
      <w:u w:val="single"/>
    </w:rPr>
  </w:style>
  <w:style w:type="paragraph" w:customStyle="1" w:styleId="xl63">
    <w:name w:val="xl63"/>
    <w:basedOn w:val="Normal"/>
    <w:rsid w:val="008A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8A351D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65">
    <w:name w:val="xl65"/>
    <w:basedOn w:val="Normal"/>
    <w:rsid w:val="008A351D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8A351D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67">
    <w:name w:val="xl67"/>
    <w:basedOn w:val="Normal"/>
    <w:rsid w:val="008A351D"/>
    <w:pP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68">
    <w:name w:val="xl68"/>
    <w:basedOn w:val="Normal"/>
    <w:rsid w:val="008A351D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69">
    <w:name w:val="xl69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70">
    <w:name w:val="xl70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71">
    <w:name w:val="xl71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72">
    <w:name w:val="xl72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73">
    <w:name w:val="xl73"/>
    <w:basedOn w:val="Normal"/>
    <w:rsid w:val="008A351D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74">
    <w:name w:val="xl74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75">
    <w:name w:val="xl75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77">
    <w:name w:val="xl77"/>
    <w:basedOn w:val="Normal"/>
    <w:rsid w:val="008A351D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78">
    <w:name w:val="xl78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79">
    <w:name w:val="xl79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80">
    <w:name w:val="xl80"/>
    <w:basedOn w:val="Normal"/>
    <w:rsid w:val="008A351D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81">
    <w:name w:val="xl81"/>
    <w:basedOn w:val="Normal"/>
    <w:rsid w:val="008A351D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82">
    <w:name w:val="xl82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83">
    <w:name w:val="xl83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84">
    <w:name w:val="xl84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85">
    <w:name w:val="xl85"/>
    <w:basedOn w:val="Normal"/>
    <w:rsid w:val="008A351D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  <w:color w:val="000000"/>
    </w:rPr>
  </w:style>
  <w:style w:type="paragraph" w:customStyle="1" w:styleId="xl86">
    <w:name w:val="xl86"/>
    <w:basedOn w:val="Normal"/>
    <w:rsid w:val="008A351D"/>
    <w:pPr>
      <w:pBdr>
        <w:right w:val="single" w:sz="12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87">
    <w:name w:val="xl87"/>
    <w:basedOn w:val="Normal"/>
    <w:rsid w:val="008A351D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88">
    <w:name w:val="xl88"/>
    <w:basedOn w:val="Normal"/>
    <w:rsid w:val="008A35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89">
    <w:name w:val="xl89"/>
    <w:basedOn w:val="Normal"/>
    <w:rsid w:val="008A351D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90">
    <w:name w:val="xl90"/>
    <w:basedOn w:val="Normal"/>
    <w:rsid w:val="008A351D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91">
    <w:name w:val="xl91"/>
    <w:basedOn w:val="Normal"/>
    <w:rsid w:val="008A351D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92">
    <w:name w:val="xl92"/>
    <w:basedOn w:val="Normal"/>
    <w:rsid w:val="008A351D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93">
    <w:name w:val="xl93"/>
    <w:basedOn w:val="Normal"/>
    <w:rsid w:val="008A351D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94">
    <w:name w:val="xl94"/>
    <w:basedOn w:val="Normal"/>
    <w:rsid w:val="008A351D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</w:rPr>
  </w:style>
  <w:style w:type="paragraph" w:customStyle="1" w:styleId="xl95">
    <w:name w:val="xl95"/>
    <w:basedOn w:val="Normal"/>
    <w:rsid w:val="008A351D"/>
    <w:pPr>
      <w:pBdr>
        <w:top w:val="single" w:sz="8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96">
    <w:name w:val="xl96"/>
    <w:basedOn w:val="Normal"/>
    <w:rsid w:val="008A351D"/>
    <w:pP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97">
    <w:name w:val="xl97"/>
    <w:basedOn w:val="Normal"/>
    <w:rsid w:val="008A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textAlignment w:val="top"/>
    </w:pPr>
    <w:rPr>
      <w:rFonts w:ascii="Arial" w:hAnsi="Arial" w:cs="Arial"/>
    </w:rPr>
  </w:style>
  <w:style w:type="paragraph" w:customStyle="1" w:styleId="xl98">
    <w:name w:val="xl98"/>
    <w:basedOn w:val="Normal"/>
    <w:rsid w:val="008A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99">
    <w:name w:val="xl99"/>
    <w:basedOn w:val="Normal"/>
    <w:rsid w:val="008A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8A351D"/>
    <w:pP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101">
    <w:name w:val="xl101"/>
    <w:basedOn w:val="Normal"/>
    <w:rsid w:val="008A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" w:hAnsi="Arial" w:cs="Arial"/>
    </w:rPr>
  </w:style>
  <w:style w:type="paragraph" w:customStyle="1" w:styleId="xl102">
    <w:name w:val="xl102"/>
    <w:basedOn w:val="Normal"/>
    <w:rsid w:val="008A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8A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8A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8A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AEHN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CheifetP</dc:creator>
  <cp:keywords/>
  <dc:description/>
  <cp:lastModifiedBy>Pettina K Walton</cp:lastModifiedBy>
  <cp:revision>24</cp:revision>
  <cp:lastPrinted>2015-12-31T21:56:00Z</cp:lastPrinted>
  <dcterms:created xsi:type="dcterms:W3CDTF">2013-12-26T16:04:00Z</dcterms:created>
  <dcterms:modified xsi:type="dcterms:W3CDTF">2016-02-03T18:22:00Z</dcterms:modified>
</cp:coreProperties>
</file>