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17B3" w14:textId="77777777" w:rsidR="00B968C9" w:rsidRDefault="009F06BD" w:rsidP="00CC0D6B">
      <w:pPr>
        <w:tabs>
          <w:tab w:val="left" w:pos="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1E92" wp14:editId="60974459">
                <wp:simplePos x="0" y="0"/>
                <wp:positionH relativeFrom="column">
                  <wp:posOffset>1943100</wp:posOffset>
                </wp:positionH>
                <wp:positionV relativeFrom="paragraph">
                  <wp:posOffset>371475</wp:posOffset>
                </wp:positionV>
                <wp:extent cx="4000500" cy="657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3B237" w14:textId="77777777" w:rsidR="00CC0D6B" w:rsidRDefault="00CC71B7" w:rsidP="00CC0D6B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CC0D6B">
                              <w:t>Discrepancy in Patient Results Found:</w:t>
                            </w:r>
                          </w:p>
                          <w:p w14:paraId="78D89263" w14:textId="77777777" w:rsidR="005F4E56" w:rsidRDefault="005F4E56" w:rsidP="005F4E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Failed Deltas</w:t>
                            </w:r>
                          </w:p>
                          <w:p w14:paraId="2774D8D3" w14:textId="33C2D273" w:rsidR="005F4E56" w:rsidRDefault="005F4E56" w:rsidP="005F4E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Suspicious Combination of Results from</w:t>
                            </w:r>
                            <w:r w:rsidR="00CC71B7">
                              <w:t xml:space="preserve"> </w:t>
                            </w:r>
                            <w:r>
                              <w:t>Previous</w:t>
                            </w:r>
                            <w:r w:rsidR="00FC55BF">
                              <w:t xml:space="preserve"> Results</w:t>
                            </w:r>
                          </w:p>
                          <w:p w14:paraId="48AEF00B" w14:textId="77777777" w:rsidR="00CC0D6B" w:rsidRDefault="00CC0D6B" w:rsidP="00CC0D6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01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29.25pt;width:31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" fillcolor="white [3201]" strokeweight=".5pt">
                <v:textbox>
                  <w:txbxContent>
                    <w:p w14:paraId="1003B237" w14:textId="77777777" w:rsidR="00CC0D6B" w:rsidRDefault="00CC71B7" w:rsidP="00CC0D6B">
                      <w:pPr>
                        <w:spacing w:after="0"/>
                      </w:pPr>
                      <w:r>
                        <w:t xml:space="preserve">   </w:t>
                      </w:r>
                      <w:r w:rsidR="00CC0D6B">
                        <w:t>Discrepancy in Patient Results Found:</w:t>
                      </w:r>
                    </w:p>
                    <w:p w14:paraId="78D89263" w14:textId="77777777" w:rsidR="005F4E56" w:rsidRDefault="005F4E56" w:rsidP="005F4E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Failed Deltas</w:t>
                      </w:r>
                    </w:p>
                    <w:p w14:paraId="2774D8D3" w14:textId="33C2D273" w:rsidR="005F4E56" w:rsidRDefault="005F4E56" w:rsidP="005F4E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Suspicious Combination of Results from</w:t>
                      </w:r>
                      <w:r w:rsidR="00CC71B7">
                        <w:t xml:space="preserve"> </w:t>
                      </w:r>
                      <w:r>
                        <w:t>Previous</w:t>
                      </w:r>
                      <w:r w:rsidR="00FC55BF">
                        <w:t xml:space="preserve"> Results</w:t>
                      </w:r>
                    </w:p>
                    <w:p w14:paraId="48AEF00B" w14:textId="77777777" w:rsidR="00CC0D6B" w:rsidRDefault="00CC0D6B" w:rsidP="00CC0D6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C0D6B" w:rsidRPr="00CC0D6B">
        <w:rPr>
          <w:sz w:val="32"/>
          <w:szCs w:val="32"/>
        </w:rPr>
        <w:t>Flowchart for Reporting of Mislabeled Specimens vs Specimens of Questionable Integrity</w:t>
      </w:r>
    </w:p>
    <w:p w14:paraId="1FC2E268" w14:textId="77777777" w:rsidR="00CC0D6B" w:rsidRDefault="00CC0D6B" w:rsidP="00CC0D6B">
      <w:pPr>
        <w:tabs>
          <w:tab w:val="left" w:pos="0"/>
        </w:tabs>
        <w:jc w:val="center"/>
        <w:rPr>
          <w:sz w:val="32"/>
          <w:szCs w:val="32"/>
        </w:rPr>
      </w:pPr>
    </w:p>
    <w:p w14:paraId="127461FD" w14:textId="77777777" w:rsidR="00CC0D6B" w:rsidRDefault="00C2333C" w:rsidP="00CC0D6B">
      <w:pPr>
        <w:tabs>
          <w:tab w:val="left" w:pos="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5EC56" wp14:editId="55387C01">
                <wp:simplePos x="0" y="0"/>
                <wp:positionH relativeFrom="column">
                  <wp:posOffset>3657600</wp:posOffset>
                </wp:positionH>
                <wp:positionV relativeFrom="paragraph">
                  <wp:posOffset>290195</wp:posOffset>
                </wp:positionV>
                <wp:extent cx="0" cy="171450"/>
                <wp:effectExtent l="1905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D031C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2.85pt" to="4in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A0741" wp14:editId="7CF54118">
                <wp:simplePos x="0" y="0"/>
                <wp:positionH relativeFrom="column">
                  <wp:posOffset>3657600</wp:posOffset>
                </wp:positionH>
                <wp:positionV relativeFrom="paragraph">
                  <wp:posOffset>290195</wp:posOffset>
                </wp:positionV>
                <wp:extent cx="0" cy="17145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D1B28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2.85pt" to="4in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15DFDA5A" w14:textId="77777777" w:rsidR="005F4E56" w:rsidRDefault="009F06BD" w:rsidP="00CC0D6B">
      <w:pPr>
        <w:tabs>
          <w:tab w:val="left" w:pos="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23C43" wp14:editId="1D984EF9">
                <wp:simplePos x="0" y="0"/>
                <wp:positionH relativeFrom="column">
                  <wp:posOffset>1943100</wp:posOffset>
                </wp:positionH>
                <wp:positionV relativeFrom="paragraph">
                  <wp:posOffset>92075</wp:posOffset>
                </wp:positionV>
                <wp:extent cx="4000500" cy="600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60DEA" w14:textId="77777777" w:rsidR="009F06BD" w:rsidRDefault="009F06BD" w:rsidP="00070457">
                            <w:pPr>
                              <w:jc w:val="center"/>
                            </w:pPr>
                            <w:r>
                              <w:t xml:space="preserve">Investigate for obvious causes, such as </w:t>
                            </w:r>
                            <w:r w:rsidR="009B60F1">
                              <w:t>B</w:t>
                            </w:r>
                            <w:r>
                              <w:t>lood T</w:t>
                            </w:r>
                            <w:r w:rsidR="009B60F1">
                              <w:t>ransfusion</w:t>
                            </w:r>
                            <w:r>
                              <w:t>, Dialysis, recent code, IV fluids. This may involve a conversation with the nurse.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3C43" id="Text Box 6" o:spid="_x0000_s1027" type="#_x0000_t202" style="position:absolute;left:0;text-align:left;margin-left:153pt;margin-top:7.25pt;width:31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" fillcolor="white [3201]" strokeweight=".5pt">
                <v:textbox>
                  <w:txbxContent>
                    <w:p w14:paraId="5A860DEA" w14:textId="77777777" w:rsidR="009F06BD" w:rsidRDefault="009F06BD" w:rsidP="00070457">
                      <w:pPr>
                        <w:jc w:val="center"/>
                      </w:pPr>
                      <w:r>
                        <w:t xml:space="preserve">Investigate for obvious causes, such as </w:t>
                      </w:r>
                      <w:r w:rsidR="009B60F1">
                        <w:t>B</w:t>
                      </w:r>
                      <w:r>
                        <w:t>lood T</w:t>
                      </w:r>
                      <w:r w:rsidR="009B60F1">
                        <w:t>ransfusion</w:t>
                      </w:r>
                      <w:r>
                        <w:t>, Dialysis, recent code, IV fluids. This may involve a conversation with the nurse.</w:t>
                      </w:r>
                    </w:p>
                  </w:txbxContent>
                </v:textbox>
              </v:shape>
            </w:pict>
          </mc:Fallback>
        </mc:AlternateContent>
      </w:r>
    </w:p>
    <w:p w14:paraId="47C869B4" w14:textId="77777777" w:rsidR="005F4E56" w:rsidRDefault="004547C9" w:rsidP="00CC0D6B">
      <w:pPr>
        <w:tabs>
          <w:tab w:val="left" w:pos="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C8AAA" wp14:editId="33109B36">
                <wp:simplePos x="0" y="0"/>
                <wp:positionH relativeFrom="column">
                  <wp:posOffset>3657600</wp:posOffset>
                </wp:positionH>
                <wp:positionV relativeFrom="paragraph">
                  <wp:posOffset>323215</wp:posOffset>
                </wp:positionV>
                <wp:extent cx="0" cy="114300"/>
                <wp:effectExtent l="1905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DE196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5.45pt" to="4in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14:paraId="6E8BE6A8" w14:textId="77777777" w:rsidR="005F4E56" w:rsidRDefault="009F06BD" w:rsidP="005F4E56">
      <w:pPr>
        <w:tabs>
          <w:tab w:val="left" w:pos="754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40540" wp14:editId="50526331">
                <wp:simplePos x="0" y="0"/>
                <wp:positionH relativeFrom="column">
                  <wp:posOffset>1943100</wp:posOffset>
                </wp:positionH>
                <wp:positionV relativeFrom="paragraph">
                  <wp:posOffset>67945</wp:posOffset>
                </wp:positionV>
                <wp:extent cx="4000500" cy="609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7EA75" w14:textId="0097E5E7" w:rsidR="00CC71B7" w:rsidRDefault="009F06BD" w:rsidP="00070457">
                            <w:pPr>
                              <w:spacing w:after="0"/>
                              <w:jc w:val="center"/>
                            </w:pPr>
                            <w:r>
                              <w:t>No known cause for discrepancies:</w:t>
                            </w:r>
                          </w:p>
                          <w:p w14:paraId="798A7CEB" w14:textId="2B52ABB7" w:rsidR="005F4E56" w:rsidRDefault="005F4E56" w:rsidP="00070457">
                            <w:pPr>
                              <w:spacing w:after="0"/>
                              <w:jc w:val="center"/>
                            </w:pPr>
                            <w:r>
                              <w:t>Perform ABO</w:t>
                            </w:r>
                            <w:r w:rsidR="00070457">
                              <w:t>RH</w:t>
                            </w:r>
                            <w:r w:rsidR="00E8525E">
                              <w:t>,</w:t>
                            </w:r>
                            <w:r w:rsidR="00070457">
                              <w:t xml:space="preserve"> </w:t>
                            </w:r>
                            <w:r>
                              <w:t>if patient has a historical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0540" id="Text Box 3" o:spid="_x0000_s1028" type="#_x0000_t202" style="position:absolute;margin-left:153pt;margin-top:5.35pt;width:31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" fillcolor="white [3201]" strokeweight=".5pt">
                <v:textbox>
                  <w:txbxContent>
                    <w:p w14:paraId="5D17EA75" w14:textId="0097E5E7" w:rsidR="00CC71B7" w:rsidRDefault="009F06BD" w:rsidP="00070457">
                      <w:pPr>
                        <w:spacing w:after="0"/>
                        <w:jc w:val="center"/>
                      </w:pPr>
                      <w:r>
                        <w:t>No known cause for discrepancies:</w:t>
                      </w:r>
                    </w:p>
                    <w:p w14:paraId="798A7CEB" w14:textId="2B52ABB7" w:rsidR="005F4E56" w:rsidRDefault="005F4E56" w:rsidP="00070457">
                      <w:pPr>
                        <w:spacing w:after="0"/>
                        <w:jc w:val="center"/>
                      </w:pPr>
                      <w:r>
                        <w:t>Perform ABO</w:t>
                      </w:r>
                      <w:r w:rsidR="00070457">
                        <w:t>RH</w:t>
                      </w:r>
                      <w:r w:rsidR="00E8525E">
                        <w:t>,</w:t>
                      </w:r>
                      <w:r w:rsidR="00070457">
                        <w:t xml:space="preserve"> </w:t>
                      </w:r>
                      <w:r>
                        <w:t>if patient has a historical type</w:t>
                      </w:r>
                    </w:p>
                  </w:txbxContent>
                </v:textbox>
              </v:shape>
            </w:pict>
          </mc:Fallback>
        </mc:AlternateContent>
      </w:r>
      <w:r w:rsidR="005F4E56">
        <w:rPr>
          <w:sz w:val="32"/>
          <w:szCs w:val="32"/>
        </w:rPr>
        <w:tab/>
      </w:r>
    </w:p>
    <w:p w14:paraId="081CAF79" w14:textId="77777777" w:rsidR="005F4E56" w:rsidRDefault="005F4E56" w:rsidP="005F4E56">
      <w:pPr>
        <w:tabs>
          <w:tab w:val="left" w:pos="7545"/>
        </w:tabs>
        <w:rPr>
          <w:sz w:val="24"/>
          <w:szCs w:val="24"/>
        </w:rPr>
      </w:pPr>
      <w:r>
        <w:rPr>
          <w:sz w:val="32"/>
          <w:szCs w:val="32"/>
        </w:rPr>
        <w:t xml:space="preserve">      </w:t>
      </w:r>
    </w:p>
    <w:p w14:paraId="4F8472EC" w14:textId="3627339A" w:rsidR="005F4E56" w:rsidRDefault="00FC55BF" w:rsidP="005F4E56">
      <w:pPr>
        <w:tabs>
          <w:tab w:val="left" w:pos="754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25CF9" wp14:editId="2BAA61DE">
                <wp:simplePos x="0" y="0"/>
                <wp:positionH relativeFrom="column">
                  <wp:posOffset>4572000</wp:posOffset>
                </wp:positionH>
                <wp:positionV relativeFrom="paragraph">
                  <wp:posOffset>111125</wp:posOffset>
                </wp:positionV>
                <wp:extent cx="2286000" cy="628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9D431" w14:textId="5F45A7C4" w:rsidR="00307BA6" w:rsidRDefault="00307BA6" w:rsidP="00F03B2D">
                            <w:pPr>
                              <w:spacing w:after="0"/>
                              <w:jc w:val="center"/>
                            </w:pPr>
                            <w:r>
                              <w:t>A</w:t>
                            </w:r>
                            <w:r w:rsidR="00070457">
                              <w:t>BORH</w:t>
                            </w:r>
                            <w:r>
                              <w:t xml:space="preserve"> same as historic type or patient has no previous type</w:t>
                            </w:r>
                          </w:p>
                          <w:p w14:paraId="7D6E363C" w14:textId="47067953" w:rsidR="00307BA6" w:rsidRDefault="00307BA6" w:rsidP="00F03B2D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 xml:space="preserve">=  </w:t>
                            </w:r>
                            <w:r w:rsidRPr="00FC55BF">
                              <w:rPr>
                                <w:color w:val="FF0000"/>
                              </w:rPr>
                              <w:t>QUESTIONABLE</w:t>
                            </w:r>
                            <w:proofErr w:type="gramEnd"/>
                            <w:r w:rsidRPr="00FC55BF">
                              <w:rPr>
                                <w:color w:val="FF0000"/>
                              </w:rPr>
                              <w:t xml:space="preserve"> 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5CF9" id="Text Box 5" o:spid="_x0000_s1029" type="#_x0000_t202" style="position:absolute;margin-left:5in;margin-top:8.75pt;width:18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" fillcolor="white [3201]" strokeweight=".5pt">
                <v:textbox>
                  <w:txbxContent>
                    <w:p w14:paraId="5999D431" w14:textId="5F45A7C4" w:rsidR="00307BA6" w:rsidRDefault="00307BA6" w:rsidP="00F03B2D">
                      <w:pPr>
                        <w:spacing w:after="0"/>
                        <w:jc w:val="center"/>
                      </w:pPr>
                      <w:r>
                        <w:t>A</w:t>
                      </w:r>
                      <w:r w:rsidR="00070457">
                        <w:t>BORH</w:t>
                      </w:r>
                      <w:r>
                        <w:t xml:space="preserve"> same as historic type or patient has no previous type</w:t>
                      </w:r>
                    </w:p>
                    <w:p w14:paraId="7D6E363C" w14:textId="47067953" w:rsidR="00307BA6" w:rsidRDefault="00307BA6" w:rsidP="00F03B2D">
                      <w:pPr>
                        <w:spacing w:after="0"/>
                        <w:jc w:val="center"/>
                      </w:pPr>
                      <w:proofErr w:type="gramStart"/>
                      <w:r>
                        <w:t xml:space="preserve">=  </w:t>
                      </w:r>
                      <w:r w:rsidRPr="00FC55BF">
                        <w:rPr>
                          <w:color w:val="FF0000"/>
                        </w:rPr>
                        <w:t>QUESTIONABLE</w:t>
                      </w:r>
                      <w:proofErr w:type="gramEnd"/>
                      <w:r w:rsidRPr="00FC55BF">
                        <w:rPr>
                          <w:color w:val="FF0000"/>
                        </w:rPr>
                        <w:t xml:space="preserve"> INTEGRITY</w:t>
                      </w:r>
                    </w:p>
                  </w:txbxContent>
                </v:textbox>
              </v:shape>
            </w:pict>
          </mc:Fallback>
        </mc:AlternateContent>
      </w:r>
      <w:r w:rsidR="000704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1BA63" wp14:editId="2AA9C04A">
                <wp:simplePos x="0" y="0"/>
                <wp:positionH relativeFrom="column">
                  <wp:posOffset>552450</wp:posOffset>
                </wp:positionH>
                <wp:positionV relativeFrom="paragraph">
                  <wp:posOffset>111125</wp:posOffset>
                </wp:positionV>
                <wp:extent cx="2457450" cy="628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1FA41" w14:textId="3E4F10BB" w:rsidR="00E8525E" w:rsidRDefault="00E8525E" w:rsidP="00F03B2D">
                            <w:pPr>
                              <w:jc w:val="center"/>
                            </w:pPr>
                            <w:r>
                              <w:t>ABO</w:t>
                            </w:r>
                            <w:r w:rsidR="00070457">
                              <w:t xml:space="preserve">RH </w:t>
                            </w:r>
                            <w:r>
                              <w:t>differs from historic type</w:t>
                            </w:r>
                          </w:p>
                          <w:p w14:paraId="629A7391" w14:textId="7A41BD42" w:rsidR="00E8525E" w:rsidRDefault="00E8525E" w:rsidP="00F03B2D">
                            <w:pPr>
                              <w:jc w:val="center"/>
                            </w:pPr>
                            <w:r>
                              <w:t xml:space="preserve">=   </w:t>
                            </w:r>
                            <w:r w:rsidRPr="00FC55BF">
                              <w:rPr>
                                <w:color w:val="FF0000"/>
                              </w:rPr>
                              <w:t>MISLABELED 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BA63" id="Text Box 4" o:spid="_x0000_s1030" type="#_x0000_t202" style="position:absolute;margin-left:43.5pt;margin-top:8.75pt;width:193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" fillcolor="white [3201]" strokeweight=".5pt">
                <v:textbox>
                  <w:txbxContent>
                    <w:p w14:paraId="4F71FA41" w14:textId="3E4F10BB" w:rsidR="00E8525E" w:rsidRDefault="00E8525E" w:rsidP="00F03B2D">
                      <w:pPr>
                        <w:jc w:val="center"/>
                      </w:pPr>
                      <w:r>
                        <w:t>ABO</w:t>
                      </w:r>
                      <w:r w:rsidR="00070457">
                        <w:t xml:space="preserve">RH </w:t>
                      </w:r>
                      <w:r>
                        <w:t>differs from historic type</w:t>
                      </w:r>
                    </w:p>
                    <w:p w14:paraId="629A7391" w14:textId="7A41BD42" w:rsidR="00E8525E" w:rsidRDefault="00E8525E" w:rsidP="00F03B2D">
                      <w:pPr>
                        <w:jc w:val="center"/>
                      </w:pPr>
                      <w:r>
                        <w:t xml:space="preserve">=   </w:t>
                      </w:r>
                      <w:r w:rsidRPr="00FC55BF">
                        <w:rPr>
                          <w:color w:val="FF0000"/>
                        </w:rPr>
                        <w:t>MISLABELED SPECIMEN</w:t>
                      </w:r>
                    </w:p>
                  </w:txbxContent>
                </v:textbox>
              </v:shape>
            </w:pict>
          </mc:Fallback>
        </mc:AlternateContent>
      </w:r>
      <w:r w:rsidR="004547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F5561" wp14:editId="471B32D8">
                <wp:simplePos x="0" y="0"/>
                <wp:positionH relativeFrom="column">
                  <wp:posOffset>5257800</wp:posOffset>
                </wp:positionH>
                <wp:positionV relativeFrom="paragraph">
                  <wp:posOffset>6350</wp:posOffset>
                </wp:positionV>
                <wp:extent cx="0" cy="104775"/>
                <wp:effectExtent l="1905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214C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.5pt" to="41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" strokecolor="black [3200]" strokeweight="2.25pt">
                <v:stroke joinstyle="miter"/>
              </v:line>
            </w:pict>
          </mc:Fallback>
        </mc:AlternateContent>
      </w:r>
      <w:r w:rsidR="004547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A62AE" wp14:editId="655FCABF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0" cy="104775"/>
                <wp:effectExtent l="1905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88AB8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.5pt" to="18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" strokecolor="black [3200]" strokeweight="2.25pt">
                <v:stroke joinstyle="miter"/>
              </v:line>
            </w:pict>
          </mc:Fallback>
        </mc:AlternateContent>
      </w:r>
      <w:r w:rsidR="00307BA6">
        <w:rPr>
          <w:sz w:val="24"/>
          <w:szCs w:val="24"/>
        </w:rPr>
        <w:tab/>
      </w:r>
    </w:p>
    <w:p w14:paraId="2739A9E4" w14:textId="77777777" w:rsidR="00307BA6" w:rsidRDefault="00307BA6" w:rsidP="00307BA6">
      <w:pPr>
        <w:rPr>
          <w:sz w:val="24"/>
          <w:szCs w:val="24"/>
        </w:rPr>
      </w:pPr>
    </w:p>
    <w:p w14:paraId="6A3767B7" w14:textId="36DE4E5F" w:rsidR="00307BA6" w:rsidRDefault="0027491E" w:rsidP="00307BA6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C2BA45" wp14:editId="583193B7">
                <wp:simplePos x="0" y="0"/>
                <wp:positionH relativeFrom="column">
                  <wp:posOffset>5715000</wp:posOffset>
                </wp:positionH>
                <wp:positionV relativeFrom="paragraph">
                  <wp:posOffset>134620</wp:posOffset>
                </wp:positionV>
                <wp:extent cx="0" cy="171450"/>
                <wp:effectExtent l="1905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00C76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0.6pt" to="450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3F0EA" wp14:editId="2D35DE3A">
                <wp:simplePos x="0" y="0"/>
                <wp:positionH relativeFrom="column">
                  <wp:posOffset>1714500</wp:posOffset>
                </wp:positionH>
                <wp:positionV relativeFrom="paragraph">
                  <wp:posOffset>134620</wp:posOffset>
                </wp:positionV>
                <wp:extent cx="0" cy="171450"/>
                <wp:effectExtent l="1905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6DCFE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0.6pt" to="1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FC55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97ADF" wp14:editId="5BF7D6F7">
                <wp:simplePos x="0" y="0"/>
                <wp:positionH relativeFrom="column">
                  <wp:posOffset>4572000</wp:posOffset>
                </wp:positionH>
                <wp:positionV relativeFrom="paragraph">
                  <wp:posOffset>306070</wp:posOffset>
                </wp:positionV>
                <wp:extent cx="2400300" cy="21050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35E87" w14:textId="0E41E1A6" w:rsidR="009B60F1" w:rsidRDefault="003A7D45" w:rsidP="003A7D45">
                            <w:r w:rsidRPr="003A7D45">
                              <w:rPr>
                                <w:u w:val="single"/>
                              </w:rPr>
                              <w:t>Nurse Drawn Specimen</w:t>
                            </w:r>
                            <w:r>
                              <w:t xml:space="preserve"> – Notify patient’s nurse &amp; Nursing Supervisor. If unable to contact Nursing Supervisor, contact VP of Nursing (AnnMarie Papa</w:t>
                            </w:r>
                            <w:r w:rsidR="009B60F1">
                              <w:t xml:space="preserve">). </w:t>
                            </w:r>
                          </w:p>
                          <w:p w14:paraId="444E43F3" w14:textId="77777777" w:rsidR="003A7D45" w:rsidRDefault="009B60F1" w:rsidP="003A7D45">
                            <w:r>
                              <w:t>R</w:t>
                            </w:r>
                            <w:r w:rsidR="00CC71B7">
                              <w:t>equest a redraw.</w:t>
                            </w:r>
                          </w:p>
                          <w:p w14:paraId="09919221" w14:textId="77777777" w:rsidR="003A7D45" w:rsidRDefault="003A7D45" w:rsidP="003A7D45">
                            <w:pPr>
                              <w:spacing w:after="0"/>
                            </w:pPr>
                            <w:r w:rsidRPr="003A7D45">
                              <w:rPr>
                                <w:u w:val="single"/>
                              </w:rPr>
                              <w:t xml:space="preserve">Phlebotomist Drawn </w:t>
                            </w:r>
                            <w:proofErr w:type="gramStart"/>
                            <w:r w:rsidRPr="003A7D45">
                              <w:rPr>
                                <w:u w:val="single"/>
                              </w:rPr>
                              <w:t>Specimen</w:t>
                            </w:r>
                            <w:r>
                              <w:t xml:space="preserve">  -</w:t>
                            </w:r>
                            <w:proofErr w:type="gramEnd"/>
                          </w:p>
                          <w:p w14:paraId="309FAF17" w14:textId="77777777" w:rsidR="003A7D45" w:rsidRDefault="003A7D45" w:rsidP="003A7D45">
                            <w:pPr>
                              <w:spacing w:after="0"/>
                            </w:pPr>
                            <w:r>
                              <w:t>Notify Phlebotomy Supervisor, in person or by email.</w:t>
                            </w:r>
                            <w:r w:rsidR="00CC71B7">
                              <w:t xml:space="preserve"> Have tests redrawn.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7ADF" id="Text Box 8" o:spid="_x0000_s1031" type="#_x0000_t202" style="position:absolute;left:0;text-align:left;margin-left:5in;margin-top:24.1pt;width:189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" fillcolor="white [3201]" strokeweight=".5pt">
                <v:textbox>
                  <w:txbxContent>
                    <w:p w14:paraId="48035E87" w14:textId="0E41E1A6" w:rsidR="009B60F1" w:rsidRDefault="003A7D45" w:rsidP="003A7D45">
                      <w:r w:rsidRPr="003A7D45">
                        <w:rPr>
                          <w:u w:val="single"/>
                        </w:rPr>
                        <w:t>Nurse Drawn Specimen</w:t>
                      </w:r>
                      <w:r>
                        <w:t xml:space="preserve"> – Notify patient’s nurse &amp; Nursing Supervisor. If unable to contact Nursing Supervisor, contact VP of Nursing (AnnMarie Papa</w:t>
                      </w:r>
                      <w:r w:rsidR="009B60F1">
                        <w:t xml:space="preserve">). </w:t>
                      </w:r>
                    </w:p>
                    <w:p w14:paraId="444E43F3" w14:textId="77777777" w:rsidR="003A7D45" w:rsidRDefault="009B60F1" w:rsidP="003A7D45">
                      <w:r>
                        <w:t>R</w:t>
                      </w:r>
                      <w:r w:rsidR="00CC71B7">
                        <w:t>equest a redraw.</w:t>
                      </w:r>
                    </w:p>
                    <w:p w14:paraId="09919221" w14:textId="77777777" w:rsidR="003A7D45" w:rsidRDefault="003A7D45" w:rsidP="003A7D45">
                      <w:pPr>
                        <w:spacing w:after="0"/>
                      </w:pPr>
                      <w:r w:rsidRPr="003A7D45">
                        <w:rPr>
                          <w:u w:val="single"/>
                        </w:rPr>
                        <w:t xml:space="preserve">Phlebotomist Drawn </w:t>
                      </w:r>
                      <w:proofErr w:type="gramStart"/>
                      <w:r w:rsidRPr="003A7D45">
                        <w:rPr>
                          <w:u w:val="single"/>
                        </w:rPr>
                        <w:t>Specimen</w:t>
                      </w:r>
                      <w:r>
                        <w:t xml:space="preserve">  -</w:t>
                      </w:r>
                      <w:proofErr w:type="gramEnd"/>
                    </w:p>
                    <w:p w14:paraId="309FAF17" w14:textId="77777777" w:rsidR="003A7D45" w:rsidRDefault="003A7D45" w:rsidP="003A7D45">
                      <w:pPr>
                        <w:spacing w:after="0"/>
                      </w:pPr>
                      <w:r>
                        <w:t>Notify Phlebotomy Supervisor, in person or by email.</w:t>
                      </w:r>
                      <w:r w:rsidR="00CC71B7">
                        <w:t xml:space="preserve"> Have tests redrawn.</w:t>
                      </w:r>
                    </w:p>
                  </w:txbxContent>
                </v:textbox>
              </v:shape>
            </w:pict>
          </mc:Fallback>
        </mc:AlternateContent>
      </w:r>
      <w:r w:rsidR="000704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9D62D" wp14:editId="38C6876B">
                <wp:simplePos x="0" y="0"/>
                <wp:positionH relativeFrom="column">
                  <wp:posOffset>552450</wp:posOffset>
                </wp:positionH>
                <wp:positionV relativeFrom="paragraph">
                  <wp:posOffset>306070</wp:posOffset>
                </wp:positionV>
                <wp:extent cx="2457450" cy="2105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6A452" w14:textId="77777777" w:rsidR="009B60F1" w:rsidRDefault="009F06BD">
                            <w:r w:rsidRPr="009F06BD">
                              <w:rPr>
                                <w:u w:val="single"/>
                              </w:rPr>
                              <w:t>Nurse Drawn Specimen</w:t>
                            </w:r>
                            <w:r>
                              <w:t xml:space="preserve"> – Notify patient’s nurse &amp; Nursing Supervisor. If unable to contact Nursing Supervisor, contact VP of Nursing (AnnMarie Papa)</w:t>
                            </w:r>
                            <w:r w:rsidR="009B60F1">
                              <w:t>.</w:t>
                            </w:r>
                            <w:r w:rsidR="00CC71B7">
                              <w:t xml:space="preserve"> </w:t>
                            </w:r>
                          </w:p>
                          <w:p w14:paraId="4F0AC57D" w14:textId="381CC7B1" w:rsidR="009F06BD" w:rsidRDefault="009B60F1">
                            <w:r>
                              <w:t>R</w:t>
                            </w:r>
                            <w:r w:rsidR="00CC71B7">
                              <w:t>equest a redraw</w:t>
                            </w:r>
                            <w:r w:rsidR="0027491E">
                              <w:t>.</w:t>
                            </w:r>
                          </w:p>
                          <w:p w14:paraId="6B47353C" w14:textId="77777777" w:rsidR="009F06BD" w:rsidRDefault="009F06BD" w:rsidP="009F06BD">
                            <w:pPr>
                              <w:spacing w:after="0"/>
                            </w:pPr>
                            <w:r w:rsidRPr="009F06BD">
                              <w:rPr>
                                <w:u w:val="single"/>
                              </w:rPr>
                              <w:t xml:space="preserve">Phlebotomist </w:t>
                            </w:r>
                            <w:r w:rsidRPr="003A7D45">
                              <w:rPr>
                                <w:u w:val="single"/>
                              </w:rPr>
                              <w:t xml:space="preserve">Drawn </w:t>
                            </w:r>
                            <w:proofErr w:type="gramStart"/>
                            <w:r w:rsidRPr="003A7D45">
                              <w:rPr>
                                <w:u w:val="single"/>
                              </w:rPr>
                              <w:t>Specimen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-</w:t>
                            </w:r>
                            <w:proofErr w:type="gramEnd"/>
                          </w:p>
                          <w:p w14:paraId="25D21D0F" w14:textId="77777777" w:rsidR="009F06BD" w:rsidRDefault="009F06BD" w:rsidP="009F06BD">
                            <w:pPr>
                              <w:spacing w:after="0"/>
                            </w:pPr>
                            <w:r>
                              <w:t>Notify Phlebotomy Supervisor, in person or by email.</w:t>
                            </w:r>
                            <w:r w:rsidR="00CC71B7">
                              <w:t xml:space="preserve"> Have tests redrawn.</w:t>
                            </w:r>
                          </w:p>
                          <w:p w14:paraId="08B18F69" w14:textId="77777777" w:rsidR="009F06BD" w:rsidRPr="009F06BD" w:rsidRDefault="009F0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D62D" id="Text Box 7" o:spid="_x0000_s1032" type="#_x0000_t202" style="position:absolute;left:0;text-align:left;margin-left:43.5pt;margin-top:24.1pt;width:193.5pt;height:1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" fillcolor="white [3201]" strokeweight=".5pt">
                <v:textbox>
                  <w:txbxContent>
                    <w:p w14:paraId="56F6A452" w14:textId="77777777" w:rsidR="009B60F1" w:rsidRDefault="009F06BD">
                      <w:r w:rsidRPr="009F06BD">
                        <w:rPr>
                          <w:u w:val="single"/>
                        </w:rPr>
                        <w:t>Nurse Drawn Specimen</w:t>
                      </w:r>
                      <w:r>
                        <w:t xml:space="preserve"> – Notify patient’s nurse &amp; Nursing Supervisor. If unable to contact Nursing Supervisor, contact VP of Nursing (AnnMarie Papa)</w:t>
                      </w:r>
                      <w:r w:rsidR="009B60F1">
                        <w:t>.</w:t>
                      </w:r>
                      <w:r w:rsidR="00CC71B7">
                        <w:t xml:space="preserve"> </w:t>
                      </w:r>
                    </w:p>
                    <w:p w14:paraId="4F0AC57D" w14:textId="381CC7B1" w:rsidR="009F06BD" w:rsidRDefault="009B60F1">
                      <w:r>
                        <w:t>R</w:t>
                      </w:r>
                      <w:r w:rsidR="00CC71B7">
                        <w:t>equest a redraw</w:t>
                      </w:r>
                      <w:r w:rsidR="0027491E">
                        <w:t>.</w:t>
                      </w:r>
                    </w:p>
                    <w:p w14:paraId="6B47353C" w14:textId="77777777" w:rsidR="009F06BD" w:rsidRDefault="009F06BD" w:rsidP="009F06BD">
                      <w:pPr>
                        <w:spacing w:after="0"/>
                      </w:pPr>
                      <w:r w:rsidRPr="009F06BD">
                        <w:rPr>
                          <w:u w:val="single"/>
                        </w:rPr>
                        <w:t xml:space="preserve">Phlebotomist </w:t>
                      </w:r>
                      <w:r w:rsidRPr="003A7D45">
                        <w:rPr>
                          <w:u w:val="single"/>
                        </w:rPr>
                        <w:t xml:space="preserve">Drawn </w:t>
                      </w:r>
                      <w:proofErr w:type="gramStart"/>
                      <w:r w:rsidRPr="003A7D45">
                        <w:rPr>
                          <w:u w:val="single"/>
                        </w:rPr>
                        <w:t>Specimen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-</w:t>
                      </w:r>
                      <w:proofErr w:type="gramEnd"/>
                    </w:p>
                    <w:p w14:paraId="25D21D0F" w14:textId="77777777" w:rsidR="009F06BD" w:rsidRDefault="009F06BD" w:rsidP="009F06BD">
                      <w:pPr>
                        <w:spacing w:after="0"/>
                      </w:pPr>
                      <w:r>
                        <w:t>Notify Phlebotomy Supervisor, in person or by email.</w:t>
                      </w:r>
                      <w:r w:rsidR="00CC71B7">
                        <w:t xml:space="preserve"> Have tests redrawn.</w:t>
                      </w:r>
                    </w:p>
                    <w:p w14:paraId="08B18F69" w14:textId="77777777" w:rsidR="009F06BD" w:rsidRPr="009F06BD" w:rsidRDefault="009F06BD"/>
                  </w:txbxContent>
                </v:textbox>
              </v:shape>
            </w:pict>
          </mc:Fallback>
        </mc:AlternateContent>
      </w:r>
    </w:p>
    <w:p w14:paraId="6A92DA27" w14:textId="77777777" w:rsidR="009F06BD" w:rsidRDefault="009F06BD" w:rsidP="00307BA6">
      <w:pPr>
        <w:jc w:val="right"/>
        <w:rPr>
          <w:sz w:val="24"/>
          <w:szCs w:val="24"/>
        </w:rPr>
      </w:pPr>
    </w:p>
    <w:p w14:paraId="1EC801FB" w14:textId="77777777" w:rsidR="00307BA6" w:rsidRDefault="00307BA6" w:rsidP="00307BA6">
      <w:pPr>
        <w:jc w:val="right"/>
        <w:rPr>
          <w:sz w:val="24"/>
          <w:szCs w:val="24"/>
        </w:rPr>
      </w:pPr>
    </w:p>
    <w:p w14:paraId="7A00BEAA" w14:textId="3D481681" w:rsidR="00307BA6" w:rsidRDefault="00307BA6" w:rsidP="00307BA6">
      <w:pPr>
        <w:jc w:val="right"/>
        <w:rPr>
          <w:sz w:val="24"/>
          <w:szCs w:val="24"/>
        </w:rPr>
      </w:pPr>
    </w:p>
    <w:p w14:paraId="099F80B7" w14:textId="77777777" w:rsidR="004547C9" w:rsidRPr="004547C9" w:rsidRDefault="004547C9" w:rsidP="004547C9">
      <w:pPr>
        <w:rPr>
          <w:sz w:val="24"/>
          <w:szCs w:val="24"/>
        </w:rPr>
      </w:pPr>
    </w:p>
    <w:p w14:paraId="471990D2" w14:textId="77777777" w:rsidR="004547C9" w:rsidRPr="004547C9" w:rsidRDefault="004547C9" w:rsidP="004547C9">
      <w:pPr>
        <w:rPr>
          <w:sz w:val="24"/>
          <w:szCs w:val="24"/>
        </w:rPr>
      </w:pPr>
    </w:p>
    <w:p w14:paraId="3AD5A5CD" w14:textId="77777777" w:rsidR="004547C9" w:rsidRPr="004547C9" w:rsidRDefault="004547C9" w:rsidP="004547C9">
      <w:pPr>
        <w:rPr>
          <w:sz w:val="24"/>
          <w:szCs w:val="24"/>
        </w:rPr>
      </w:pPr>
    </w:p>
    <w:p w14:paraId="31467753" w14:textId="31B3977B" w:rsidR="004547C9" w:rsidRPr="004547C9" w:rsidRDefault="0027491E" w:rsidP="004547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4A8F8" wp14:editId="2DBFA2A9">
                <wp:simplePos x="0" y="0"/>
                <wp:positionH relativeFrom="column">
                  <wp:posOffset>5715000</wp:posOffset>
                </wp:positionH>
                <wp:positionV relativeFrom="paragraph">
                  <wp:posOffset>294640</wp:posOffset>
                </wp:positionV>
                <wp:extent cx="0" cy="66675"/>
                <wp:effectExtent l="1905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1D34B"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23.2pt" to="450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E47727" wp14:editId="3EEFBD77">
                <wp:simplePos x="0" y="0"/>
                <wp:positionH relativeFrom="column">
                  <wp:posOffset>1714500</wp:posOffset>
                </wp:positionH>
                <wp:positionV relativeFrom="paragraph">
                  <wp:posOffset>294640</wp:posOffset>
                </wp:positionV>
                <wp:extent cx="0" cy="66675"/>
                <wp:effectExtent l="1905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EC17E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3.2pt" to="1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</w:p>
    <w:p w14:paraId="775C7A6C" w14:textId="46C6F498" w:rsidR="004547C9" w:rsidRPr="004547C9" w:rsidRDefault="00FC55BF" w:rsidP="004547C9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4D1FA" wp14:editId="39BF5FA0">
                <wp:simplePos x="0" y="0"/>
                <wp:positionH relativeFrom="column">
                  <wp:posOffset>4572000</wp:posOffset>
                </wp:positionH>
                <wp:positionV relativeFrom="paragraph">
                  <wp:posOffset>59055</wp:posOffset>
                </wp:positionV>
                <wp:extent cx="2400300" cy="457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25B83" w14:textId="6217CA78" w:rsidR="003A7D45" w:rsidRDefault="003A7D45" w:rsidP="0027491E">
                            <w:pPr>
                              <w:spacing w:after="0"/>
                              <w:jc w:val="center"/>
                            </w:pPr>
                            <w:r w:rsidRPr="003A7D45">
                              <w:t xml:space="preserve">Cancel test in </w:t>
                            </w:r>
                            <w:proofErr w:type="spellStart"/>
                            <w:r w:rsidRPr="003A7D45">
                              <w:t>Pathnet</w:t>
                            </w:r>
                            <w:proofErr w:type="spellEnd"/>
                            <w:r w:rsidR="00AD475D">
                              <w:t xml:space="preserve"> </w:t>
                            </w:r>
                            <w:r w:rsidR="00AD475D" w:rsidRPr="00AD475D">
                              <w:t>(AD01-041</w:t>
                            </w:r>
                            <w:proofErr w:type="gramStart"/>
                            <w:r w:rsidR="00AD475D" w:rsidRPr="00AD475D">
                              <w:t xml:space="preserve">) </w:t>
                            </w:r>
                            <w:r w:rsidRPr="003A7D45">
                              <w:t xml:space="preserve"> as</w:t>
                            </w:r>
                            <w:proofErr w:type="gramEnd"/>
                          </w:p>
                          <w:p w14:paraId="2DAD83FD" w14:textId="2125899B" w:rsidR="003A7D45" w:rsidRDefault="003A7D45" w:rsidP="0027491E">
                            <w:pPr>
                              <w:spacing w:after="0"/>
                              <w:jc w:val="center"/>
                            </w:pPr>
                            <w:r>
                              <w:t>Questionable 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D1F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5in;margin-top:4.65pt;width:18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" fillcolor="white [3201]" strokeweight=".5pt">
                <v:textbox>
                  <w:txbxContent>
                    <w:p w14:paraId="35F25B83" w14:textId="6217CA78" w:rsidR="003A7D45" w:rsidRDefault="003A7D45" w:rsidP="0027491E">
                      <w:pPr>
                        <w:spacing w:after="0"/>
                        <w:jc w:val="center"/>
                      </w:pPr>
                      <w:r w:rsidRPr="003A7D45">
                        <w:t xml:space="preserve">Cancel test in </w:t>
                      </w:r>
                      <w:proofErr w:type="spellStart"/>
                      <w:r w:rsidRPr="003A7D45">
                        <w:t>Pathnet</w:t>
                      </w:r>
                      <w:proofErr w:type="spellEnd"/>
                      <w:r w:rsidR="00AD475D">
                        <w:t xml:space="preserve"> </w:t>
                      </w:r>
                      <w:r w:rsidR="00AD475D" w:rsidRPr="00AD475D">
                        <w:t>(AD01-041</w:t>
                      </w:r>
                      <w:proofErr w:type="gramStart"/>
                      <w:r w:rsidR="00AD475D" w:rsidRPr="00AD475D">
                        <w:t xml:space="preserve">) </w:t>
                      </w:r>
                      <w:r w:rsidRPr="003A7D45">
                        <w:t xml:space="preserve"> as</w:t>
                      </w:r>
                      <w:proofErr w:type="gramEnd"/>
                    </w:p>
                    <w:p w14:paraId="2DAD83FD" w14:textId="2125899B" w:rsidR="003A7D45" w:rsidRDefault="003A7D45" w:rsidP="0027491E">
                      <w:pPr>
                        <w:spacing w:after="0"/>
                        <w:jc w:val="center"/>
                      </w:pPr>
                      <w:r>
                        <w:t>Questionable Integrity</w:t>
                      </w:r>
                    </w:p>
                  </w:txbxContent>
                </v:textbox>
              </v:shape>
            </w:pict>
          </mc:Fallback>
        </mc:AlternateContent>
      </w:r>
      <w:r w:rsidR="000704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61962" wp14:editId="4E591BE4">
                <wp:simplePos x="0" y="0"/>
                <wp:positionH relativeFrom="column">
                  <wp:posOffset>552450</wp:posOffset>
                </wp:positionH>
                <wp:positionV relativeFrom="paragraph">
                  <wp:posOffset>59055</wp:posOffset>
                </wp:positionV>
                <wp:extent cx="2457450" cy="457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91ADA" w14:textId="728AD7B3" w:rsidR="003A7D45" w:rsidRDefault="003A7D45" w:rsidP="0027491E">
                            <w:pPr>
                              <w:spacing w:after="0"/>
                              <w:jc w:val="center"/>
                            </w:pPr>
                            <w:r>
                              <w:t xml:space="preserve">Cancel test in </w:t>
                            </w:r>
                            <w:proofErr w:type="spellStart"/>
                            <w:r>
                              <w:t>Pathnet</w:t>
                            </w:r>
                            <w:proofErr w:type="spellEnd"/>
                            <w:r w:rsidR="00AD475D">
                              <w:t xml:space="preserve"> (AD01-041)</w:t>
                            </w:r>
                            <w:r>
                              <w:t xml:space="preserve"> as</w:t>
                            </w:r>
                          </w:p>
                          <w:p w14:paraId="2CF80FE9" w14:textId="5BECBE5C" w:rsidR="003A7D45" w:rsidRDefault="003A7D45" w:rsidP="0027491E">
                            <w:pPr>
                              <w:spacing w:after="0"/>
                              <w:jc w:val="center"/>
                            </w:pPr>
                            <w:r>
                              <w:t>Mislabeled 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1962" id="Text Box 10" o:spid="_x0000_s1034" type="#_x0000_t202" style="position:absolute;margin-left:43.5pt;margin-top:4.65pt;width:193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" fillcolor="white [3201]" strokeweight=".5pt">
                <v:textbox>
                  <w:txbxContent>
                    <w:p w14:paraId="7D291ADA" w14:textId="728AD7B3" w:rsidR="003A7D45" w:rsidRDefault="003A7D45" w:rsidP="0027491E">
                      <w:pPr>
                        <w:spacing w:after="0"/>
                        <w:jc w:val="center"/>
                      </w:pPr>
                      <w:r>
                        <w:t xml:space="preserve">Cancel test in </w:t>
                      </w:r>
                      <w:proofErr w:type="spellStart"/>
                      <w:r>
                        <w:t>Pathnet</w:t>
                      </w:r>
                      <w:proofErr w:type="spellEnd"/>
                      <w:r w:rsidR="00AD475D">
                        <w:t xml:space="preserve"> (AD01-041)</w:t>
                      </w:r>
                      <w:r>
                        <w:t xml:space="preserve"> as</w:t>
                      </w:r>
                    </w:p>
                    <w:p w14:paraId="2CF80FE9" w14:textId="5BECBE5C" w:rsidR="003A7D45" w:rsidRDefault="003A7D45" w:rsidP="0027491E">
                      <w:pPr>
                        <w:spacing w:after="0"/>
                        <w:jc w:val="center"/>
                      </w:pPr>
                      <w:r>
                        <w:t>Mislabeled Specimen</w:t>
                      </w:r>
                    </w:p>
                  </w:txbxContent>
                </v:textbox>
              </v:shape>
            </w:pict>
          </mc:Fallback>
        </mc:AlternateContent>
      </w:r>
    </w:p>
    <w:p w14:paraId="31D1882E" w14:textId="7CE7498E" w:rsidR="004547C9" w:rsidRPr="004547C9" w:rsidRDefault="0027491E" w:rsidP="004547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B0230" wp14:editId="2B72AA41">
                <wp:simplePos x="0" y="0"/>
                <wp:positionH relativeFrom="column">
                  <wp:posOffset>5715000</wp:posOffset>
                </wp:positionH>
                <wp:positionV relativeFrom="paragraph">
                  <wp:posOffset>213995</wp:posOffset>
                </wp:positionV>
                <wp:extent cx="0" cy="114300"/>
                <wp:effectExtent l="1905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8E831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6.85pt" to="450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46F0F" wp14:editId="5B10F0FC">
                <wp:simplePos x="0" y="0"/>
                <wp:positionH relativeFrom="column">
                  <wp:posOffset>1714500</wp:posOffset>
                </wp:positionH>
                <wp:positionV relativeFrom="paragraph">
                  <wp:posOffset>213995</wp:posOffset>
                </wp:positionV>
                <wp:extent cx="0" cy="114300"/>
                <wp:effectExtent l="1905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297E3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6.85pt" to="1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14:paraId="4E622BCB" w14:textId="1194163A" w:rsidR="004547C9" w:rsidRPr="004547C9" w:rsidRDefault="0027491E" w:rsidP="004547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660D1" wp14:editId="75136009">
                <wp:simplePos x="0" y="0"/>
                <wp:positionH relativeFrom="column">
                  <wp:posOffset>5724525</wp:posOffset>
                </wp:positionH>
                <wp:positionV relativeFrom="paragraph">
                  <wp:posOffset>254635</wp:posOffset>
                </wp:positionV>
                <wp:extent cx="0" cy="114300"/>
                <wp:effectExtent l="1905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5D766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75pt,20.05pt" to="450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8976C" wp14:editId="7AD42B4F">
                <wp:simplePos x="0" y="0"/>
                <wp:positionH relativeFrom="column">
                  <wp:posOffset>1714500</wp:posOffset>
                </wp:positionH>
                <wp:positionV relativeFrom="paragraph">
                  <wp:posOffset>254635</wp:posOffset>
                </wp:positionV>
                <wp:extent cx="0" cy="114300"/>
                <wp:effectExtent l="1905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6F23C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0.05pt" to="1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FC55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6CEBD" wp14:editId="50CA87D8">
                <wp:simplePos x="0" y="0"/>
                <wp:positionH relativeFrom="column">
                  <wp:posOffset>4572000</wp:posOffset>
                </wp:positionH>
                <wp:positionV relativeFrom="paragraph">
                  <wp:posOffset>26035</wp:posOffset>
                </wp:positionV>
                <wp:extent cx="240030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F1AA3" w14:textId="77777777" w:rsidR="00CC71B7" w:rsidRDefault="00CC71B7" w:rsidP="00070457">
                            <w:pPr>
                              <w:jc w:val="center"/>
                            </w:pPr>
                            <w:r>
                              <w:t>Reorder 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6CEBD" id="Text Box 13" o:spid="_x0000_s1035" type="#_x0000_t202" style="position:absolute;margin-left:5in;margin-top:2.05pt;width:189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" fillcolor="white [3201]" strokeweight=".5pt">
                <v:textbox>
                  <w:txbxContent>
                    <w:p w14:paraId="586F1AA3" w14:textId="77777777" w:rsidR="00CC71B7" w:rsidRDefault="00CC71B7" w:rsidP="00070457">
                      <w:pPr>
                        <w:jc w:val="center"/>
                      </w:pPr>
                      <w:r>
                        <w:t>Reorder Tests</w:t>
                      </w:r>
                    </w:p>
                  </w:txbxContent>
                </v:textbox>
              </v:shape>
            </w:pict>
          </mc:Fallback>
        </mc:AlternateContent>
      </w:r>
      <w:r w:rsidR="000704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9C004" wp14:editId="1E1FFB87">
                <wp:simplePos x="0" y="0"/>
                <wp:positionH relativeFrom="column">
                  <wp:posOffset>552450</wp:posOffset>
                </wp:positionH>
                <wp:positionV relativeFrom="paragraph">
                  <wp:posOffset>26035</wp:posOffset>
                </wp:positionV>
                <wp:extent cx="245745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3E0A5" w14:textId="77777777" w:rsidR="00CC71B7" w:rsidRDefault="00CC71B7" w:rsidP="00070457">
                            <w:pPr>
                              <w:jc w:val="center"/>
                            </w:pPr>
                            <w:r>
                              <w:t>Reorder 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C004" id="Text Box 12" o:spid="_x0000_s1036" type="#_x0000_t202" style="position:absolute;margin-left:43.5pt;margin-top:2.05pt;width:193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" fillcolor="white [3201]" strokeweight=".5pt">
                <v:textbox>
                  <w:txbxContent>
                    <w:p w14:paraId="34B3E0A5" w14:textId="77777777" w:rsidR="00CC71B7" w:rsidRDefault="00CC71B7" w:rsidP="00070457">
                      <w:pPr>
                        <w:jc w:val="center"/>
                      </w:pPr>
                      <w:r>
                        <w:t>Reorder Tests</w:t>
                      </w:r>
                    </w:p>
                  </w:txbxContent>
                </v:textbox>
              </v:shape>
            </w:pict>
          </mc:Fallback>
        </mc:AlternateContent>
      </w:r>
    </w:p>
    <w:p w14:paraId="2736F7D8" w14:textId="447E59FD" w:rsidR="004547C9" w:rsidRPr="004547C9" w:rsidRDefault="00F03B2D" w:rsidP="004547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2F970" wp14:editId="7576B637">
                <wp:simplePos x="0" y="0"/>
                <wp:positionH relativeFrom="column">
                  <wp:posOffset>552450</wp:posOffset>
                </wp:positionH>
                <wp:positionV relativeFrom="paragraph">
                  <wp:posOffset>66040</wp:posOffset>
                </wp:positionV>
                <wp:extent cx="2457450" cy="19431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E6FA6" w14:textId="107A4FCF" w:rsidR="00CC71B7" w:rsidRDefault="00CC71B7" w:rsidP="00F03B2D">
                            <w:r>
                              <w:t>Enter PSN (AD01-026) as follows:</w:t>
                            </w:r>
                          </w:p>
                          <w:p w14:paraId="27CE0E32" w14:textId="77777777" w:rsidR="00CC71B7" w:rsidRDefault="00CC71B7">
                            <w:r w:rsidRPr="00C2333C">
                              <w:rPr>
                                <w:u w:val="single"/>
                              </w:rPr>
                              <w:t>Event Type</w:t>
                            </w:r>
                            <w:r>
                              <w:t>: Specimen Labeling</w:t>
                            </w:r>
                          </w:p>
                          <w:p w14:paraId="2703544E" w14:textId="77777777" w:rsidR="00C2333C" w:rsidRDefault="00CC71B7" w:rsidP="00CC71B7">
                            <w:pPr>
                              <w:spacing w:after="0"/>
                            </w:pPr>
                            <w:r w:rsidRPr="00C2333C">
                              <w:rPr>
                                <w:u w:val="single"/>
                              </w:rPr>
                              <w:t>Event Details</w:t>
                            </w:r>
                            <w:r>
                              <w:t xml:space="preserve">: </w:t>
                            </w:r>
                          </w:p>
                          <w:p w14:paraId="45C5FA65" w14:textId="77777777" w:rsidR="00CC71B7" w:rsidRDefault="00CC71B7" w:rsidP="00CC71B7">
                            <w:pPr>
                              <w:spacing w:after="0"/>
                            </w:pPr>
                            <w:r>
                              <w:t>Mislabeled Specimen</w:t>
                            </w:r>
                          </w:p>
                          <w:p w14:paraId="5723C829" w14:textId="01A4FCE0" w:rsidR="00CC71B7" w:rsidRDefault="00CC71B7" w:rsidP="00CC71B7">
                            <w:pPr>
                              <w:spacing w:after="0"/>
                            </w:pPr>
                            <w:r>
                              <w:t xml:space="preserve">Date </w:t>
                            </w:r>
                            <w:r w:rsidRPr="00CC71B7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t xml:space="preserve"> results for previous ABO</w:t>
                            </w:r>
                            <w:r w:rsidR="00070457">
                              <w:t>RH</w:t>
                            </w:r>
                          </w:p>
                          <w:p w14:paraId="12C2B413" w14:textId="44D59FA0" w:rsidR="00CC71B7" w:rsidRDefault="00CC71B7" w:rsidP="00CC71B7">
                            <w:pPr>
                              <w:spacing w:after="0"/>
                            </w:pPr>
                            <w:r w:rsidRPr="00CC71B7">
                              <w:t xml:space="preserve">Date </w:t>
                            </w:r>
                            <w:r w:rsidRPr="00CC71B7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CC71B7">
                              <w:t xml:space="preserve"> results for </w:t>
                            </w:r>
                            <w:r w:rsidR="00C2333C">
                              <w:t>current</w:t>
                            </w:r>
                            <w:r w:rsidRPr="00CC71B7">
                              <w:t xml:space="preserve"> ABO</w:t>
                            </w:r>
                            <w:r w:rsidR="00070457">
                              <w:t>R</w:t>
                            </w:r>
                            <w:r w:rsidRPr="00CC71B7">
                              <w:t>H</w:t>
                            </w:r>
                          </w:p>
                          <w:p w14:paraId="5282F4F3" w14:textId="03B4225A" w:rsidR="00C2333C" w:rsidRDefault="00C2333C" w:rsidP="00CC71B7">
                            <w:pPr>
                              <w:spacing w:after="0"/>
                            </w:pPr>
                            <w:r>
                              <w:t xml:space="preserve">List dates </w:t>
                            </w:r>
                            <w:r w:rsidRPr="00C2333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333C">
                              <w:t xml:space="preserve">results </w:t>
                            </w:r>
                            <w:r w:rsidR="009B60F1">
                              <w:t>which gave a delta flag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F970" id="Text Box 14" o:spid="_x0000_s1037" type="#_x0000_t202" style="position:absolute;margin-left:43.5pt;margin-top:5.2pt;width:193.5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" fillcolor="white [3201]" strokeweight=".5pt">
                <v:textbox>
                  <w:txbxContent>
                    <w:p w14:paraId="5FBE6FA6" w14:textId="107A4FCF" w:rsidR="00CC71B7" w:rsidRDefault="00CC71B7" w:rsidP="00F03B2D">
                      <w:r>
                        <w:t>Enter PSN (AD01-026) as follows:</w:t>
                      </w:r>
                    </w:p>
                    <w:p w14:paraId="27CE0E32" w14:textId="77777777" w:rsidR="00CC71B7" w:rsidRDefault="00CC71B7">
                      <w:r w:rsidRPr="00C2333C">
                        <w:rPr>
                          <w:u w:val="single"/>
                        </w:rPr>
                        <w:t>Event Type</w:t>
                      </w:r>
                      <w:r>
                        <w:t>: Specimen Labeling</w:t>
                      </w:r>
                    </w:p>
                    <w:p w14:paraId="2703544E" w14:textId="77777777" w:rsidR="00C2333C" w:rsidRDefault="00CC71B7" w:rsidP="00CC71B7">
                      <w:pPr>
                        <w:spacing w:after="0"/>
                      </w:pPr>
                      <w:r w:rsidRPr="00C2333C">
                        <w:rPr>
                          <w:u w:val="single"/>
                        </w:rPr>
                        <w:t>Event Details</w:t>
                      </w:r>
                      <w:r>
                        <w:t xml:space="preserve">: </w:t>
                      </w:r>
                    </w:p>
                    <w:p w14:paraId="45C5FA65" w14:textId="77777777" w:rsidR="00CC71B7" w:rsidRDefault="00CC71B7" w:rsidP="00CC71B7">
                      <w:pPr>
                        <w:spacing w:after="0"/>
                      </w:pPr>
                      <w:r>
                        <w:t>Mislabeled Specimen</w:t>
                      </w:r>
                    </w:p>
                    <w:p w14:paraId="5723C829" w14:textId="01A4FCE0" w:rsidR="00CC71B7" w:rsidRDefault="00CC71B7" w:rsidP="00CC71B7">
                      <w:pPr>
                        <w:spacing w:after="0"/>
                      </w:pPr>
                      <w:r>
                        <w:t xml:space="preserve">Date </w:t>
                      </w:r>
                      <w:r w:rsidRPr="00CC71B7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t xml:space="preserve"> results for previous ABO</w:t>
                      </w:r>
                      <w:r w:rsidR="00070457">
                        <w:t>RH</w:t>
                      </w:r>
                    </w:p>
                    <w:p w14:paraId="12C2B413" w14:textId="44D59FA0" w:rsidR="00CC71B7" w:rsidRDefault="00CC71B7" w:rsidP="00CC71B7">
                      <w:pPr>
                        <w:spacing w:after="0"/>
                      </w:pPr>
                      <w:r w:rsidRPr="00CC71B7">
                        <w:t xml:space="preserve">Date </w:t>
                      </w:r>
                      <w:r w:rsidRPr="00CC71B7">
                        <w:rPr>
                          <w:sz w:val="20"/>
                          <w:szCs w:val="20"/>
                        </w:rPr>
                        <w:t>&amp;</w:t>
                      </w:r>
                      <w:r w:rsidRPr="00CC71B7">
                        <w:t xml:space="preserve"> results for </w:t>
                      </w:r>
                      <w:r w:rsidR="00C2333C">
                        <w:t>current</w:t>
                      </w:r>
                      <w:r w:rsidRPr="00CC71B7">
                        <w:t xml:space="preserve"> ABO</w:t>
                      </w:r>
                      <w:r w:rsidR="00070457">
                        <w:t>R</w:t>
                      </w:r>
                      <w:r w:rsidRPr="00CC71B7">
                        <w:t>H</w:t>
                      </w:r>
                    </w:p>
                    <w:p w14:paraId="5282F4F3" w14:textId="03B4225A" w:rsidR="00C2333C" w:rsidRDefault="00C2333C" w:rsidP="00CC71B7">
                      <w:pPr>
                        <w:spacing w:after="0"/>
                      </w:pPr>
                      <w:r>
                        <w:t xml:space="preserve">List dates </w:t>
                      </w:r>
                      <w:r w:rsidRPr="00C2333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2333C">
                        <w:t xml:space="preserve">results </w:t>
                      </w:r>
                      <w:r w:rsidR="009B60F1">
                        <w:t>which gave a delta flag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E57BF" wp14:editId="224F863C">
                <wp:simplePos x="0" y="0"/>
                <wp:positionH relativeFrom="column">
                  <wp:posOffset>4572000</wp:posOffset>
                </wp:positionH>
                <wp:positionV relativeFrom="paragraph">
                  <wp:posOffset>66040</wp:posOffset>
                </wp:positionV>
                <wp:extent cx="2400300" cy="19431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1215D" w14:textId="77777777" w:rsidR="00C2333C" w:rsidRDefault="00C2333C" w:rsidP="00C2333C">
                            <w:r>
                              <w:t>Enter PSN (AD01-026) as follows:</w:t>
                            </w:r>
                          </w:p>
                          <w:p w14:paraId="33A9D1DD" w14:textId="77777777" w:rsidR="00C2333C" w:rsidRDefault="00C2333C" w:rsidP="00C2333C">
                            <w:r w:rsidRPr="00C2333C">
                              <w:rPr>
                                <w:u w:val="single"/>
                              </w:rPr>
                              <w:t>Event Type</w:t>
                            </w:r>
                            <w:r>
                              <w:t>: Specimen Labeling</w:t>
                            </w:r>
                          </w:p>
                          <w:p w14:paraId="14E4E667" w14:textId="77777777" w:rsidR="00C2333C" w:rsidRDefault="00C2333C" w:rsidP="00C2333C">
                            <w:pPr>
                              <w:spacing w:after="0"/>
                            </w:pPr>
                            <w:r w:rsidRPr="00C2333C">
                              <w:rPr>
                                <w:u w:val="single"/>
                              </w:rPr>
                              <w:t>Event Details</w:t>
                            </w:r>
                            <w:r>
                              <w:t xml:space="preserve">: </w:t>
                            </w:r>
                          </w:p>
                          <w:p w14:paraId="2C67AC1A" w14:textId="77777777" w:rsidR="00C2333C" w:rsidRDefault="00C2333C" w:rsidP="00C2333C">
                            <w:pPr>
                              <w:spacing w:after="0"/>
                            </w:pPr>
                            <w:r>
                              <w:t xml:space="preserve">Questionable Specimen Integrity </w:t>
                            </w:r>
                          </w:p>
                          <w:p w14:paraId="20421B24" w14:textId="77777777" w:rsidR="00C2333C" w:rsidRDefault="00C2333C" w:rsidP="00C2333C">
                            <w:pPr>
                              <w:spacing w:after="0"/>
                            </w:pPr>
                            <w:r>
                              <w:t>Previous &amp; current ABORH same</w:t>
                            </w:r>
                          </w:p>
                          <w:p w14:paraId="231808AD" w14:textId="77777777" w:rsidR="00C2333C" w:rsidRDefault="00C2333C" w:rsidP="00C2333C">
                            <w:pPr>
                              <w:spacing w:after="0"/>
                            </w:pPr>
                            <w:r>
                              <w:t xml:space="preserve">                           or</w:t>
                            </w:r>
                          </w:p>
                          <w:p w14:paraId="6C118B18" w14:textId="52EA28ED" w:rsidR="00C2333C" w:rsidRDefault="00C2333C" w:rsidP="00C2333C">
                            <w:pPr>
                              <w:spacing w:after="0"/>
                            </w:pPr>
                            <w:r>
                              <w:t>No historical ABO</w:t>
                            </w:r>
                            <w:r w:rsidR="00070457">
                              <w:t>R</w:t>
                            </w:r>
                            <w:r>
                              <w:t>H available</w:t>
                            </w:r>
                          </w:p>
                          <w:p w14:paraId="78120509" w14:textId="1FAEADF2" w:rsidR="00C2333C" w:rsidRDefault="00C2333C" w:rsidP="00C2333C">
                            <w:pPr>
                              <w:spacing w:after="0"/>
                            </w:pPr>
                            <w:r>
                              <w:t xml:space="preserve">List dates </w:t>
                            </w:r>
                            <w:r w:rsidRPr="00070457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t xml:space="preserve"> results </w:t>
                            </w:r>
                            <w:r w:rsidR="009B60F1">
                              <w:t xml:space="preserve">which gave </w:t>
                            </w:r>
                            <w:proofErr w:type="gramStart"/>
                            <w:r w:rsidR="009B60F1">
                              <w:t xml:space="preserve">a </w:t>
                            </w:r>
                            <w:r>
                              <w:t xml:space="preserve"> delta</w:t>
                            </w:r>
                            <w:proofErr w:type="gramEnd"/>
                            <w:r w:rsidR="009B60F1">
                              <w:t xml:space="preserve"> flag</w:t>
                            </w:r>
                          </w:p>
                          <w:p w14:paraId="123D7DFC" w14:textId="77777777" w:rsidR="00FC55BF" w:rsidRDefault="00FC55BF" w:rsidP="00C233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57BF" id="Text Box 15" o:spid="_x0000_s1038" type="#_x0000_t202" style="position:absolute;margin-left:5in;margin-top:5.2pt;width:189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" fillcolor="white [3201]" strokeweight=".5pt">
                <v:textbox>
                  <w:txbxContent>
                    <w:p w14:paraId="4E41215D" w14:textId="77777777" w:rsidR="00C2333C" w:rsidRDefault="00C2333C" w:rsidP="00C2333C">
                      <w:r>
                        <w:t>Enter PSN (AD01-026) as follows:</w:t>
                      </w:r>
                    </w:p>
                    <w:p w14:paraId="33A9D1DD" w14:textId="77777777" w:rsidR="00C2333C" w:rsidRDefault="00C2333C" w:rsidP="00C2333C">
                      <w:r w:rsidRPr="00C2333C">
                        <w:rPr>
                          <w:u w:val="single"/>
                        </w:rPr>
                        <w:t>Event Type</w:t>
                      </w:r>
                      <w:r>
                        <w:t>: Specimen Labeling</w:t>
                      </w:r>
                    </w:p>
                    <w:p w14:paraId="14E4E667" w14:textId="77777777" w:rsidR="00C2333C" w:rsidRDefault="00C2333C" w:rsidP="00C2333C">
                      <w:pPr>
                        <w:spacing w:after="0"/>
                      </w:pPr>
                      <w:r w:rsidRPr="00C2333C">
                        <w:rPr>
                          <w:u w:val="single"/>
                        </w:rPr>
                        <w:t>Event Details</w:t>
                      </w:r>
                      <w:r>
                        <w:t xml:space="preserve">: </w:t>
                      </w:r>
                    </w:p>
                    <w:p w14:paraId="2C67AC1A" w14:textId="77777777" w:rsidR="00C2333C" w:rsidRDefault="00C2333C" w:rsidP="00C2333C">
                      <w:pPr>
                        <w:spacing w:after="0"/>
                      </w:pPr>
                      <w:r>
                        <w:t xml:space="preserve">Questionable Specimen Integrity </w:t>
                      </w:r>
                    </w:p>
                    <w:p w14:paraId="20421B24" w14:textId="77777777" w:rsidR="00C2333C" w:rsidRDefault="00C2333C" w:rsidP="00C2333C">
                      <w:pPr>
                        <w:spacing w:after="0"/>
                      </w:pPr>
                      <w:r>
                        <w:t>Previous &amp; current ABORH same</w:t>
                      </w:r>
                    </w:p>
                    <w:p w14:paraId="231808AD" w14:textId="77777777" w:rsidR="00C2333C" w:rsidRDefault="00C2333C" w:rsidP="00C2333C">
                      <w:pPr>
                        <w:spacing w:after="0"/>
                      </w:pPr>
                      <w:r>
                        <w:t xml:space="preserve">                           or</w:t>
                      </w:r>
                    </w:p>
                    <w:p w14:paraId="6C118B18" w14:textId="52EA28ED" w:rsidR="00C2333C" w:rsidRDefault="00C2333C" w:rsidP="00C2333C">
                      <w:pPr>
                        <w:spacing w:after="0"/>
                      </w:pPr>
                      <w:r>
                        <w:t>No historical ABO</w:t>
                      </w:r>
                      <w:r w:rsidR="00070457">
                        <w:t>R</w:t>
                      </w:r>
                      <w:r>
                        <w:t>H available</w:t>
                      </w:r>
                    </w:p>
                    <w:p w14:paraId="78120509" w14:textId="1FAEADF2" w:rsidR="00C2333C" w:rsidRDefault="00C2333C" w:rsidP="00C2333C">
                      <w:pPr>
                        <w:spacing w:after="0"/>
                      </w:pPr>
                      <w:r>
                        <w:t xml:space="preserve">List dates </w:t>
                      </w:r>
                      <w:r w:rsidRPr="00070457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t xml:space="preserve"> results </w:t>
                      </w:r>
                      <w:r w:rsidR="009B60F1">
                        <w:t xml:space="preserve">which gave </w:t>
                      </w:r>
                      <w:proofErr w:type="gramStart"/>
                      <w:r w:rsidR="009B60F1">
                        <w:t xml:space="preserve">a </w:t>
                      </w:r>
                      <w:r>
                        <w:t xml:space="preserve"> delta</w:t>
                      </w:r>
                      <w:proofErr w:type="gramEnd"/>
                      <w:r w:rsidR="009B60F1">
                        <w:t xml:space="preserve"> flag</w:t>
                      </w:r>
                    </w:p>
                    <w:p w14:paraId="123D7DFC" w14:textId="77777777" w:rsidR="00FC55BF" w:rsidRDefault="00FC55BF" w:rsidP="00C2333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02CEDEEE" w14:textId="77777777" w:rsidR="004547C9" w:rsidRPr="004547C9" w:rsidRDefault="004547C9" w:rsidP="004547C9">
      <w:pPr>
        <w:rPr>
          <w:sz w:val="24"/>
          <w:szCs w:val="24"/>
        </w:rPr>
      </w:pPr>
    </w:p>
    <w:p w14:paraId="554B128C" w14:textId="77777777" w:rsidR="004547C9" w:rsidRPr="004547C9" w:rsidRDefault="004547C9" w:rsidP="004547C9">
      <w:pPr>
        <w:rPr>
          <w:sz w:val="24"/>
          <w:szCs w:val="24"/>
        </w:rPr>
      </w:pPr>
    </w:p>
    <w:p w14:paraId="3C1366A5" w14:textId="77777777" w:rsidR="004547C9" w:rsidRPr="004547C9" w:rsidRDefault="004547C9" w:rsidP="004547C9">
      <w:pPr>
        <w:rPr>
          <w:sz w:val="24"/>
          <w:szCs w:val="24"/>
        </w:rPr>
      </w:pPr>
    </w:p>
    <w:p w14:paraId="4F5593FE" w14:textId="77777777" w:rsidR="004547C9" w:rsidRPr="004547C9" w:rsidRDefault="004547C9" w:rsidP="004547C9">
      <w:pPr>
        <w:rPr>
          <w:sz w:val="24"/>
          <w:szCs w:val="24"/>
        </w:rPr>
      </w:pPr>
    </w:p>
    <w:p w14:paraId="211B5F20" w14:textId="77777777" w:rsidR="004547C9" w:rsidRPr="004547C9" w:rsidRDefault="004547C9" w:rsidP="004547C9">
      <w:pPr>
        <w:rPr>
          <w:sz w:val="24"/>
          <w:szCs w:val="24"/>
        </w:rPr>
      </w:pPr>
    </w:p>
    <w:p w14:paraId="77DEB258" w14:textId="77777777" w:rsidR="00FC55BF" w:rsidRDefault="00FC55BF" w:rsidP="004547C9">
      <w:pPr>
        <w:rPr>
          <w:sz w:val="24"/>
          <w:szCs w:val="24"/>
        </w:rPr>
      </w:pPr>
    </w:p>
    <w:p w14:paraId="223BFF33" w14:textId="77777777" w:rsidR="00126B52" w:rsidRDefault="00126B52" w:rsidP="004547C9">
      <w:pPr>
        <w:tabs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>The following will also be considered Mislabeled Specimens and will follow the left side of the flowchart</w:t>
      </w:r>
      <w:r w:rsidR="004547C9">
        <w:rPr>
          <w:sz w:val="24"/>
          <w:szCs w:val="24"/>
        </w:rPr>
        <w:t xml:space="preserve">: </w:t>
      </w:r>
    </w:p>
    <w:p w14:paraId="72BA0F15" w14:textId="77777777" w:rsidR="004547C9" w:rsidRDefault="004547C9" w:rsidP="00126B52">
      <w:pPr>
        <w:pStyle w:val="ListParagraph"/>
        <w:numPr>
          <w:ilvl w:val="0"/>
          <w:numId w:val="2"/>
        </w:numPr>
        <w:tabs>
          <w:tab w:val="left" w:pos="8790"/>
        </w:tabs>
        <w:rPr>
          <w:sz w:val="24"/>
          <w:szCs w:val="24"/>
        </w:rPr>
      </w:pPr>
      <w:r w:rsidRPr="00126B52">
        <w:rPr>
          <w:sz w:val="24"/>
          <w:szCs w:val="24"/>
        </w:rPr>
        <w:t>Specimens received in lab with multiple labels with differ</w:t>
      </w:r>
      <w:r w:rsidR="009B60F1">
        <w:rPr>
          <w:sz w:val="24"/>
          <w:szCs w:val="24"/>
        </w:rPr>
        <w:t>ent</w:t>
      </w:r>
      <w:r w:rsidRPr="00126B52">
        <w:rPr>
          <w:sz w:val="24"/>
          <w:szCs w:val="24"/>
        </w:rPr>
        <w:t xml:space="preserve"> patient</w:t>
      </w:r>
      <w:r w:rsidR="00126B52" w:rsidRPr="00126B52">
        <w:rPr>
          <w:sz w:val="24"/>
          <w:szCs w:val="24"/>
        </w:rPr>
        <w:t xml:space="preserve"> identifiers</w:t>
      </w:r>
      <w:r w:rsidR="009B60F1">
        <w:rPr>
          <w:sz w:val="24"/>
          <w:szCs w:val="24"/>
        </w:rPr>
        <w:t>.</w:t>
      </w:r>
    </w:p>
    <w:p w14:paraId="66E18460" w14:textId="77777777" w:rsidR="00126B52" w:rsidRPr="00126B52" w:rsidRDefault="00126B52" w:rsidP="00126B52">
      <w:pPr>
        <w:pStyle w:val="ListParagraph"/>
        <w:numPr>
          <w:ilvl w:val="0"/>
          <w:numId w:val="2"/>
        </w:numPr>
        <w:tabs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>Nurse or Physician notified lab that a specimen is incorrectly labeled.</w:t>
      </w:r>
    </w:p>
    <w:sectPr w:rsidR="00126B52" w:rsidRPr="00126B52" w:rsidSect="009B60F1">
      <w:pgSz w:w="12240" w:h="15840"/>
      <w:pgMar w:top="360" w:right="18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91124"/>
    <w:multiLevelType w:val="hybridMultilevel"/>
    <w:tmpl w:val="7672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F7FB1"/>
    <w:multiLevelType w:val="hybridMultilevel"/>
    <w:tmpl w:val="D68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B"/>
    <w:rsid w:val="000623A4"/>
    <w:rsid w:val="00070457"/>
    <w:rsid w:val="00126B52"/>
    <w:rsid w:val="0027491E"/>
    <w:rsid w:val="00307BA6"/>
    <w:rsid w:val="003A7D45"/>
    <w:rsid w:val="004547C9"/>
    <w:rsid w:val="005F4E56"/>
    <w:rsid w:val="009B60F1"/>
    <w:rsid w:val="009F06BD"/>
    <w:rsid w:val="00AD475D"/>
    <w:rsid w:val="00AE4345"/>
    <w:rsid w:val="00AF71F1"/>
    <w:rsid w:val="00B968C9"/>
    <w:rsid w:val="00C2333C"/>
    <w:rsid w:val="00CC0D6B"/>
    <w:rsid w:val="00CC71B7"/>
    <w:rsid w:val="00E8525E"/>
    <w:rsid w:val="00F03B2D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4EA3"/>
  <w15:chartTrackingRefBased/>
  <w15:docId w15:val="{57F5A480-65F8-4E8C-A593-1A13FF8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 Summers</dc:creator>
  <cp:keywords/>
  <dc:description/>
  <cp:lastModifiedBy>Toni L Summers</cp:lastModifiedBy>
  <cp:revision>7</cp:revision>
  <cp:lastPrinted>2020-05-13T18:14:00Z</cp:lastPrinted>
  <dcterms:created xsi:type="dcterms:W3CDTF">2020-05-13T16:33:00Z</dcterms:created>
  <dcterms:modified xsi:type="dcterms:W3CDTF">2020-06-10T13:09:00Z</dcterms:modified>
</cp:coreProperties>
</file>