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43C6" w14:textId="2863359C" w:rsidR="004A73E6" w:rsidRDefault="004A73E6" w:rsidP="000C278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73B98">
        <w:rPr>
          <w:rFonts w:ascii="Arial" w:hAnsi="Arial" w:cs="Arial"/>
          <w:b/>
          <w:bCs/>
          <w:sz w:val="32"/>
          <w:szCs w:val="32"/>
        </w:rPr>
        <w:t xml:space="preserve">Weekly Update </w:t>
      </w:r>
      <w:r w:rsidR="00B02288">
        <w:rPr>
          <w:rFonts w:ascii="Arial" w:hAnsi="Arial" w:cs="Arial"/>
          <w:b/>
          <w:bCs/>
          <w:sz w:val="32"/>
          <w:szCs w:val="32"/>
        </w:rPr>
        <w:t>9</w:t>
      </w:r>
      <w:r w:rsidRPr="00173B98">
        <w:rPr>
          <w:rFonts w:ascii="Arial" w:hAnsi="Arial" w:cs="Arial"/>
          <w:b/>
          <w:bCs/>
          <w:sz w:val="32"/>
          <w:szCs w:val="32"/>
        </w:rPr>
        <w:t>/</w:t>
      </w:r>
      <w:r w:rsidR="00C30398">
        <w:rPr>
          <w:rFonts w:ascii="Arial" w:hAnsi="Arial" w:cs="Arial"/>
          <w:b/>
          <w:bCs/>
          <w:sz w:val="32"/>
          <w:szCs w:val="32"/>
        </w:rPr>
        <w:t>22</w:t>
      </w:r>
      <w:r w:rsidRPr="00173B98">
        <w:rPr>
          <w:rFonts w:ascii="Arial" w:hAnsi="Arial" w:cs="Arial"/>
          <w:b/>
          <w:bCs/>
          <w:sz w:val="32"/>
          <w:szCs w:val="32"/>
        </w:rPr>
        <w:t>/2021</w:t>
      </w:r>
      <w:r w:rsidR="001B1EF6">
        <w:rPr>
          <w:rFonts w:ascii="Arial" w:hAnsi="Arial" w:cs="Arial"/>
          <w:b/>
          <w:bCs/>
          <w:sz w:val="32"/>
          <w:szCs w:val="32"/>
        </w:rPr>
        <w:t xml:space="preserve"> (Bi-Weekly!)</w:t>
      </w:r>
    </w:p>
    <w:p w14:paraId="5A30DE2B" w14:textId="77777777" w:rsidR="00CE6DD7" w:rsidRPr="00173B98" w:rsidRDefault="00CE6DD7" w:rsidP="000C278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3FE1EBC" w14:textId="12550F82" w:rsidR="000D0049" w:rsidRPr="00182591" w:rsidRDefault="004A73E6" w:rsidP="004A73E6">
      <w:pPr>
        <w:rPr>
          <w:rFonts w:ascii="Arial" w:hAnsi="Arial" w:cs="Arial"/>
          <w:b/>
          <w:bCs/>
          <w:sz w:val="28"/>
          <w:szCs w:val="28"/>
          <w:lang w:val="en"/>
        </w:rPr>
      </w:pPr>
      <w:r w:rsidRPr="00182591">
        <w:rPr>
          <w:rFonts w:ascii="Arial" w:hAnsi="Arial" w:cs="Arial"/>
          <w:b/>
          <w:bCs/>
          <w:sz w:val="28"/>
          <w:szCs w:val="28"/>
          <w:lang w:val="en"/>
        </w:rPr>
        <w:t xml:space="preserve">A quick </w:t>
      </w:r>
      <w:r w:rsidR="0030435D" w:rsidRPr="00182591">
        <w:rPr>
          <w:rFonts w:ascii="Arial" w:hAnsi="Arial" w:cs="Arial"/>
          <w:b/>
          <w:bCs/>
          <w:sz w:val="28"/>
          <w:szCs w:val="28"/>
          <w:lang w:val="en"/>
        </w:rPr>
        <w:t>bi-</w:t>
      </w:r>
      <w:r w:rsidRPr="00182591">
        <w:rPr>
          <w:rFonts w:ascii="Arial" w:hAnsi="Arial" w:cs="Arial"/>
          <w:b/>
          <w:bCs/>
          <w:sz w:val="28"/>
          <w:szCs w:val="28"/>
          <w:lang w:val="en"/>
        </w:rPr>
        <w:t>weekly update for all Chemistry Team members:</w:t>
      </w:r>
    </w:p>
    <w:p w14:paraId="42CD4052" w14:textId="22A7A1FD" w:rsidR="00D47C9B" w:rsidRPr="00182591" w:rsidRDefault="00D47C9B" w:rsidP="004A73E6">
      <w:pPr>
        <w:rPr>
          <w:rFonts w:ascii="Arial" w:hAnsi="Arial" w:cs="Arial"/>
          <w:b/>
          <w:bCs/>
          <w:sz w:val="28"/>
          <w:szCs w:val="28"/>
          <w:u w:val="single"/>
          <w:lang w:val="en"/>
        </w:rPr>
      </w:pPr>
      <w:r w:rsidRPr="00182591">
        <w:rPr>
          <w:rFonts w:ascii="Arial" w:hAnsi="Arial" w:cs="Arial"/>
          <w:b/>
          <w:bCs/>
          <w:sz w:val="28"/>
          <w:szCs w:val="28"/>
          <w:u w:val="single"/>
          <w:lang w:val="en"/>
        </w:rPr>
        <w:t>Hospital News:</w:t>
      </w:r>
    </w:p>
    <w:p w14:paraId="1B79B64A" w14:textId="0574F582" w:rsidR="00B02288" w:rsidRPr="00182591" w:rsidRDefault="00B02288" w:rsidP="004A73E6">
      <w:pPr>
        <w:rPr>
          <w:rFonts w:ascii="Arial" w:hAnsi="Arial" w:cs="Arial"/>
          <w:sz w:val="24"/>
          <w:szCs w:val="24"/>
          <w:lang w:val="en"/>
        </w:rPr>
      </w:pPr>
      <w:r w:rsidRPr="00182591">
        <w:rPr>
          <w:rFonts w:ascii="Arial" w:hAnsi="Arial" w:cs="Arial"/>
          <w:sz w:val="24"/>
          <w:szCs w:val="24"/>
          <w:lang w:val="en"/>
        </w:rPr>
        <w:t>Be sure to read the Einstein Weekly News Roundup for all the latest in hospital news, including the latest vaccination mandate info.</w:t>
      </w:r>
    </w:p>
    <w:p w14:paraId="27825053" w14:textId="6986A316" w:rsidR="00FC7051" w:rsidRPr="00182591" w:rsidRDefault="00FC7051" w:rsidP="004A73E6">
      <w:pPr>
        <w:rPr>
          <w:rFonts w:ascii="Arial" w:hAnsi="Arial" w:cs="Arial"/>
          <w:sz w:val="24"/>
          <w:szCs w:val="24"/>
          <w:lang w:val="en"/>
        </w:rPr>
      </w:pPr>
      <w:r w:rsidRPr="0018259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“Booster” doses for COVID-19 mRNA vaccines are indicated only for those with immunodeficiency at this time. </w:t>
      </w:r>
      <w:r w:rsidR="00C30398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Stay tuned….</w:t>
      </w:r>
    </w:p>
    <w:p w14:paraId="71C3A148" w14:textId="2FFA3656" w:rsidR="002A68E6" w:rsidRPr="00182591" w:rsidRDefault="003728DE" w:rsidP="00DE20A2">
      <w:pPr>
        <w:rPr>
          <w:rFonts w:ascii="Arial" w:hAnsi="Arial" w:cs="Arial"/>
          <w:color w:val="0563C1" w:themeColor="hyperlink"/>
          <w:sz w:val="24"/>
          <w:szCs w:val="24"/>
          <w:u w:val="single"/>
          <w:lang w:val="en"/>
        </w:rPr>
      </w:pPr>
      <w:r w:rsidRPr="00182591">
        <w:rPr>
          <w:rFonts w:ascii="Arial" w:hAnsi="Arial" w:cs="Arial"/>
          <w:sz w:val="24"/>
          <w:szCs w:val="24"/>
          <w:lang w:val="en"/>
        </w:rPr>
        <w:t xml:space="preserve">The Merger with Jefferson: </w:t>
      </w:r>
      <w:r w:rsidR="000D0049" w:rsidRPr="00182591">
        <w:rPr>
          <w:rFonts w:ascii="Arial" w:hAnsi="Arial" w:cs="Arial"/>
          <w:sz w:val="24"/>
          <w:szCs w:val="24"/>
          <w:lang w:val="en"/>
        </w:rPr>
        <w:t xml:space="preserve">Questions you may have re: the merger with Jefferson may be addressed to </w:t>
      </w:r>
      <w:hyperlink r:id="rId6" w:history="1">
        <w:r w:rsidR="000D0049" w:rsidRPr="00182591">
          <w:rPr>
            <w:rStyle w:val="Hyperlink"/>
            <w:rFonts w:ascii="Arial" w:hAnsi="Arial" w:cs="Arial"/>
            <w:sz w:val="24"/>
            <w:szCs w:val="24"/>
            <w:lang w:val="en"/>
          </w:rPr>
          <w:t>MergerQuestions@Einstein.edu</w:t>
        </w:r>
      </w:hyperlink>
    </w:p>
    <w:p w14:paraId="571AE9A8" w14:textId="77777777" w:rsidR="002A68E6" w:rsidRPr="00136A3F" w:rsidRDefault="002A68E6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highlight w:val="magenta"/>
          <w:u w:val="single"/>
          <w:lang w:val="en"/>
        </w:rPr>
      </w:pPr>
    </w:p>
    <w:p w14:paraId="7F3BD847" w14:textId="77777777" w:rsidR="00A45B6C" w:rsidRPr="00182591" w:rsidRDefault="00173B98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</w:pPr>
      <w:r w:rsidRPr="00182591"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  <w:t>Chemistry Updates</w:t>
      </w:r>
      <w:r w:rsidR="00E2776A" w:rsidRPr="00182591"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  <w:t xml:space="preserve"> and Reminders</w:t>
      </w:r>
      <w:r w:rsidR="001C7BE9" w:rsidRPr="00182591"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  <w:t>:</w:t>
      </w:r>
    </w:p>
    <w:p w14:paraId="2E39BC5F" w14:textId="77777777" w:rsidR="00A45B6C" w:rsidRPr="00136A3F" w:rsidRDefault="00A45B6C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highlight w:val="magenta"/>
          <w:u w:val="single"/>
          <w:lang w:val="en"/>
        </w:rPr>
      </w:pPr>
    </w:p>
    <w:p w14:paraId="7F2478D5" w14:textId="7F89C422" w:rsidR="00DE20A2" w:rsidRPr="00136A3F" w:rsidRDefault="00DE20A2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highlight w:val="magenta"/>
          <w:u w:val="single"/>
          <w:lang w:val="en"/>
        </w:rPr>
      </w:pPr>
      <w:bookmarkStart w:id="0" w:name="_Hlk81909635"/>
    </w:p>
    <w:p w14:paraId="3470498E" w14:textId="5BC76738" w:rsidR="004524B9" w:rsidRPr="00182591" w:rsidRDefault="004524B9" w:rsidP="004524B9">
      <w:pPr>
        <w:pStyle w:val="ListParagraph"/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shd w:val="clear" w:color="auto" w:fill="FFFFFF"/>
        </w:rPr>
      </w:pPr>
      <w:r w:rsidRPr="00182591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shd w:val="clear" w:color="auto" w:fill="FFFFFF"/>
        </w:rPr>
        <w:t>WE HAVE NO ABBOTT SERVICE CONTRACT. IT MAY BE SIGNED IN THE NEAR FUTURE.</w:t>
      </w:r>
    </w:p>
    <w:p w14:paraId="76088C50" w14:textId="2417F392" w:rsidR="004524B9" w:rsidRPr="00182591" w:rsidRDefault="004524B9" w:rsidP="004524B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82591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shd w:val="clear" w:color="auto" w:fill="FFFFFF"/>
        </w:rPr>
        <w:t>IF WE NEED ABBOTT SERVICE, PLEASE CALL TRIMEDEX AT 800-272-3553</w:t>
      </w:r>
      <w:r w:rsidRPr="00182591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Pr="00182591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</w:rPr>
        <w:t>To place a work order. They will issue a PO# to use.  PO’s are to be used for services pertaining to </w:t>
      </w:r>
      <w:r w:rsidRPr="00182591">
        <w:rPr>
          <w:rFonts w:ascii="Arial" w:eastAsia="Times New Roman" w:hAnsi="Arial" w:cs="Arial"/>
          <w:color w:val="201F1E"/>
          <w:sz w:val="28"/>
          <w:szCs w:val="28"/>
          <w:u w:val="single"/>
          <w:bdr w:val="none" w:sz="0" w:space="0" w:color="auto" w:frame="1"/>
        </w:rPr>
        <w:t>one service call</w:t>
      </w:r>
      <w:r w:rsidRPr="00182591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</w:rPr>
        <w:t> and cannot be used for multiple calls.</w:t>
      </w:r>
      <w:r w:rsidR="00182591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</w:rPr>
        <w:t xml:space="preserve"> Put the PO# in the communication log.</w:t>
      </w:r>
    </w:p>
    <w:bookmarkEnd w:id="0"/>
    <w:p w14:paraId="3E9AEFE1" w14:textId="77777777" w:rsidR="00FC7051" w:rsidRPr="00136A3F" w:rsidRDefault="00FC7051" w:rsidP="00FC7051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highlight w:val="magenta"/>
          <w:lang w:val="en"/>
        </w:rPr>
      </w:pPr>
    </w:p>
    <w:p w14:paraId="0DA5436C" w14:textId="47BEC52E" w:rsidR="00703996" w:rsidRDefault="00D83767" w:rsidP="008474C6">
      <w:pPr>
        <w:pStyle w:val="xxmsonospacing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lang w:val="en"/>
        </w:rPr>
      </w:pPr>
      <w:r w:rsidRPr="00182591">
        <w:rPr>
          <w:rFonts w:ascii="Arial" w:hAnsi="Arial" w:cs="Arial"/>
          <w:color w:val="000000"/>
          <w:lang w:val="en"/>
        </w:rPr>
        <w:t>Please don’t forget that there are Medtraining events to follow up on.</w:t>
      </w:r>
      <w:r w:rsidR="00FC7051" w:rsidRPr="00182591">
        <w:rPr>
          <w:rFonts w:ascii="Arial" w:hAnsi="Arial" w:cs="Arial"/>
          <w:color w:val="000000"/>
          <w:lang w:val="en"/>
        </w:rPr>
        <w:t xml:space="preserve"> If you are not familiar with how to respond to Medtraining, please ask! Thank you!</w:t>
      </w:r>
    </w:p>
    <w:p w14:paraId="7C9F40A3" w14:textId="77777777" w:rsidR="00182591" w:rsidRDefault="00182591" w:rsidP="00182591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</w:p>
    <w:p w14:paraId="7DF91CCD" w14:textId="086BCDB5" w:rsidR="00182591" w:rsidRDefault="00182591" w:rsidP="008474C6">
      <w:pPr>
        <w:pStyle w:val="xxmsonospacing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I realize that most of you know this, but please DO NOT ALLOW anyone in the department unless they check in with me on arrival. We have had a hard time getting the walk-in back to good performance and the reps from Consolidated Refrigeration have a tendency to just walk in, do the work and speak to no one. Because the temp has not been recorded properly for about 1-2 weeks, I must account/explain this for inspection purposes. It takes a lot of time to follow up after the fact.</w:t>
      </w:r>
      <w:r w:rsidR="00C30398">
        <w:rPr>
          <w:rFonts w:ascii="Arial" w:hAnsi="Arial" w:cs="Arial"/>
          <w:color w:val="000000"/>
          <w:lang w:val="en"/>
        </w:rPr>
        <w:t xml:space="preserve"> Thank you.</w:t>
      </w:r>
    </w:p>
    <w:p w14:paraId="585778DF" w14:textId="77777777" w:rsidR="00182591" w:rsidRDefault="00182591" w:rsidP="00182591">
      <w:pPr>
        <w:pStyle w:val="ListParagraph"/>
        <w:rPr>
          <w:rFonts w:ascii="Arial" w:hAnsi="Arial" w:cs="Arial"/>
          <w:lang w:val="en"/>
        </w:rPr>
      </w:pPr>
    </w:p>
    <w:p w14:paraId="2F1BCB6A" w14:textId="77777777" w:rsidR="00182591" w:rsidRPr="00182591" w:rsidRDefault="00182591" w:rsidP="00182591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</w:p>
    <w:p w14:paraId="0E55A966" w14:textId="77777777" w:rsidR="008474C6" w:rsidRPr="00182591" w:rsidRDefault="008474C6" w:rsidP="008474C6">
      <w:pPr>
        <w:pStyle w:val="ListParagraph"/>
        <w:rPr>
          <w:rFonts w:ascii="Arial" w:hAnsi="Arial" w:cs="Arial"/>
          <w:lang w:val="en"/>
        </w:rPr>
      </w:pPr>
    </w:p>
    <w:p w14:paraId="07107B55" w14:textId="77777777" w:rsidR="004E1087" w:rsidRPr="00136A3F" w:rsidRDefault="004E1087" w:rsidP="004E1087">
      <w:pPr>
        <w:pStyle w:val="ListParagraph"/>
        <w:rPr>
          <w:rFonts w:ascii="Arial" w:eastAsia="Times New Roman" w:hAnsi="Arial" w:cs="Arial"/>
          <w:sz w:val="24"/>
          <w:szCs w:val="24"/>
          <w:highlight w:val="magenta"/>
        </w:rPr>
      </w:pPr>
    </w:p>
    <w:sectPr w:rsidR="004E1087" w:rsidRPr="00136A3F" w:rsidSect="00173B9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ED2"/>
    <w:multiLevelType w:val="hybridMultilevel"/>
    <w:tmpl w:val="01D83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1E39"/>
    <w:multiLevelType w:val="multilevel"/>
    <w:tmpl w:val="32FE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45F33"/>
    <w:multiLevelType w:val="hybridMultilevel"/>
    <w:tmpl w:val="57C6B95A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B4BA5"/>
    <w:multiLevelType w:val="hybridMultilevel"/>
    <w:tmpl w:val="C28645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F537F"/>
    <w:multiLevelType w:val="hybridMultilevel"/>
    <w:tmpl w:val="7ECA6B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05CAD"/>
    <w:multiLevelType w:val="hybridMultilevel"/>
    <w:tmpl w:val="3FD8B2F4"/>
    <w:lvl w:ilvl="0" w:tplc="38823B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44185"/>
    <w:multiLevelType w:val="hybridMultilevel"/>
    <w:tmpl w:val="0BB0D51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1B89C"/>
    <w:multiLevelType w:val="hybridMultilevel"/>
    <w:tmpl w:val="12CF46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D684F91"/>
    <w:multiLevelType w:val="hybridMultilevel"/>
    <w:tmpl w:val="B470B332"/>
    <w:lvl w:ilvl="0" w:tplc="002E6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0B377D"/>
    <w:multiLevelType w:val="hybridMultilevel"/>
    <w:tmpl w:val="F71A56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24CAF"/>
    <w:multiLevelType w:val="multilevel"/>
    <w:tmpl w:val="47A0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E6"/>
    <w:rsid w:val="00054CD3"/>
    <w:rsid w:val="00095F11"/>
    <w:rsid w:val="000C278D"/>
    <w:rsid w:val="000D0049"/>
    <w:rsid w:val="000F3381"/>
    <w:rsid w:val="00115F31"/>
    <w:rsid w:val="00136745"/>
    <w:rsid w:val="00136A3F"/>
    <w:rsid w:val="0016569A"/>
    <w:rsid w:val="00173B98"/>
    <w:rsid w:val="00182591"/>
    <w:rsid w:val="001B1EF6"/>
    <w:rsid w:val="001C7BE9"/>
    <w:rsid w:val="001E64F6"/>
    <w:rsid w:val="001F1E0C"/>
    <w:rsid w:val="00244450"/>
    <w:rsid w:val="00291D86"/>
    <w:rsid w:val="002A68E6"/>
    <w:rsid w:val="002D4499"/>
    <w:rsid w:val="002E487B"/>
    <w:rsid w:val="0030435D"/>
    <w:rsid w:val="003704C5"/>
    <w:rsid w:val="003724B4"/>
    <w:rsid w:val="003728DE"/>
    <w:rsid w:val="00374536"/>
    <w:rsid w:val="0039455F"/>
    <w:rsid w:val="003B3A12"/>
    <w:rsid w:val="003D043D"/>
    <w:rsid w:val="003F1CDA"/>
    <w:rsid w:val="004122B5"/>
    <w:rsid w:val="00450F7D"/>
    <w:rsid w:val="004524B9"/>
    <w:rsid w:val="004A73E6"/>
    <w:rsid w:val="004D64C7"/>
    <w:rsid w:val="004E1087"/>
    <w:rsid w:val="004F6D18"/>
    <w:rsid w:val="00505EDA"/>
    <w:rsid w:val="005707C1"/>
    <w:rsid w:val="00571DFB"/>
    <w:rsid w:val="00593152"/>
    <w:rsid w:val="00597DD8"/>
    <w:rsid w:val="005A1EB0"/>
    <w:rsid w:val="005C0CA8"/>
    <w:rsid w:val="005C271E"/>
    <w:rsid w:val="005E5DF4"/>
    <w:rsid w:val="00611C23"/>
    <w:rsid w:val="00635052"/>
    <w:rsid w:val="0063650B"/>
    <w:rsid w:val="006542E9"/>
    <w:rsid w:val="0068033E"/>
    <w:rsid w:val="00691299"/>
    <w:rsid w:val="00691FE2"/>
    <w:rsid w:val="006C4D11"/>
    <w:rsid w:val="006D19CA"/>
    <w:rsid w:val="00701868"/>
    <w:rsid w:val="00703996"/>
    <w:rsid w:val="007137ED"/>
    <w:rsid w:val="00772643"/>
    <w:rsid w:val="00794B26"/>
    <w:rsid w:val="007C3B63"/>
    <w:rsid w:val="0081578F"/>
    <w:rsid w:val="00830B7A"/>
    <w:rsid w:val="00831427"/>
    <w:rsid w:val="008474C6"/>
    <w:rsid w:val="00855F4B"/>
    <w:rsid w:val="00856CD9"/>
    <w:rsid w:val="00857499"/>
    <w:rsid w:val="008C65D7"/>
    <w:rsid w:val="008D3DFE"/>
    <w:rsid w:val="009154D9"/>
    <w:rsid w:val="009208A7"/>
    <w:rsid w:val="009559F4"/>
    <w:rsid w:val="009F3F1E"/>
    <w:rsid w:val="00A1076E"/>
    <w:rsid w:val="00A24B65"/>
    <w:rsid w:val="00A32AC7"/>
    <w:rsid w:val="00A45B6C"/>
    <w:rsid w:val="00A56B9E"/>
    <w:rsid w:val="00AD641C"/>
    <w:rsid w:val="00B02288"/>
    <w:rsid w:val="00B307E2"/>
    <w:rsid w:val="00B424B6"/>
    <w:rsid w:val="00BA4636"/>
    <w:rsid w:val="00BB6FE8"/>
    <w:rsid w:val="00BD4730"/>
    <w:rsid w:val="00C30398"/>
    <w:rsid w:val="00C93EB8"/>
    <w:rsid w:val="00C96110"/>
    <w:rsid w:val="00CA5439"/>
    <w:rsid w:val="00CA6F9E"/>
    <w:rsid w:val="00CB68CC"/>
    <w:rsid w:val="00CE6DD7"/>
    <w:rsid w:val="00D11566"/>
    <w:rsid w:val="00D32BF0"/>
    <w:rsid w:val="00D47C9B"/>
    <w:rsid w:val="00D56151"/>
    <w:rsid w:val="00D74FB1"/>
    <w:rsid w:val="00D769C2"/>
    <w:rsid w:val="00D83767"/>
    <w:rsid w:val="00DA6357"/>
    <w:rsid w:val="00DB3C22"/>
    <w:rsid w:val="00DD2EFC"/>
    <w:rsid w:val="00DD44B9"/>
    <w:rsid w:val="00DE20A2"/>
    <w:rsid w:val="00DF0A0A"/>
    <w:rsid w:val="00E276FE"/>
    <w:rsid w:val="00E2776A"/>
    <w:rsid w:val="00E43B91"/>
    <w:rsid w:val="00EA0CE7"/>
    <w:rsid w:val="00EA1A5D"/>
    <w:rsid w:val="00EC3D0B"/>
    <w:rsid w:val="00F01D19"/>
    <w:rsid w:val="00F17E91"/>
    <w:rsid w:val="00F50D9A"/>
    <w:rsid w:val="00F84E60"/>
    <w:rsid w:val="00FA7EFE"/>
    <w:rsid w:val="00FC0110"/>
    <w:rsid w:val="00FC7051"/>
    <w:rsid w:val="00FE56F8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4BC9"/>
  <w15:chartTrackingRefBased/>
  <w15:docId w15:val="{703876BB-2DC1-45FF-A329-CEF92B8D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3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3E6"/>
    <w:rPr>
      <w:color w:val="605E5C"/>
      <w:shd w:val="clear" w:color="auto" w:fill="E1DFDD"/>
    </w:rPr>
  </w:style>
  <w:style w:type="paragraph" w:customStyle="1" w:styleId="xxmsonospacing">
    <w:name w:val="x_x_msonospacing"/>
    <w:basedOn w:val="Normal"/>
    <w:rsid w:val="004A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1F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spacing">
    <w:name w:val="x_msonospacing"/>
    <w:basedOn w:val="Normal"/>
    <w:rsid w:val="001C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spacing0">
    <w:name w:val="x_xmsonospacing"/>
    <w:basedOn w:val="Normal"/>
    <w:rsid w:val="005707C1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32BF0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xmsonormal">
    <w:name w:val="x_msonormal"/>
    <w:basedOn w:val="Normal"/>
    <w:rsid w:val="00635052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8D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74C6"/>
    <w:rPr>
      <w:b/>
      <w:bCs/>
    </w:rPr>
  </w:style>
  <w:style w:type="character" w:customStyle="1" w:styleId="markqafu2roll">
    <w:name w:val="markqafu2roll"/>
    <w:basedOn w:val="DefaultParagraphFont"/>
    <w:rsid w:val="00847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5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6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7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85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97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7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017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24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422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6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882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125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59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222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6919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71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507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5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44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72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45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95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6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21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06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360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35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273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854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394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966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0337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8613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rgerQuestions@Einstei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C9342-A519-470A-A28B-C640C00F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Tarquini</dc:creator>
  <cp:keywords/>
  <dc:description/>
  <cp:lastModifiedBy>Paula Tarquini</cp:lastModifiedBy>
  <cp:revision>5</cp:revision>
  <dcterms:created xsi:type="dcterms:W3CDTF">2021-09-08T19:02:00Z</dcterms:created>
  <dcterms:modified xsi:type="dcterms:W3CDTF">2021-09-24T20:05:00Z</dcterms:modified>
</cp:coreProperties>
</file>