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B32A" w14:textId="77777777" w:rsidR="00EE70DB" w:rsidRPr="001F6327" w:rsidRDefault="001F6327" w:rsidP="001F6327">
      <w:pPr>
        <w:jc w:val="center"/>
        <w:rPr>
          <w:rFonts w:ascii="Times New Roman" w:hAnsi="Times New Roman" w:cs="Times New Roman"/>
          <w:sz w:val="40"/>
          <w:szCs w:val="40"/>
        </w:rPr>
      </w:pPr>
      <w:r w:rsidRPr="001F6327">
        <w:rPr>
          <w:rFonts w:ascii="Times New Roman" w:hAnsi="Times New Roman" w:cs="Times New Roman"/>
          <w:sz w:val="40"/>
          <w:szCs w:val="40"/>
        </w:rPr>
        <w:t>Einstein Medical Center Philadelphia</w:t>
      </w:r>
    </w:p>
    <w:p w14:paraId="208B0AAE" w14:textId="77777777" w:rsidR="001F6327" w:rsidRPr="001F6327" w:rsidRDefault="001F6327" w:rsidP="001F6327">
      <w:pPr>
        <w:jc w:val="center"/>
        <w:rPr>
          <w:rFonts w:ascii="Times New Roman" w:hAnsi="Times New Roman" w:cs="Times New Roman"/>
          <w:sz w:val="40"/>
          <w:szCs w:val="40"/>
        </w:rPr>
      </w:pPr>
      <w:r w:rsidRPr="001F6327">
        <w:rPr>
          <w:rFonts w:ascii="Times New Roman" w:hAnsi="Times New Roman" w:cs="Times New Roman"/>
          <w:sz w:val="40"/>
          <w:szCs w:val="40"/>
        </w:rPr>
        <w:t>Department of Pathology</w:t>
      </w:r>
    </w:p>
    <w:p w14:paraId="11258670" w14:textId="07AA8D26" w:rsidR="001F6327" w:rsidRPr="001F6327" w:rsidRDefault="001F6327" w:rsidP="001F6327">
      <w:pPr>
        <w:jc w:val="center"/>
        <w:rPr>
          <w:rFonts w:ascii="Times New Roman" w:hAnsi="Times New Roman" w:cs="Times New Roman"/>
        </w:rPr>
      </w:pPr>
      <w:r w:rsidRPr="001F6327">
        <w:rPr>
          <w:rFonts w:ascii="Times New Roman" w:hAnsi="Times New Roman" w:cs="Times New Roman"/>
        </w:rPr>
        <w:t>Cytology Quiz</w:t>
      </w:r>
      <w:r w:rsidR="00DF1EE4">
        <w:rPr>
          <w:rFonts w:ascii="Times New Roman" w:hAnsi="Times New Roman" w:cs="Times New Roman"/>
        </w:rPr>
        <w:t xml:space="preserve"> 202</w:t>
      </w:r>
      <w:r w:rsidR="002D5907">
        <w:rPr>
          <w:rFonts w:ascii="Times New Roman" w:hAnsi="Times New Roman" w:cs="Times New Roman"/>
        </w:rPr>
        <w:t>5</w:t>
      </w:r>
    </w:p>
    <w:p w14:paraId="67A331C4" w14:textId="77777777" w:rsidR="001F6327" w:rsidRPr="001F6327" w:rsidRDefault="001F6327" w:rsidP="001F6327">
      <w:pPr>
        <w:jc w:val="center"/>
        <w:rPr>
          <w:rFonts w:ascii="Times New Roman" w:hAnsi="Times New Roman" w:cs="Times New Roman"/>
        </w:rPr>
      </w:pPr>
      <w:r w:rsidRPr="001F6327">
        <w:rPr>
          <w:rFonts w:ascii="Times New Roman" w:hAnsi="Times New Roman" w:cs="Times New Roman"/>
        </w:rPr>
        <w:t>Evaluation of Problem-Solving Skills</w:t>
      </w:r>
    </w:p>
    <w:p w14:paraId="7AB921CD" w14:textId="77777777" w:rsidR="001F6327" w:rsidRPr="001F6327" w:rsidRDefault="001F6327" w:rsidP="001F6327">
      <w:pPr>
        <w:jc w:val="center"/>
        <w:rPr>
          <w:rFonts w:ascii="Times New Roman" w:hAnsi="Times New Roman" w:cs="Times New Roman"/>
        </w:rPr>
      </w:pPr>
      <w:r w:rsidRPr="001F6327">
        <w:rPr>
          <w:rFonts w:ascii="Times New Roman" w:hAnsi="Times New Roman" w:cs="Times New Roman"/>
        </w:rPr>
        <w:t>Passing Grade is 80%</w:t>
      </w:r>
    </w:p>
    <w:p w14:paraId="2B52A5B8" w14:textId="77777777" w:rsidR="001F6327" w:rsidRDefault="001F6327"/>
    <w:p w14:paraId="1CAC3B38" w14:textId="77777777" w:rsidR="003F0922" w:rsidRDefault="00764914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medium is taken to R.O.S.E. procedures involving a suspected lymphoma?</w:t>
      </w:r>
    </w:p>
    <w:p w14:paraId="16688FBD" w14:textId="77777777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avoid cross-contamination of malignant cells when processing and staining specimens?</w:t>
      </w:r>
    </w:p>
    <w:p w14:paraId="445F0892" w14:textId="77777777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solution is added to mucoid specimens prior to centrifugation to ensure they are liquefied for processing?</w:t>
      </w:r>
    </w:p>
    <w:p w14:paraId="0CD8AAC0" w14:textId="5F826CE8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to make a Histogel cell </w:t>
      </w:r>
      <w:r w:rsidR="002D5907">
        <w:rPr>
          <w:rFonts w:ascii="Times New Roman" w:hAnsi="Times New Roman" w:cs="Times New Roman"/>
        </w:rPr>
        <w:t>block.</w:t>
      </w:r>
    </w:p>
    <w:p w14:paraId="6F1B35D4" w14:textId="7C59B338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or False: CSF is processed the same way as an ascitic/peritoneal </w:t>
      </w:r>
      <w:r w:rsidR="002D5907">
        <w:rPr>
          <w:rFonts w:ascii="Times New Roman" w:hAnsi="Times New Roman" w:cs="Times New Roman"/>
        </w:rPr>
        <w:t>fluid.</w:t>
      </w:r>
    </w:p>
    <w:p w14:paraId="01ECFB0F" w14:textId="07BA10F1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one method of preparing a bloody </w:t>
      </w:r>
      <w:r w:rsidR="002D5907">
        <w:rPr>
          <w:rFonts w:ascii="Times New Roman" w:hAnsi="Times New Roman" w:cs="Times New Roman"/>
        </w:rPr>
        <w:t>fluid.</w:t>
      </w:r>
    </w:p>
    <w:p w14:paraId="7B68176F" w14:textId="77777777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R.O.S.E. procedure do we not attend for immediate adequacy?</w:t>
      </w:r>
    </w:p>
    <w:p w14:paraId="6357E4E0" w14:textId="77777777" w:rsidR="003F0922" w:rsidRDefault="003F0922" w:rsidP="003F09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Liver biopsy</w:t>
      </w:r>
    </w:p>
    <w:p w14:paraId="3DF45757" w14:textId="77777777" w:rsidR="003F0922" w:rsidRDefault="003F0922" w:rsidP="003F09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Lung biopsy</w:t>
      </w:r>
    </w:p>
    <w:p w14:paraId="61C78902" w14:textId="77777777" w:rsidR="003F0922" w:rsidRDefault="003F0922" w:rsidP="003F09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Common bile duct brushing</w:t>
      </w:r>
    </w:p>
    <w:p w14:paraId="3EDFFADA" w14:textId="77777777" w:rsidR="003F0922" w:rsidRDefault="003F0922" w:rsidP="003F09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Neck mass biopsy</w:t>
      </w:r>
    </w:p>
    <w:p w14:paraId="31A750F7" w14:textId="79AF1691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or False: Two Cytotechnologists are necessary to perform R.O.S.E. </w:t>
      </w:r>
      <w:r w:rsidR="002D5907">
        <w:rPr>
          <w:rFonts w:ascii="Times New Roman" w:hAnsi="Times New Roman" w:cs="Times New Roman"/>
        </w:rPr>
        <w:t>procedures.</w:t>
      </w:r>
    </w:p>
    <w:p w14:paraId="7AD9F06A" w14:textId="3F69FB4B" w:rsidR="003F0922" w:rsidRDefault="003F0922" w:rsidP="003F0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briefly how to process a PCP </w:t>
      </w:r>
      <w:proofErr w:type="spellStart"/>
      <w:r>
        <w:rPr>
          <w:rFonts w:ascii="Times New Roman" w:hAnsi="Times New Roman" w:cs="Times New Roman"/>
        </w:rPr>
        <w:t>bronch</w:t>
      </w:r>
      <w:proofErr w:type="spellEnd"/>
      <w:r>
        <w:rPr>
          <w:rFonts w:ascii="Times New Roman" w:hAnsi="Times New Roman" w:cs="Times New Roman"/>
        </w:rPr>
        <w:t xml:space="preserve"> wash/</w:t>
      </w:r>
      <w:r w:rsidR="002D5907">
        <w:rPr>
          <w:rFonts w:ascii="Times New Roman" w:hAnsi="Times New Roman" w:cs="Times New Roman"/>
        </w:rPr>
        <w:t>lavage.</w:t>
      </w:r>
    </w:p>
    <w:p w14:paraId="0DDB0E5D" w14:textId="25E70778" w:rsidR="00465992" w:rsidRPr="002D5907" w:rsidRDefault="003F0922" w:rsidP="002D5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</w:t>
      </w:r>
      <w:r w:rsidR="00465992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False: You must always use Universal Precautions &amp; Personal Protective Equipment when handling specimens regardless of how they are labe</w:t>
      </w:r>
      <w:r w:rsidR="002D5907">
        <w:rPr>
          <w:rFonts w:ascii="Times New Roman" w:hAnsi="Times New Roman" w:cs="Times New Roman"/>
        </w:rPr>
        <w:t>l.</w:t>
      </w:r>
    </w:p>
    <w:sectPr w:rsidR="00465992" w:rsidRPr="002D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BC0"/>
    <w:multiLevelType w:val="hybridMultilevel"/>
    <w:tmpl w:val="D41844F4"/>
    <w:lvl w:ilvl="0" w:tplc="DDC44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10846"/>
    <w:multiLevelType w:val="hybridMultilevel"/>
    <w:tmpl w:val="B4CA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6042">
    <w:abstractNumId w:val="1"/>
  </w:num>
  <w:num w:numId="2" w16cid:durableId="8094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27"/>
    <w:rsid w:val="000F7BC9"/>
    <w:rsid w:val="001A6E98"/>
    <w:rsid w:val="001F6327"/>
    <w:rsid w:val="002D5907"/>
    <w:rsid w:val="003D0710"/>
    <w:rsid w:val="003F0922"/>
    <w:rsid w:val="00465992"/>
    <w:rsid w:val="00494DF2"/>
    <w:rsid w:val="00764914"/>
    <w:rsid w:val="00A544B4"/>
    <w:rsid w:val="00DF1EE4"/>
    <w:rsid w:val="00E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184F"/>
  <w15:chartTrackingRefBased/>
  <w15:docId w15:val="{8AAC7EAD-EBC0-45B3-AB62-C23BD26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 Perkins</dc:creator>
  <cp:keywords/>
  <dc:description/>
  <cp:lastModifiedBy>Mariano Maldonado</cp:lastModifiedBy>
  <cp:revision>6</cp:revision>
  <cp:lastPrinted>2020-12-02T18:41:00Z</cp:lastPrinted>
  <dcterms:created xsi:type="dcterms:W3CDTF">2021-01-05T16:50:00Z</dcterms:created>
  <dcterms:modified xsi:type="dcterms:W3CDTF">2025-01-06T16:37:00Z</dcterms:modified>
</cp:coreProperties>
</file>