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DEB7C" w14:textId="77777777" w:rsidR="007965C7" w:rsidRPr="007965C7" w:rsidRDefault="007965C7" w:rsidP="007965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 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________________</w:t>
      </w:r>
    </w:p>
    <w:p w14:paraId="3C2FC81E" w14:textId="51A1C6C7" w:rsidR="007965C7" w:rsidRDefault="001468B5" w:rsidP="004038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Histology</w:t>
      </w:r>
      <w:r w:rsidR="007965C7">
        <w:rPr>
          <w:rFonts w:ascii="Times New Roman" w:hAnsi="Times New Roman" w:cs="Times New Roman"/>
          <w:b/>
          <w:sz w:val="28"/>
          <w:szCs w:val="28"/>
        </w:rPr>
        <w:t xml:space="preserve"> Competency </w:t>
      </w:r>
      <w:r w:rsidR="009173C5">
        <w:rPr>
          <w:rFonts w:ascii="Times New Roman" w:hAnsi="Times New Roman" w:cs="Times New Roman"/>
          <w:b/>
          <w:sz w:val="28"/>
          <w:szCs w:val="28"/>
        </w:rPr>
        <w:t>Quiz 20</w:t>
      </w:r>
      <w:r w:rsidR="00FD7780">
        <w:rPr>
          <w:rFonts w:ascii="Times New Roman" w:hAnsi="Times New Roman" w:cs="Times New Roman"/>
          <w:b/>
          <w:sz w:val="28"/>
          <w:szCs w:val="28"/>
        </w:rPr>
        <w:t>2</w:t>
      </w:r>
      <w:r w:rsidR="005C4BBB">
        <w:rPr>
          <w:rFonts w:ascii="Times New Roman" w:hAnsi="Times New Roman" w:cs="Times New Roman"/>
          <w:b/>
          <w:sz w:val="28"/>
          <w:szCs w:val="28"/>
        </w:rPr>
        <w:t>5</w:t>
      </w:r>
    </w:p>
    <w:p w14:paraId="7803EB22" w14:textId="7F2D36C3" w:rsidR="0051430E" w:rsidRDefault="0051430E" w:rsidP="004038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Passing grade of 80%</w:t>
      </w:r>
    </w:p>
    <w:p w14:paraId="101CF919" w14:textId="77777777" w:rsidR="009173C5" w:rsidRDefault="009173C5" w:rsidP="004038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8CF186" w14:textId="25EE0460" w:rsidR="003E75C7" w:rsidRDefault="006231E1" w:rsidP="003E75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stain blue with H&amp;E stain</w:t>
      </w:r>
      <w:r w:rsidR="009B36BE">
        <w:rPr>
          <w:rFonts w:ascii="Times New Roman" w:hAnsi="Times New Roman" w:cs="Times New Roman"/>
          <w:sz w:val="24"/>
          <w:szCs w:val="24"/>
        </w:rPr>
        <w:t>?</w:t>
      </w:r>
    </w:p>
    <w:p w14:paraId="341A796C" w14:textId="77777777" w:rsidR="001468B5" w:rsidRPr="001468B5" w:rsidRDefault="001468B5" w:rsidP="001468B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6B0F29B" w14:textId="372AAB9F" w:rsidR="007965C7" w:rsidRPr="002E2202" w:rsidRDefault="006231E1" w:rsidP="003E75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Cytoplasm</w:t>
      </w:r>
    </w:p>
    <w:p w14:paraId="7D58245C" w14:textId="19A25E83" w:rsidR="003E75C7" w:rsidRPr="002E2202" w:rsidRDefault="006231E1" w:rsidP="003E75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Collagen fibers</w:t>
      </w:r>
    </w:p>
    <w:p w14:paraId="3977C799" w14:textId="5046B7B4" w:rsidR="003E75C7" w:rsidRPr="002E2202" w:rsidRDefault="006231E1" w:rsidP="003E75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Nucleus</w:t>
      </w:r>
    </w:p>
    <w:p w14:paraId="4330FAE5" w14:textId="399CBB77" w:rsidR="003E75C7" w:rsidRPr="002E2202" w:rsidRDefault="006231E1" w:rsidP="003E75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Elastic fibers</w:t>
      </w:r>
    </w:p>
    <w:p w14:paraId="4915F384" w14:textId="77777777" w:rsidR="003E75C7" w:rsidRPr="002E2202" w:rsidRDefault="003E75C7" w:rsidP="003E75C7">
      <w:pPr>
        <w:rPr>
          <w:rFonts w:ascii="Times New Roman" w:hAnsi="Times New Roman" w:cs="Times New Roman"/>
          <w:sz w:val="24"/>
          <w:szCs w:val="24"/>
        </w:rPr>
      </w:pPr>
    </w:p>
    <w:p w14:paraId="6A2BDE00" w14:textId="4BA546FE" w:rsidR="003E75C7" w:rsidRDefault="001468B5" w:rsidP="003E75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should inventory be done</w:t>
      </w:r>
      <w:r w:rsidR="009B36BE">
        <w:rPr>
          <w:rFonts w:ascii="Times New Roman" w:hAnsi="Times New Roman" w:cs="Times New Roman"/>
          <w:sz w:val="24"/>
          <w:szCs w:val="24"/>
        </w:rPr>
        <w:t>?</w:t>
      </w:r>
    </w:p>
    <w:p w14:paraId="2FF0980B" w14:textId="77777777" w:rsidR="001468B5" w:rsidRDefault="001468B5" w:rsidP="001468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you run out of a reagent</w:t>
      </w:r>
    </w:p>
    <w:p w14:paraId="3C05A301" w14:textId="77777777" w:rsidR="001468B5" w:rsidRDefault="001468B5" w:rsidP="001468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you have time</w:t>
      </w:r>
    </w:p>
    <w:p w14:paraId="3F4B425E" w14:textId="77777777" w:rsidR="001468B5" w:rsidRDefault="001468B5" w:rsidP="001468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="009173C5">
        <w:rPr>
          <w:rFonts w:ascii="Times New Roman" w:hAnsi="Times New Roman" w:cs="Times New Roman"/>
          <w:sz w:val="24"/>
          <w:szCs w:val="24"/>
        </w:rPr>
        <w:t>least</w:t>
      </w:r>
      <w:r>
        <w:rPr>
          <w:rFonts w:ascii="Times New Roman" w:hAnsi="Times New Roman" w:cs="Times New Roman"/>
          <w:sz w:val="24"/>
          <w:szCs w:val="24"/>
        </w:rPr>
        <w:t xml:space="preserve"> once a month</w:t>
      </w:r>
    </w:p>
    <w:p w14:paraId="453DE44B" w14:textId="77777777" w:rsidR="002E2202" w:rsidRPr="00403824" w:rsidRDefault="006134AC" w:rsidP="002E220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Weekly </w:t>
      </w:r>
    </w:p>
    <w:p w14:paraId="726BEA68" w14:textId="77777777" w:rsidR="002E2202" w:rsidRPr="002E2202" w:rsidRDefault="002E2202" w:rsidP="002E2202">
      <w:pPr>
        <w:rPr>
          <w:rFonts w:ascii="Times New Roman" w:hAnsi="Times New Roman" w:cs="Times New Roman"/>
          <w:sz w:val="24"/>
          <w:szCs w:val="24"/>
        </w:rPr>
      </w:pPr>
    </w:p>
    <w:p w14:paraId="310C9DD4" w14:textId="63AFB53D" w:rsidR="002E2202" w:rsidRDefault="006231E1" w:rsidP="002E22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Sudan stains used primarily for?</w:t>
      </w:r>
    </w:p>
    <w:p w14:paraId="4C0FA635" w14:textId="77777777" w:rsidR="006134AC" w:rsidRDefault="006134AC" w:rsidP="006134A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63ED3B" w14:textId="14A33F1D" w:rsidR="006134AC" w:rsidRDefault="006231E1" w:rsidP="006134A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Blood</w:t>
      </w:r>
    </w:p>
    <w:p w14:paraId="6290B66A" w14:textId="57A2E9A0" w:rsidR="006134AC" w:rsidRDefault="006231E1" w:rsidP="006134A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</w:t>
      </w:r>
    </w:p>
    <w:p w14:paraId="64B2F35F" w14:textId="32197F39" w:rsidR="002E2202" w:rsidRDefault="006231E1" w:rsidP="002E220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Elastic fibers</w:t>
      </w:r>
    </w:p>
    <w:p w14:paraId="17327AA9" w14:textId="1141D9AB" w:rsidR="006231E1" w:rsidRDefault="006231E1" w:rsidP="002E220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Decalcified bone</w:t>
      </w:r>
    </w:p>
    <w:p w14:paraId="26483C75" w14:textId="148CF079" w:rsidR="006231E1" w:rsidRPr="00403824" w:rsidRDefault="006231E1" w:rsidP="002E220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Nervous tissue</w:t>
      </w:r>
    </w:p>
    <w:p w14:paraId="402F6ECF" w14:textId="77777777" w:rsidR="00790B6D" w:rsidRDefault="00790B6D" w:rsidP="002E2202">
      <w:pPr>
        <w:rPr>
          <w:rFonts w:ascii="Times New Roman" w:hAnsi="Times New Roman" w:cs="Times New Roman"/>
          <w:sz w:val="24"/>
          <w:szCs w:val="24"/>
        </w:rPr>
      </w:pPr>
    </w:p>
    <w:p w14:paraId="76BAD93B" w14:textId="77777777" w:rsidR="00790B6D" w:rsidRDefault="006134AC" w:rsidP="006134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At what thickness do we cut breast tissue?</w:t>
      </w:r>
    </w:p>
    <w:p w14:paraId="792CAB0F" w14:textId="77777777" w:rsidR="006134AC" w:rsidRDefault="006134AC" w:rsidP="006134A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AB5DC1" w14:textId="77777777" w:rsidR="006134AC" w:rsidRDefault="006134AC" w:rsidP="006134A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 micron</w:t>
      </w:r>
    </w:p>
    <w:p w14:paraId="66387FF7" w14:textId="77777777" w:rsidR="006134AC" w:rsidRDefault="006134AC" w:rsidP="006134A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2-3 micron</w:t>
      </w:r>
    </w:p>
    <w:p w14:paraId="2092122E" w14:textId="77777777" w:rsidR="006134AC" w:rsidRDefault="006134AC" w:rsidP="006134A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4-5 micron</w:t>
      </w:r>
    </w:p>
    <w:p w14:paraId="1ED03452" w14:textId="77777777" w:rsidR="006134AC" w:rsidRPr="006134AC" w:rsidRDefault="006134AC" w:rsidP="006134A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8-10 micron</w:t>
      </w:r>
    </w:p>
    <w:p w14:paraId="3473FDD0" w14:textId="77777777" w:rsidR="002E2202" w:rsidRDefault="002E2202" w:rsidP="002E2202">
      <w:pPr>
        <w:rPr>
          <w:rFonts w:ascii="Times New Roman" w:hAnsi="Times New Roman" w:cs="Times New Roman"/>
          <w:sz w:val="24"/>
          <w:szCs w:val="24"/>
        </w:rPr>
      </w:pPr>
    </w:p>
    <w:p w14:paraId="60DCEE1A" w14:textId="20B614FF" w:rsidR="002E2202" w:rsidRDefault="006231E1" w:rsidP="002E22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would be best suited to visualize reticular fibers?</w:t>
      </w:r>
    </w:p>
    <w:p w14:paraId="16A7379C" w14:textId="77777777" w:rsidR="006134AC" w:rsidRDefault="006134AC" w:rsidP="006134A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0D1F2F" w14:textId="01D331BF" w:rsidR="006134AC" w:rsidRDefault="006231E1" w:rsidP="006134A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Wright’s stain</w:t>
      </w:r>
    </w:p>
    <w:p w14:paraId="1A721ACE" w14:textId="77777777" w:rsidR="00A80115" w:rsidRDefault="00A80115" w:rsidP="006134A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Alcian blue</w:t>
      </w:r>
    </w:p>
    <w:p w14:paraId="267B0450" w14:textId="4E6459A8" w:rsidR="00403824" w:rsidRDefault="006231E1" w:rsidP="006134A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Sudan stain</w:t>
      </w:r>
    </w:p>
    <w:p w14:paraId="586142BC" w14:textId="481AE43B" w:rsidR="00403824" w:rsidRDefault="006231E1" w:rsidP="006134A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Silver impregnation</w:t>
      </w:r>
    </w:p>
    <w:p w14:paraId="2649FFB0" w14:textId="77777777" w:rsidR="00790B6D" w:rsidRDefault="00790B6D" w:rsidP="00790B6D">
      <w:pPr>
        <w:rPr>
          <w:rFonts w:ascii="Times New Roman" w:hAnsi="Times New Roman" w:cs="Times New Roman"/>
          <w:sz w:val="24"/>
          <w:szCs w:val="24"/>
        </w:rPr>
      </w:pPr>
    </w:p>
    <w:p w14:paraId="7FE2D129" w14:textId="1EA15977" w:rsidR="00790B6D" w:rsidRDefault="006231E1" w:rsidP="00790B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H&amp;E 600 is down.  What do you do?  (list steps)</w:t>
      </w:r>
    </w:p>
    <w:p w14:paraId="3B7F0403" w14:textId="77777777" w:rsidR="00790B6D" w:rsidRDefault="00790B6D" w:rsidP="00790B6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2C9B325" w14:textId="77777777" w:rsidR="00790B6D" w:rsidRDefault="00790B6D" w:rsidP="00790B6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EEA53ED" w14:textId="1877E8C0" w:rsidR="00790B6D" w:rsidRDefault="006231E1" w:rsidP="00B42C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OR calls and says there is a frozen coming down.  </w:t>
      </w:r>
      <w:r w:rsidR="009B36BE">
        <w:rPr>
          <w:rFonts w:ascii="Times New Roman" w:hAnsi="Times New Roman" w:cs="Times New Roman"/>
          <w:sz w:val="24"/>
          <w:szCs w:val="24"/>
        </w:rPr>
        <w:t>What do you do?</w:t>
      </w:r>
    </w:p>
    <w:p w14:paraId="5EA2A1DC" w14:textId="77777777" w:rsidR="00403824" w:rsidRDefault="00403824" w:rsidP="004038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284AF1" w14:textId="7B06B6F1" w:rsidR="00403824" w:rsidRDefault="009B36BE" w:rsidP="0040382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Politely say thank you and hang up.</w:t>
      </w:r>
    </w:p>
    <w:p w14:paraId="44CFC71B" w14:textId="6A3DB167" w:rsidR="00403824" w:rsidRDefault="009B36BE" w:rsidP="0040382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Wait at the dumb waiter for the sample to come down</w:t>
      </w:r>
    </w:p>
    <w:p w14:paraId="7216428E" w14:textId="7BCE2369" w:rsidR="00B42C78" w:rsidRDefault="009B36BE" w:rsidP="0040382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Tell the PA’s there is a frozen coming down</w:t>
      </w:r>
    </w:p>
    <w:p w14:paraId="2E316C28" w14:textId="5619275E" w:rsidR="009B36BE" w:rsidRPr="00403824" w:rsidRDefault="009B36BE" w:rsidP="0040382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patient information and follow steps on the FS sheet</w:t>
      </w:r>
    </w:p>
    <w:p w14:paraId="5B042311" w14:textId="77777777" w:rsidR="00B42C78" w:rsidRDefault="00B42C78" w:rsidP="00B42C7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8C22927" w14:textId="77777777" w:rsidR="00403824" w:rsidRDefault="00403824" w:rsidP="004038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most common tissue used for IF st</w:t>
      </w:r>
      <w:r w:rsidR="009173C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ining?</w:t>
      </w:r>
    </w:p>
    <w:p w14:paraId="5BB19F2C" w14:textId="77777777" w:rsidR="00403824" w:rsidRDefault="00403824" w:rsidP="004038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344B4D" w14:textId="77777777" w:rsidR="009173C5" w:rsidRDefault="009173C5" w:rsidP="009173C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Colon</w:t>
      </w:r>
    </w:p>
    <w:p w14:paraId="1939AD87" w14:textId="77777777" w:rsidR="009173C5" w:rsidRDefault="009173C5" w:rsidP="009173C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Tonsil</w:t>
      </w:r>
    </w:p>
    <w:p w14:paraId="54C2E4BD" w14:textId="77777777" w:rsidR="009173C5" w:rsidRDefault="009173C5" w:rsidP="009173C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Breast</w:t>
      </w:r>
    </w:p>
    <w:p w14:paraId="2490B6A9" w14:textId="5787663D" w:rsidR="00B42C78" w:rsidRPr="00FD7780" w:rsidRDefault="009173C5" w:rsidP="00B42C7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</w:t>
      </w:r>
    </w:p>
    <w:p w14:paraId="5EBC3846" w14:textId="77777777" w:rsidR="00B42C78" w:rsidRDefault="00B42C78" w:rsidP="00B42C78">
      <w:pPr>
        <w:rPr>
          <w:rFonts w:ascii="Times New Roman" w:hAnsi="Times New Roman" w:cs="Times New Roman"/>
          <w:sz w:val="24"/>
          <w:szCs w:val="24"/>
        </w:rPr>
      </w:pPr>
    </w:p>
    <w:p w14:paraId="75C7CF2F" w14:textId="7402AE84" w:rsidR="00F901D6" w:rsidRDefault="009173C5" w:rsidP="00F901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three most common tissue that is embedded on edge</w:t>
      </w:r>
      <w:r w:rsidR="009B36BE">
        <w:rPr>
          <w:rFonts w:ascii="Times New Roman" w:hAnsi="Times New Roman" w:cs="Times New Roman"/>
          <w:sz w:val="24"/>
          <w:szCs w:val="24"/>
        </w:rPr>
        <w:t>.</w:t>
      </w:r>
    </w:p>
    <w:p w14:paraId="252186EA" w14:textId="77777777" w:rsidR="009B36BE" w:rsidRDefault="009B36BE" w:rsidP="009B36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AA5079" w14:textId="77777777" w:rsidR="00F901D6" w:rsidRDefault="00F901D6" w:rsidP="00F901D6">
      <w:pPr>
        <w:rPr>
          <w:rFonts w:ascii="Times New Roman" w:hAnsi="Times New Roman" w:cs="Times New Roman"/>
          <w:sz w:val="24"/>
          <w:szCs w:val="24"/>
        </w:rPr>
      </w:pPr>
    </w:p>
    <w:p w14:paraId="52DE0653" w14:textId="77777777" w:rsidR="00F901D6" w:rsidRDefault="00F901D6" w:rsidP="00F901D6">
      <w:pPr>
        <w:rPr>
          <w:rFonts w:ascii="Times New Roman" w:hAnsi="Times New Roman" w:cs="Times New Roman"/>
          <w:sz w:val="24"/>
          <w:szCs w:val="24"/>
        </w:rPr>
      </w:pPr>
    </w:p>
    <w:p w14:paraId="2AA58C39" w14:textId="77777777" w:rsidR="00F901D6" w:rsidRDefault="00F901D6" w:rsidP="00F901D6">
      <w:pPr>
        <w:rPr>
          <w:rFonts w:ascii="Times New Roman" w:hAnsi="Times New Roman" w:cs="Times New Roman"/>
          <w:sz w:val="24"/>
          <w:szCs w:val="24"/>
        </w:rPr>
      </w:pPr>
    </w:p>
    <w:p w14:paraId="2C013A07" w14:textId="77777777" w:rsidR="00F901D6" w:rsidRDefault="009173C5" w:rsidP="00F901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reagents are used for processing? (list all)</w:t>
      </w:r>
    </w:p>
    <w:p w14:paraId="461BF7C8" w14:textId="77777777" w:rsidR="00F901D6" w:rsidRDefault="00F901D6" w:rsidP="00F901D6">
      <w:pPr>
        <w:rPr>
          <w:rFonts w:ascii="Times New Roman" w:hAnsi="Times New Roman" w:cs="Times New Roman"/>
          <w:sz w:val="24"/>
          <w:szCs w:val="24"/>
        </w:rPr>
      </w:pPr>
    </w:p>
    <w:p w14:paraId="39FD9A4F" w14:textId="77777777" w:rsidR="00F901D6" w:rsidRDefault="00F901D6" w:rsidP="00F901D6">
      <w:pPr>
        <w:rPr>
          <w:rFonts w:ascii="Times New Roman" w:hAnsi="Times New Roman" w:cs="Times New Roman"/>
          <w:sz w:val="24"/>
          <w:szCs w:val="24"/>
        </w:rPr>
      </w:pPr>
    </w:p>
    <w:p w14:paraId="51159CB1" w14:textId="77777777" w:rsidR="00F901D6" w:rsidRDefault="00F901D6" w:rsidP="00F901D6">
      <w:pPr>
        <w:rPr>
          <w:rFonts w:ascii="Times New Roman" w:hAnsi="Times New Roman" w:cs="Times New Roman"/>
          <w:sz w:val="24"/>
          <w:szCs w:val="24"/>
        </w:rPr>
      </w:pPr>
    </w:p>
    <w:p w14:paraId="452923E4" w14:textId="77777777" w:rsidR="00F901D6" w:rsidRDefault="00F901D6" w:rsidP="00F901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652C9C1" w14:textId="77777777" w:rsidR="00F901D6" w:rsidRDefault="00F901D6" w:rsidP="00F901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12C87B" w14:textId="77777777" w:rsidR="00F901D6" w:rsidRDefault="00F901D6" w:rsidP="00F901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5F7BAD" w14:textId="77777777" w:rsidR="00F901D6" w:rsidRPr="00476072" w:rsidRDefault="00F901D6" w:rsidP="00476072">
      <w:pPr>
        <w:rPr>
          <w:rFonts w:ascii="Times New Roman" w:hAnsi="Times New Roman" w:cs="Times New Roman"/>
          <w:sz w:val="24"/>
          <w:szCs w:val="24"/>
        </w:rPr>
      </w:pPr>
    </w:p>
    <w:sectPr w:rsidR="00F901D6" w:rsidRPr="00476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2207A"/>
    <w:multiLevelType w:val="hybridMultilevel"/>
    <w:tmpl w:val="336AF6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894613"/>
    <w:multiLevelType w:val="hybridMultilevel"/>
    <w:tmpl w:val="2CB44F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A036A0"/>
    <w:multiLevelType w:val="hybridMultilevel"/>
    <w:tmpl w:val="93385270"/>
    <w:lvl w:ilvl="0" w:tplc="A01027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E40572"/>
    <w:multiLevelType w:val="hybridMultilevel"/>
    <w:tmpl w:val="93D60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A3398"/>
    <w:multiLevelType w:val="hybridMultilevel"/>
    <w:tmpl w:val="164E311C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6928697C"/>
    <w:multiLevelType w:val="hybridMultilevel"/>
    <w:tmpl w:val="0FF210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B2C4B43"/>
    <w:multiLevelType w:val="hybridMultilevel"/>
    <w:tmpl w:val="4CEC5E20"/>
    <w:lvl w:ilvl="0" w:tplc="955A27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4D4E3C"/>
    <w:multiLevelType w:val="hybridMultilevel"/>
    <w:tmpl w:val="2618D1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911F71"/>
    <w:multiLevelType w:val="hybridMultilevel"/>
    <w:tmpl w:val="CA9433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28353912">
    <w:abstractNumId w:val="3"/>
  </w:num>
  <w:num w:numId="2" w16cid:durableId="1295867663">
    <w:abstractNumId w:val="2"/>
  </w:num>
  <w:num w:numId="3" w16cid:durableId="2091270845">
    <w:abstractNumId w:val="6"/>
  </w:num>
  <w:num w:numId="4" w16cid:durableId="692734178">
    <w:abstractNumId w:val="4"/>
  </w:num>
  <w:num w:numId="5" w16cid:durableId="395787135">
    <w:abstractNumId w:val="5"/>
  </w:num>
  <w:num w:numId="6" w16cid:durableId="464271911">
    <w:abstractNumId w:val="0"/>
  </w:num>
  <w:num w:numId="7" w16cid:durableId="1937901369">
    <w:abstractNumId w:val="1"/>
  </w:num>
  <w:num w:numId="8" w16cid:durableId="1006246914">
    <w:abstractNumId w:val="7"/>
  </w:num>
  <w:num w:numId="9" w16cid:durableId="19457216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5C7"/>
    <w:rsid w:val="000D6266"/>
    <w:rsid w:val="001468B5"/>
    <w:rsid w:val="002E2202"/>
    <w:rsid w:val="003D0FE2"/>
    <w:rsid w:val="003E75C7"/>
    <w:rsid w:val="00403824"/>
    <w:rsid w:val="00433067"/>
    <w:rsid w:val="00476072"/>
    <w:rsid w:val="0051430E"/>
    <w:rsid w:val="005C4BBB"/>
    <w:rsid w:val="006134AC"/>
    <w:rsid w:val="006231E1"/>
    <w:rsid w:val="00734150"/>
    <w:rsid w:val="00790B6D"/>
    <w:rsid w:val="007965C7"/>
    <w:rsid w:val="009173C5"/>
    <w:rsid w:val="009B36BE"/>
    <w:rsid w:val="009B3806"/>
    <w:rsid w:val="00A80115"/>
    <w:rsid w:val="00B42C78"/>
    <w:rsid w:val="00E00ABA"/>
    <w:rsid w:val="00F901D6"/>
    <w:rsid w:val="00FD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6D4F5"/>
  <w15:chartTrackingRefBased/>
  <w15:docId w15:val="{A2692FE9-FA16-4E46-92BA-FF4E05A4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Pomo</dc:creator>
  <cp:keywords/>
  <dc:description/>
  <cp:lastModifiedBy>Mariano Maldonado</cp:lastModifiedBy>
  <cp:revision>6</cp:revision>
  <cp:lastPrinted>2023-10-25T16:08:00Z</cp:lastPrinted>
  <dcterms:created xsi:type="dcterms:W3CDTF">2021-01-05T13:43:00Z</dcterms:created>
  <dcterms:modified xsi:type="dcterms:W3CDTF">2025-01-06T16:35:00Z</dcterms:modified>
</cp:coreProperties>
</file>