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4A43" w14:textId="1144AA97" w:rsidR="00DD5CA8" w:rsidRDefault="00DD5CA8" w:rsidP="63C4162A">
      <w:pPr>
        <w:ind w:left="720" w:hanging="360"/>
        <w:jc w:val="center"/>
        <w:rPr>
          <w:b/>
          <w:bCs/>
          <w:sz w:val="28"/>
          <w:szCs w:val="28"/>
        </w:rPr>
      </w:pPr>
      <w:r w:rsidRPr="1074161A">
        <w:rPr>
          <w:b/>
          <w:bCs/>
          <w:sz w:val="28"/>
          <w:szCs w:val="28"/>
        </w:rPr>
        <w:t xml:space="preserve">Blood Bank Staff Meeting </w:t>
      </w:r>
      <w:r w:rsidR="001D0A06">
        <w:rPr>
          <w:b/>
          <w:bCs/>
          <w:sz w:val="28"/>
          <w:szCs w:val="28"/>
        </w:rPr>
        <w:t>6.26.25</w:t>
      </w:r>
    </w:p>
    <w:p w14:paraId="2732B897" w14:textId="77777777" w:rsidR="00DB749B" w:rsidRDefault="00DB749B" w:rsidP="00DB749B">
      <w:pPr>
        <w:pStyle w:val="ListParagraph"/>
        <w:rPr>
          <w:b/>
          <w:bCs/>
        </w:rPr>
      </w:pPr>
    </w:p>
    <w:p w14:paraId="18D91886" w14:textId="5154399A" w:rsidR="00625373" w:rsidRPr="002B1795" w:rsidRDefault="00625373" w:rsidP="00625373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2B1795">
        <w:rPr>
          <w:b/>
          <w:bCs/>
          <w:sz w:val="24"/>
          <w:szCs w:val="24"/>
          <w:u w:val="single"/>
        </w:rPr>
        <w:t>FDA reportable event/ IQEs</w:t>
      </w:r>
      <w:r w:rsidR="00E5108B" w:rsidRPr="002B1795">
        <w:rPr>
          <w:b/>
          <w:bCs/>
          <w:sz w:val="24"/>
          <w:szCs w:val="24"/>
          <w:u w:val="single"/>
        </w:rPr>
        <w:t>/</w:t>
      </w:r>
      <w:proofErr w:type="spellStart"/>
      <w:r w:rsidR="00E5108B" w:rsidRPr="002B1795">
        <w:rPr>
          <w:b/>
          <w:bCs/>
          <w:sz w:val="24"/>
          <w:szCs w:val="24"/>
          <w:u w:val="single"/>
        </w:rPr>
        <w:t>OnPoints</w:t>
      </w:r>
      <w:proofErr w:type="spellEnd"/>
      <w:r w:rsidRPr="002B1795">
        <w:rPr>
          <w:b/>
          <w:bCs/>
          <w:sz w:val="24"/>
          <w:szCs w:val="24"/>
          <w:u w:val="single"/>
        </w:rPr>
        <w:t>:</w:t>
      </w:r>
    </w:p>
    <w:p w14:paraId="4E27C81F" w14:textId="77777777" w:rsidR="00D105C8" w:rsidRDefault="00FB044D" w:rsidP="00D105C8">
      <w:pPr>
        <w:pStyle w:val="ListParagraph"/>
        <w:numPr>
          <w:ilvl w:val="1"/>
          <w:numId w:val="4"/>
        </w:numPr>
        <w:rPr>
          <w:b/>
          <w:bCs/>
        </w:rPr>
      </w:pPr>
      <w:r w:rsidRPr="00FB044D">
        <w:rPr>
          <w:b/>
          <w:bCs/>
        </w:rPr>
        <w:t xml:space="preserve">FDA reportable event: </w:t>
      </w:r>
    </w:p>
    <w:p w14:paraId="2A72E42E" w14:textId="575349F6" w:rsidR="00C801CE" w:rsidRPr="00917803" w:rsidRDefault="00494D63" w:rsidP="00494D63">
      <w:pPr>
        <w:pStyle w:val="ListParagraph"/>
        <w:numPr>
          <w:ilvl w:val="2"/>
          <w:numId w:val="4"/>
        </w:numPr>
        <w:rPr>
          <w:b/>
          <w:bCs/>
        </w:rPr>
      </w:pPr>
      <w:r>
        <w:rPr>
          <w:rFonts w:ascii="Calibri" w:eastAsia="Calibri" w:hAnsi="Calibri" w:cs="Calibri"/>
        </w:rPr>
        <w:t>None</w:t>
      </w:r>
    </w:p>
    <w:p w14:paraId="33F9749D" w14:textId="33BCBAB0" w:rsidR="006F29B7" w:rsidRPr="00EB566B" w:rsidRDefault="006F29B7" w:rsidP="006F29B7">
      <w:pPr>
        <w:pStyle w:val="ListParagraph"/>
        <w:numPr>
          <w:ilvl w:val="1"/>
          <w:numId w:val="4"/>
        </w:numPr>
        <w:rPr>
          <w:b/>
          <w:bCs/>
        </w:rPr>
      </w:pPr>
      <w:proofErr w:type="spellStart"/>
      <w:r w:rsidRPr="00EB566B">
        <w:rPr>
          <w:b/>
          <w:bCs/>
        </w:rPr>
        <w:t>OnPoints</w:t>
      </w:r>
      <w:proofErr w:type="spellEnd"/>
      <w:r w:rsidRPr="00EB566B">
        <w:rPr>
          <w:b/>
          <w:bCs/>
        </w:rPr>
        <w:t xml:space="preserve">: </w:t>
      </w:r>
    </w:p>
    <w:p w14:paraId="1DAB2E4D" w14:textId="6E9635E8" w:rsidR="007A5EC6" w:rsidRPr="00681CD4" w:rsidRDefault="005100ED" w:rsidP="004D2EE5">
      <w:pPr>
        <w:pStyle w:val="ListParagraph"/>
        <w:numPr>
          <w:ilvl w:val="2"/>
          <w:numId w:val="4"/>
        </w:numPr>
        <w:rPr>
          <w:b/>
          <w:bCs/>
          <w:u w:val="single"/>
        </w:rPr>
      </w:pPr>
      <w:r>
        <w:t xml:space="preserve">None </w:t>
      </w:r>
      <w:r w:rsidR="009D541B">
        <w:t>in</w:t>
      </w:r>
      <w:r>
        <w:t xml:space="preserve"> the blood bank department</w:t>
      </w:r>
    </w:p>
    <w:p w14:paraId="76DE4D8D" w14:textId="77777777" w:rsidR="00681CD4" w:rsidRDefault="00681CD4" w:rsidP="00681CD4">
      <w:pPr>
        <w:pStyle w:val="ListParagraph"/>
        <w:ind w:left="2160"/>
        <w:rPr>
          <w:b/>
          <w:bCs/>
          <w:u w:val="single"/>
        </w:rPr>
      </w:pPr>
    </w:p>
    <w:p w14:paraId="4D6479F3" w14:textId="77777777" w:rsidR="00687F78" w:rsidRPr="00687F78" w:rsidRDefault="00687F78" w:rsidP="00AB3B3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Annual Performance Raises</w:t>
      </w:r>
      <w:r w:rsidR="008E688C" w:rsidRPr="00C66A75">
        <w:rPr>
          <w:b/>
          <w:bCs/>
          <w:sz w:val="24"/>
          <w:szCs w:val="24"/>
          <w:u w:val="single"/>
        </w:rPr>
        <w:t>:</w:t>
      </w:r>
    </w:p>
    <w:p w14:paraId="1BDE0BCA" w14:textId="5E705ED4" w:rsidR="00A20225" w:rsidRDefault="00687F78" w:rsidP="00687F78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3% </w:t>
      </w:r>
      <w:r w:rsidR="00A0642B">
        <w:rPr>
          <w:sz w:val="24"/>
          <w:szCs w:val="24"/>
        </w:rPr>
        <w:t>salary increase</w:t>
      </w:r>
      <w:r>
        <w:rPr>
          <w:sz w:val="24"/>
          <w:szCs w:val="24"/>
        </w:rPr>
        <w:t xml:space="preserve"> in July </w:t>
      </w:r>
      <w:r w:rsidR="00A0642B">
        <w:rPr>
          <w:sz w:val="24"/>
          <w:szCs w:val="24"/>
        </w:rPr>
        <w:t>2025</w:t>
      </w:r>
    </w:p>
    <w:p w14:paraId="52856D21" w14:textId="6682C833" w:rsidR="00605FDA" w:rsidRPr="00C66A75" w:rsidRDefault="00A20225" w:rsidP="00A20225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Reflected in the July 8</w:t>
      </w:r>
      <w:r w:rsidRPr="00A2022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paycheck</w:t>
      </w:r>
      <w:r w:rsidR="008E688C" w:rsidRPr="00C66A75">
        <w:rPr>
          <w:b/>
          <w:bCs/>
          <w:sz w:val="24"/>
          <w:szCs w:val="24"/>
          <w:u w:val="single"/>
        </w:rPr>
        <w:t xml:space="preserve"> </w:t>
      </w:r>
    </w:p>
    <w:p w14:paraId="42DAC66A" w14:textId="77777777" w:rsidR="00681CD4" w:rsidRDefault="00681CD4" w:rsidP="00681CD4">
      <w:pPr>
        <w:pStyle w:val="ListParagraph"/>
        <w:ind w:left="1440"/>
      </w:pPr>
    </w:p>
    <w:p w14:paraId="4C4E1CF0" w14:textId="0F2EAC1F" w:rsidR="00F5185D" w:rsidRDefault="00B558E8" w:rsidP="00F5185D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CE Credits are due by 6/30/25</w:t>
      </w:r>
      <w:r w:rsidR="00F5185D" w:rsidRPr="003C3799">
        <w:rPr>
          <w:b/>
          <w:bCs/>
          <w:sz w:val="24"/>
          <w:szCs w:val="24"/>
          <w:u w:val="single"/>
        </w:rPr>
        <w:t>:</w:t>
      </w:r>
    </w:p>
    <w:p w14:paraId="371054E1" w14:textId="00BC1767" w:rsidR="00B558E8" w:rsidRPr="00B558E8" w:rsidRDefault="00B558E8" w:rsidP="00B558E8">
      <w:pPr>
        <w:pStyle w:val="ListParagraph"/>
        <w:numPr>
          <w:ilvl w:val="1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All staff must submit 4 CE credits to their manager.</w:t>
      </w:r>
    </w:p>
    <w:p w14:paraId="39BDDBA5" w14:textId="78D3B114" w:rsidR="00B558E8" w:rsidRPr="00B558E8" w:rsidRDefault="00B558E8" w:rsidP="00B558E8">
      <w:pPr>
        <w:pStyle w:val="ListParagraph"/>
        <w:numPr>
          <w:ilvl w:val="2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Sue Goodwin, Thuy Nguyen, Annie Dinh, and dayshift staff submit them to me.</w:t>
      </w:r>
    </w:p>
    <w:p w14:paraId="6C93501A" w14:textId="67701D4F" w:rsidR="00B558E8" w:rsidRPr="00B558E8" w:rsidRDefault="00B558E8" w:rsidP="00B558E8">
      <w:pPr>
        <w:pStyle w:val="ListParagraph"/>
        <w:numPr>
          <w:ilvl w:val="2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All other second and third shift staff will submit their CE credit to Mary Dalin.</w:t>
      </w:r>
    </w:p>
    <w:p w14:paraId="07C7FC9E" w14:textId="5B25ACCF" w:rsidR="00B558E8" w:rsidRPr="003C3799" w:rsidRDefault="00401ABE" w:rsidP="00B558E8">
      <w:pPr>
        <w:pStyle w:val="ListParagraph"/>
        <w:numPr>
          <w:ilvl w:val="1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Ergonomic Safety Training MUST be completed on Medtrainin.org by 7/31/25. This can be </w:t>
      </w:r>
      <w:r w:rsidR="00A0642B">
        <w:rPr>
          <w:sz w:val="24"/>
          <w:szCs w:val="24"/>
        </w:rPr>
        <w:t>used as your CE credit; however, it must be completed before 6/30/25.</w:t>
      </w:r>
    </w:p>
    <w:p w14:paraId="2E077BF6" w14:textId="77777777" w:rsidR="00395FFB" w:rsidRDefault="00395FFB" w:rsidP="00395FFB">
      <w:pPr>
        <w:pStyle w:val="ListParagraph"/>
        <w:ind w:left="1440"/>
      </w:pPr>
    </w:p>
    <w:p w14:paraId="3EB598A8" w14:textId="5227F2C8" w:rsidR="00F5185D" w:rsidRDefault="006E6A2C" w:rsidP="00F5185D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Tiger Connect</w:t>
      </w:r>
      <w:r w:rsidR="000443E8" w:rsidRPr="003C3799">
        <w:rPr>
          <w:b/>
          <w:bCs/>
          <w:sz w:val="24"/>
          <w:szCs w:val="24"/>
          <w:u w:val="single"/>
        </w:rPr>
        <w:t>:</w:t>
      </w:r>
    </w:p>
    <w:p w14:paraId="360A7F3C" w14:textId="77777777" w:rsidR="006E6A2C" w:rsidRPr="006E6A2C" w:rsidRDefault="006E6A2C" w:rsidP="006E6A2C">
      <w:pPr>
        <w:pStyle w:val="ListParagraph"/>
        <w:numPr>
          <w:ilvl w:val="1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Use </w:t>
      </w:r>
      <w:proofErr w:type="spellStart"/>
      <w:r>
        <w:rPr>
          <w:sz w:val="24"/>
          <w:szCs w:val="24"/>
        </w:rPr>
        <w:t>TigerConnect</w:t>
      </w:r>
      <w:proofErr w:type="spellEnd"/>
      <w:r>
        <w:rPr>
          <w:sz w:val="24"/>
          <w:szCs w:val="24"/>
        </w:rPr>
        <w:t xml:space="preserve"> to communicate with the nurses/physicians when unable to reach via phone call. </w:t>
      </w:r>
    </w:p>
    <w:p w14:paraId="7D5D67B8" w14:textId="4DB628F8" w:rsidR="006E6A2C" w:rsidRPr="006337BE" w:rsidRDefault="006E6A2C" w:rsidP="006E6A2C">
      <w:pPr>
        <w:pStyle w:val="ListParagraph"/>
        <w:numPr>
          <w:ilvl w:val="1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If </w:t>
      </w:r>
      <w:proofErr w:type="spellStart"/>
      <w:r>
        <w:rPr>
          <w:sz w:val="24"/>
          <w:szCs w:val="24"/>
        </w:rPr>
        <w:t>TigerConnect</w:t>
      </w:r>
      <w:proofErr w:type="spellEnd"/>
      <w:r>
        <w:rPr>
          <w:sz w:val="24"/>
          <w:szCs w:val="24"/>
        </w:rPr>
        <w:t xml:space="preserve"> is used, be sure that the message is read by the recipient</w:t>
      </w:r>
      <w:r w:rsidR="00407B28">
        <w:rPr>
          <w:sz w:val="24"/>
          <w:szCs w:val="24"/>
        </w:rPr>
        <w:t>. They must read it and communicate back to you</w:t>
      </w:r>
      <w:r w:rsidR="006337BE">
        <w:rPr>
          <w:sz w:val="24"/>
          <w:szCs w:val="24"/>
        </w:rPr>
        <w:t xml:space="preserve">. </w:t>
      </w:r>
    </w:p>
    <w:p w14:paraId="43B0DB16" w14:textId="669B2892" w:rsidR="006337BE" w:rsidRPr="003C3799" w:rsidRDefault="006337BE" w:rsidP="006E6A2C">
      <w:pPr>
        <w:pStyle w:val="ListParagraph"/>
        <w:numPr>
          <w:ilvl w:val="1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DO NOT use this for personal reasons. This chat is monitored. </w:t>
      </w:r>
    </w:p>
    <w:p w14:paraId="58AFF022" w14:textId="77777777" w:rsidR="00135E37" w:rsidRDefault="00135E37" w:rsidP="00135E37">
      <w:pPr>
        <w:pStyle w:val="ListParagraph"/>
        <w:ind w:left="1440"/>
      </w:pPr>
    </w:p>
    <w:p w14:paraId="34246D96" w14:textId="77777777" w:rsidR="003B05BF" w:rsidRDefault="003B05BF" w:rsidP="00E17849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MediaLab</w:t>
      </w:r>
      <w:proofErr w:type="spellEnd"/>
      <w:r>
        <w:rPr>
          <w:b/>
          <w:bCs/>
          <w:sz w:val="24"/>
          <w:szCs w:val="24"/>
          <w:u w:val="single"/>
        </w:rPr>
        <w:t xml:space="preserve"> / Policy STAT</w:t>
      </w:r>
      <w:r w:rsidR="00E17849" w:rsidRPr="003C3799">
        <w:rPr>
          <w:b/>
          <w:bCs/>
          <w:sz w:val="24"/>
          <w:szCs w:val="24"/>
          <w:u w:val="single"/>
        </w:rPr>
        <w:t>:</w:t>
      </w:r>
    </w:p>
    <w:p w14:paraId="48045DCC" w14:textId="01241BE0" w:rsidR="00E17849" w:rsidRPr="003C3799" w:rsidRDefault="00DF7F53" w:rsidP="003B05BF">
      <w:pPr>
        <w:pStyle w:val="ListParagraph"/>
        <w:numPr>
          <w:ilvl w:val="1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We will be moving to Policy STAT effective 9/2025. </w:t>
      </w:r>
      <w:r w:rsidR="00E17849" w:rsidRPr="003C3799">
        <w:rPr>
          <w:b/>
          <w:bCs/>
          <w:sz w:val="24"/>
          <w:szCs w:val="24"/>
          <w:u w:val="single"/>
        </w:rPr>
        <w:t xml:space="preserve"> </w:t>
      </w:r>
    </w:p>
    <w:p w14:paraId="565DB2F7" w14:textId="77777777" w:rsidR="00FF1615" w:rsidRDefault="00FF1615" w:rsidP="00FF1615">
      <w:pPr>
        <w:pStyle w:val="ListParagraph"/>
        <w:ind w:left="1440"/>
      </w:pPr>
    </w:p>
    <w:p w14:paraId="4D7FB7F4" w14:textId="2C63B677" w:rsidR="00F03A91" w:rsidRPr="003C3799" w:rsidRDefault="00FF1615" w:rsidP="00F03A91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3C3799">
        <w:rPr>
          <w:b/>
          <w:bCs/>
          <w:sz w:val="24"/>
          <w:szCs w:val="24"/>
          <w:u w:val="single"/>
        </w:rPr>
        <w:t>New Ortho Vision</w:t>
      </w:r>
      <w:r w:rsidR="00A071F1" w:rsidRPr="003C3799">
        <w:rPr>
          <w:b/>
          <w:bCs/>
          <w:sz w:val="24"/>
          <w:szCs w:val="24"/>
          <w:u w:val="single"/>
        </w:rPr>
        <w:t>:</w:t>
      </w:r>
    </w:p>
    <w:p w14:paraId="375E3718" w14:textId="17EB94FB" w:rsidR="00A071F1" w:rsidRDefault="00E93CD6" w:rsidP="00760233">
      <w:pPr>
        <w:pStyle w:val="ListParagraph"/>
        <w:numPr>
          <w:ilvl w:val="1"/>
          <w:numId w:val="4"/>
        </w:numPr>
      </w:pPr>
      <w:r>
        <w:t>Pending interface testing</w:t>
      </w:r>
    </w:p>
    <w:p w14:paraId="33BA334B" w14:textId="0300B257" w:rsidR="00C53739" w:rsidRDefault="00C53739" w:rsidP="00760233">
      <w:pPr>
        <w:pStyle w:val="ListParagraph"/>
        <w:numPr>
          <w:ilvl w:val="1"/>
          <w:numId w:val="4"/>
        </w:numPr>
      </w:pPr>
      <w:r>
        <w:t xml:space="preserve">Expected Go-Live </w:t>
      </w:r>
      <w:r w:rsidR="007F5BFF">
        <w:t xml:space="preserve">– sometime in </w:t>
      </w:r>
      <w:r>
        <w:t>July</w:t>
      </w:r>
      <w:r w:rsidR="00E93CD6">
        <w:t xml:space="preserve"> </w:t>
      </w:r>
      <w:r>
        <w:t>2025</w:t>
      </w:r>
    </w:p>
    <w:p w14:paraId="195FE326" w14:textId="77777777" w:rsidR="00EE6FF0" w:rsidRDefault="00EE6FF0" w:rsidP="00EE6FF0">
      <w:pPr>
        <w:pStyle w:val="ListParagraph"/>
        <w:ind w:left="1440"/>
      </w:pPr>
    </w:p>
    <w:p w14:paraId="17A5703E" w14:textId="68C0DB57" w:rsidR="00EE6FF0" w:rsidRPr="009D5E35" w:rsidRDefault="009D5E35" w:rsidP="00EE6FF0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9D5E35">
        <w:rPr>
          <w:b/>
          <w:bCs/>
          <w:sz w:val="24"/>
          <w:szCs w:val="24"/>
          <w:u w:val="single"/>
        </w:rPr>
        <w:t>Annual Mandatory Required Education</w:t>
      </w:r>
      <w:r w:rsidR="00EE6FF0" w:rsidRPr="009D5E35">
        <w:rPr>
          <w:b/>
          <w:bCs/>
          <w:sz w:val="24"/>
          <w:szCs w:val="24"/>
          <w:u w:val="single"/>
        </w:rPr>
        <w:t xml:space="preserve">: </w:t>
      </w:r>
    </w:p>
    <w:p w14:paraId="39E17611" w14:textId="75E02397" w:rsidR="009D5E35" w:rsidRPr="003F3CCC" w:rsidRDefault="003F3CCC" w:rsidP="009D5E35">
      <w:pPr>
        <w:pStyle w:val="ListParagraph"/>
        <w:numPr>
          <w:ilvl w:val="1"/>
          <w:numId w:val="4"/>
        </w:numPr>
        <w:rPr>
          <w:b/>
          <w:bCs/>
          <w:u w:val="single"/>
        </w:rPr>
      </w:pPr>
      <w:r>
        <w:t>Due on October 13</w:t>
      </w:r>
      <w:r w:rsidRPr="003F3CCC">
        <w:rPr>
          <w:vertAlign w:val="superscript"/>
        </w:rPr>
        <w:t>th</w:t>
      </w:r>
      <w:r w:rsidR="00C07CAC">
        <w:t>, 2025</w:t>
      </w:r>
    </w:p>
    <w:p w14:paraId="53CF1398" w14:textId="2E900F5D" w:rsidR="003F3CCC" w:rsidRPr="00487349" w:rsidRDefault="00C07CAC" w:rsidP="009D5E35">
      <w:pPr>
        <w:pStyle w:val="ListParagraph"/>
        <w:numPr>
          <w:ilvl w:val="1"/>
          <w:numId w:val="4"/>
        </w:numPr>
        <w:rPr>
          <w:b/>
          <w:bCs/>
          <w:u w:val="single"/>
        </w:rPr>
      </w:pPr>
      <w:r w:rsidRPr="00C07CAC">
        <w:rPr>
          <w:b/>
          <w:bCs/>
        </w:rPr>
        <w:t xml:space="preserve">You will be assigned to work on this off the bench. The schedule will be posted by 6/30. </w:t>
      </w:r>
    </w:p>
    <w:p w14:paraId="5D58FAC1" w14:textId="552DC020" w:rsidR="00487349" w:rsidRPr="00C07CAC" w:rsidRDefault="00487349" w:rsidP="009D5E35">
      <w:pPr>
        <w:pStyle w:val="ListParagraph"/>
        <w:numPr>
          <w:ilvl w:val="1"/>
          <w:numId w:val="4"/>
        </w:numPr>
        <w:rPr>
          <w:b/>
          <w:bCs/>
          <w:u w:val="single"/>
        </w:rPr>
      </w:pPr>
      <w:r>
        <w:lastRenderedPageBreak/>
        <w:t>You will be removed from the schedule and will be sent home if you do not have these completed prior to October 13</w:t>
      </w:r>
      <w:r w:rsidRPr="00487349">
        <w:rPr>
          <w:vertAlign w:val="superscript"/>
        </w:rPr>
        <w:t>th</w:t>
      </w:r>
      <w:r>
        <w:t>.</w:t>
      </w:r>
    </w:p>
    <w:p w14:paraId="0D140328" w14:textId="3304CE22" w:rsidR="00253EF0" w:rsidRDefault="00253EF0" w:rsidP="00536F31">
      <w:r>
        <w:t xml:space="preserve"> </w:t>
      </w:r>
    </w:p>
    <w:sectPr w:rsidR="00253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XnXO/NLlvWWRs" int2:id="kMJvu6F4">
      <int2:state int2:value="Rejected" int2:type="AugLoop_Text_Critique"/>
    </int2:textHash>
    <int2:textHash int2:hashCode="KVgXyc/9/WIcnp" int2:id="QI2KCd8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01E3E"/>
    <w:multiLevelType w:val="hybridMultilevel"/>
    <w:tmpl w:val="21E22BDC"/>
    <w:lvl w:ilvl="0" w:tplc="23AA92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3832"/>
    <w:multiLevelType w:val="hybridMultilevel"/>
    <w:tmpl w:val="664A875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E25E9E"/>
    <w:multiLevelType w:val="hybridMultilevel"/>
    <w:tmpl w:val="E1D0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138E7"/>
    <w:multiLevelType w:val="hybridMultilevel"/>
    <w:tmpl w:val="867E28B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506232"/>
    <w:multiLevelType w:val="hybridMultilevel"/>
    <w:tmpl w:val="3FCA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EFE73C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67479"/>
    <w:multiLevelType w:val="hybridMultilevel"/>
    <w:tmpl w:val="DA1C0D78"/>
    <w:lvl w:ilvl="0" w:tplc="176AA7D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EC29DE"/>
    <w:multiLevelType w:val="hybridMultilevel"/>
    <w:tmpl w:val="C990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C2505"/>
    <w:multiLevelType w:val="hybridMultilevel"/>
    <w:tmpl w:val="F6E0A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F22249"/>
    <w:multiLevelType w:val="hybridMultilevel"/>
    <w:tmpl w:val="0E28916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82B5E25"/>
    <w:multiLevelType w:val="hybridMultilevel"/>
    <w:tmpl w:val="A2A0868A"/>
    <w:lvl w:ilvl="0" w:tplc="EADC9FC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99F1E53"/>
    <w:multiLevelType w:val="hybridMultilevel"/>
    <w:tmpl w:val="6436DBBE"/>
    <w:lvl w:ilvl="0" w:tplc="3E549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274220">
    <w:abstractNumId w:val="2"/>
  </w:num>
  <w:num w:numId="2" w16cid:durableId="1402437541">
    <w:abstractNumId w:val="10"/>
  </w:num>
  <w:num w:numId="3" w16cid:durableId="891309562">
    <w:abstractNumId w:val="4"/>
  </w:num>
  <w:num w:numId="4" w16cid:durableId="1652173967">
    <w:abstractNumId w:val="0"/>
  </w:num>
  <w:num w:numId="5" w16cid:durableId="4094506">
    <w:abstractNumId w:val="8"/>
  </w:num>
  <w:num w:numId="6" w16cid:durableId="1985232363">
    <w:abstractNumId w:val="1"/>
  </w:num>
  <w:num w:numId="7" w16cid:durableId="2081364053">
    <w:abstractNumId w:val="3"/>
  </w:num>
  <w:num w:numId="8" w16cid:durableId="2073188844">
    <w:abstractNumId w:val="9"/>
  </w:num>
  <w:num w:numId="9" w16cid:durableId="415708355">
    <w:abstractNumId w:val="5"/>
  </w:num>
  <w:num w:numId="10" w16cid:durableId="1997688075">
    <w:abstractNumId w:val="7"/>
  </w:num>
  <w:num w:numId="11" w16cid:durableId="1697080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7635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AB9958"/>
    <w:rsid w:val="00002243"/>
    <w:rsid w:val="00004F5E"/>
    <w:rsid w:val="000053C8"/>
    <w:rsid w:val="00010290"/>
    <w:rsid w:val="00011EE7"/>
    <w:rsid w:val="00022DB0"/>
    <w:rsid w:val="00026C8F"/>
    <w:rsid w:val="00034154"/>
    <w:rsid w:val="000347F3"/>
    <w:rsid w:val="00044260"/>
    <w:rsid w:val="000443E8"/>
    <w:rsid w:val="0004567C"/>
    <w:rsid w:val="00053745"/>
    <w:rsid w:val="000537BE"/>
    <w:rsid w:val="00053A40"/>
    <w:rsid w:val="0006369A"/>
    <w:rsid w:val="00070156"/>
    <w:rsid w:val="00071509"/>
    <w:rsid w:val="00071E51"/>
    <w:rsid w:val="0007301C"/>
    <w:rsid w:val="00075F87"/>
    <w:rsid w:val="00077B8C"/>
    <w:rsid w:val="00085C74"/>
    <w:rsid w:val="00086EC5"/>
    <w:rsid w:val="00087DD0"/>
    <w:rsid w:val="00087DDF"/>
    <w:rsid w:val="000925F7"/>
    <w:rsid w:val="00094269"/>
    <w:rsid w:val="00095EB7"/>
    <w:rsid w:val="000A58F5"/>
    <w:rsid w:val="000B454D"/>
    <w:rsid w:val="000C6028"/>
    <w:rsid w:val="000C69CC"/>
    <w:rsid w:val="000D5B3E"/>
    <w:rsid w:val="000D77ED"/>
    <w:rsid w:val="000E313B"/>
    <w:rsid w:val="000E3E1F"/>
    <w:rsid w:val="000E6B35"/>
    <w:rsid w:val="000F0E00"/>
    <w:rsid w:val="000F4285"/>
    <w:rsid w:val="000F5079"/>
    <w:rsid w:val="000F5225"/>
    <w:rsid w:val="001060DF"/>
    <w:rsid w:val="00111761"/>
    <w:rsid w:val="00113736"/>
    <w:rsid w:val="001157F4"/>
    <w:rsid w:val="00123743"/>
    <w:rsid w:val="001271E1"/>
    <w:rsid w:val="00135129"/>
    <w:rsid w:val="00135E37"/>
    <w:rsid w:val="00140273"/>
    <w:rsid w:val="00140FEA"/>
    <w:rsid w:val="00141F68"/>
    <w:rsid w:val="00146139"/>
    <w:rsid w:val="001566DF"/>
    <w:rsid w:val="00160E8F"/>
    <w:rsid w:val="00161D9B"/>
    <w:rsid w:val="00163A2D"/>
    <w:rsid w:val="00172462"/>
    <w:rsid w:val="00186F6D"/>
    <w:rsid w:val="00192928"/>
    <w:rsid w:val="001968AC"/>
    <w:rsid w:val="001A2F41"/>
    <w:rsid w:val="001B322B"/>
    <w:rsid w:val="001C002B"/>
    <w:rsid w:val="001C0BA8"/>
    <w:rsid w:val="001C14B9"/>
    <w:rsid w:val="001C1DBC"/>
    <w:rsid w:val="001D0A06"/>
    <w:rsid w:val="001D2ADB"/>
    <w:rsid w:val="001E77A7"/>
    <w:rsid w:val="001F3DDD"/>
    <w:rsid w:val="001F7132"/>
    <w:rsid w:val="00203194"/>
    <w:rsid w:val="002041C6"/>
    <w:rsid w:val="002049BB"/>
    <w:rsid w:val="00210ABC"/>
    <w:rsid w:val="00212B7B"/>
    <w:rsid w:val="00216999"/>
    <w:rsid w:val="00217094"/>
    <w:rsid w:val="00232E68"/>
    <w:rsid w:val="002429F1"/>
    <w:rsid w:val="00251258"/>
    <w:rsid w:val="00253587"/>
    <w:rsid w:val="00253A79"/>
    <w:rsid w:val="00253EF0"/>
    <w:rsid w:val="002555AA"/>
    <w:rsid w:val="002606E3"/>
    <w:rsid w:val="002607FD"/>
    <w:rsid w:val="002617B6"/>
    <w:rsid w:val="00266A4E"/>
    <w:rsid w:val="002674C6"/>
    <w:rsid w:val="0027239A"/>
    <w:rsid w:val="00272926"/>
    <w:rsid w:val="00273A62"/>
    <w:rsid w:val="002740F9"/>
    <w:rsid w:val="0027654C"/>
    <w:rsid w:val="00280539"/>
    <w:rsid w:val="00281151"/>
    <w:rsid w:val="002819DA"/>
    <w:rsid w:val="0028233C"/>
    <w:rsid w:val="002925D3"/>
    <w:rsid w:val="0029274C"/>
    <w:rsid w:val="002A129F"/>
    <w:rsid w:val="002A4C3B"/>
    <w:rsid w:val="002B07E7"/>
    <w:rsid w:val="002B1795"/>
    <w:rsid w:val="002B734D"/>
    <w:rsid w:val="002C592D"/>
    <w:rsid w:val="002C6529"/>
    <w:rsid w:val="002C6608"/>
    <w:rsid w:val="002C7DCC"/>
    <w:rsid w:val="002D097E"/>
    <w:rsid w:val="002D0B5C"/>
    <w:rsid w:val="002D5A15"/>
    <w:rsid w:val="002D657F"/>
    <w:rsid w:val="002D76DF"/>
    <w:rsid w:val="002E6C0C"/>
    <w:rsid w:val="002F1422"/>
    <w:rsid w:val="002F7811"/>
    <w:rsid w:val="002F7FCA"/>
    <w:rsid w:val="00300E0E"/>
    <w:rsid w:val="0030713B"/>
    <w:rsid w:val="003072FD"/>
    <w:rsid w:val="00315470"/>
    <w:rsid w:val="0032589A"/>
    <w:rsid w:val="0033111D"/>
    <w:rsid w:val="00332B32"/>
    <w:rsid w:val="00333666"/>
    <w:rsid w:val="00335FF7"/>
    <w:rsid w:val="003462A4"/>
    <w:rsid w:val="0034653E"/>
    <w:rsid w:val="00351903"/>
    <w:rsid w:val="00354D3A"/>
    <w:rsid w:val="0035751B"/>
    <w:rsid w:val="0036540E"/>
    <w:rsid w:val="00367A3A"/>
    <w:rsid w:val="00370995"/>
    <w:rsid w:val="00370ED1"/>
    <w:rsid w:val="00375CB1"/>
    <w:rsid w:val="00377BB2"/>
    <w:rsid w:val="003930F1"/>
    <w:rsid w:val="003955B9"/>
    <w:rsid w:val="00395FFB"/>
    <w:rsid w:val="00397EB1"/>
    <w:rsid w:val="003A0035"/>
    <w:rsid w:val="003B05BF"/>
    <w:rsid w:val="003B61B3"/>
    <w:rsid w:val="003B7442"/>
    <w:rsid w:val="003B76B1"/>
    <w:rsid w:val="003C0778"/>
    <w:rsid w:val="003C3799"/>
    <w:rsid w:val="003D444A"/>
    <w:rsid w:val="003E2D48"/>
    <w:rsid w:val="003F2A53"/>
    <w:rsid w:val="003F2FDA"/>
    <w:rsid w:val="003F3CCC"/>
    <w:rsid w:val="003F4BFC"/>
    <w:rsid w:val="003F5FC5"/>
    <w:rsid w:val="003F6C3F"/>
    <w:rsid w:val="003F70F4"/>
    <w:rsid w:val="00401ABE"/>
    <w:rsid w:val="0040220C"/>
    <w:rsid w:val="0040287E"/>
    <w:rsid w:val="004035D5"/>
    <w:rsid w:val="0040437B"/>
    <w:rsid w:val="00407B28"/>
    <w:rsid w:val="0041440C"/>
    <w:rsid w:val="00416778"/>
    <w:rsid w:val="004227CA"/>
    <w:rsid w:val="00431145"/>
    <w:rsid w:val="00431497"/>
    <w:rsid w:val="00431890"/>
    <w:rsid w:val="004430BD"/>
    <w:rsid w:val="00444962"/>
    <w:rsid w:val="00450EFD"/>
    <w:rsid w:val="00454A9D"/>
    <w:rsid w:val="004560CC"/>
    <w:rsid w:val="0046515D"/>
    <w:rsid w:val="00465350"/>
    <w:rsid w:val="00474D8F"/>
    <w:rsid w:val="00474E68"/>
    <w:rsid w:val="00476741"/>
    <w:rsid w:val="0048653B"/>
    <w:rsid w:val="00487349"/>
    <w:rsid w:val="00492190"/>
    <w:rsid w:val="00494D63"/>
    <w:rsid w:val="00496DB5"/>
    <w:rsid w:val="00497A58"/>
    <w:rsid w:val="004A34B5"/>
    <w:rsid w:val="004B7DDE"/>
    <w:rsid w:val="004C402B"/>
    <w:rsid w:val="004C716A"/>
    <w:rsid w:val="004D13A5"/>
    <w:rsid w:val="004D2A1E"/>
    <w:rsid w:val="004D2EE5"/>
    <w:rsid w:val="004D4750"/>
    <w:rsid w:val="004D675A"/>
    <w:rsid w:val="004E329D"/>
    <w:rsid w:val="004E5A54"/>
    <w:rsid w:val="004E6DCB"/>
    <w:rsid w:val="004E6EA2"/>
    <w:rsid w:val="004E70C2"/>
    <w:rsid w:val="004E7B46"/>
    <w:rsid w:val="004F2DC7"/>
    <w:rsid w:val="004F5A62"/>
    <w:rsid w:val="00502722"/>
    <w:rsid w:val="00502B2E"/>
    <w:rsid w:val="005043D6"/>
    <w:rsid w:val="00506AA5"/>
    <w:rsid w:val="005100ED"/>
    <w:rsid w:val="005102DF"/>
    <w:rsid w:val="00521859"/>
    <w:rsid w:val="00522270"/>
    <w:rsid w:val="00523493"/>
    <w:rsid w:val="00530053"/>
    <w:rsid w:val="00536B1F"/>
    <w:rsid w:val="00536F31"/>
    <w:rsid w:val="005403AD"/>
    <w:rsid w:val="00545142"/>
    <w:rsid w:val="00551B75"/>
    <w:rsid w:val="005652C8"/>
    <w:rsid w:val="005723AA"/>
    <w:rsid w:val="00576210"/>
    <w:rsid w:val="005772A1"/>
    <w:rsid w:val="00580512"/>
    <w:rsid w:val="005816B4"/>
    <w:rsid w:val="00582B34"/>
    <w:rsid w:val="00583450"/>
    <w:rsid w:val="00583C4F"/>
    <w:rsid w:val="005938C3"/>
    <w:rsid w:val="005942FB"/>
    <w:rsid w:val="005A17A0"/>
    <w:rsid w:val="005A2004"/>
    <w:rsid w:val="005A2D53"/>
    <w:rsid w:val="005A3CCA"/>
    <w:rsid w:val="005B34DD"/>
    <w:rsid w:val="005B5257"/>
    <w:rsid w:val="005C2C00"/>
    <w:rsid w:val="005C40E6"/>
    <w:rsid w:val="005C5D8A"/>
    <w:rsid w:val="005D151B"/>
    <w:rsid w:val="005D1F0B"/>
    <w:rsid w:val="005D48D6"/>
    <w:rsid w:val="005D4CD0"/>
    <w:rsid w:val="005D5B6B"/>
    <w:rsid w:val="005D63C9"/>
    <w:rsid w:val="005D6E44"/>
    <w:rsid w:val="005E1AAB"/>
    <w:rsid w:val="005F5996"/>
    <w:rsid w:val="0060418C"/>
    <w:rsid w:val="006048E2"/>
    <w:rsid w:val="00605433"/>
    <w:rsid w:val="00605FDA"/>
    <w:rsid w:val="0061036C"/>
    <w:rsid w:val="00610644"/>
    <w:rsid w:val="0061313E"/>
    <w:rsid w:val="00613E23"/>
    <w:rsid w:val="006230C1"/>
    <w:rsid w:val="00625373"/>
    <w:rsid w:val="0063288D"/>
    <w:rsid w:val="006337BE"/>
    <w:rsid w:val="00634107"/>
    <w:rsid w:val="00634AE7"/>
    <w:rsid w:val="00635A92"/>
    <w:rsid w:val="00637D9F"/>
    <w:rsid w:val="00640C04"/>
    <w:rsid w:val="00642AAE"/>
    <w:rsid w:val="00645C4A"/>
    <w:rsid w:val="00646C91"/>
    <w:rsid w:val="006502F4"/>
    <w:rsid w:val="00650F6B"/>
    <w:rsid w:val="0066276E"/>
    <w:rsid w:val="00663E8A"/>
    <w:rsid w:val="00673582"/>
    <w:rsid w:val="00677ED9"/>
    <w:rsid w:val="00681CD4"/>
    <w:rsid w:val="00682758"/>
    <w:rsid w:val="006860F4"/>
    <w:rsid w:val="00687F78"/>
    <w:rsid w:val="00691BDA"/>
    <w:rsid w:val="006929DD"/>
    <w:rsid w:val="006966F6"/>
    <w:rsid w:val="006A2C34"/>
    <w:rsid w:val="006A385A"/>
    <w:rsid w:val="006B4B34"/>
    <w:rsid w:val="006B7A68"/>
    <w:rsid w:val="006C1384"/>
    <w:rsid w:val="006C4061"/>
    <w:rsid w:val="006D173A"/>
    <w:rsid w:val="006D2D5B"/>
    <w:rsid w:val="006D7533"/>
    <w:rsid w:val="006E0FF1"/>
    <w:rsid w:val="006E2E62"/>
    <w:rsid w:val="006E6A2C"/>
    <w:rsid w:val="006F29B7"/>
    <w:rsid w:val="006F3CC5"/>
    <w:rsid w:val="006F3D78"/>
    <w:rsid w:val="006F699D"/>
    <w:rsid w:val="006F77DA"/>
    <w:rsid w:val="00706127"/>
    <w:rsid w:val="007103A3"/>
    <w:rsid w:val="00716E1C"/>
    <w:rsid w:val="00717CF4"/>
    <w:rsid w:val="00723287"/>
    <w:rsid w:val="0072441C"/>
    <w:rsid w:val="007342BF"/>
    <w:rsid w:val="007345BB"/>
    <w:rsid w:val="00736999"/>
    <w:rsid w:val="00741FE0"/>
    <w:rsid w:val="007522C6"/>
    <w:rsid w:val="0075270E"/>
    <w:rsid w:val="0076071A"/>
    <w:rsid w:val="00770E21"/>
    <w:rsid w:val="00775773"/>
    <w:rsid w:val="00782CCB"/>
    <w:rsid w:val="00790ECA"/>
    <w:rsid w:val="0079739A"/>
    <w:rsid w:val="0079771F"/>
    <w:rsid w:val="007A57BB"/>
    <w:rsid w:val="007A5EC6"/>
    <w:rsid w:val="007B0206"/>
    <w:rsid w:val="007B121D"/>
    <w:rsid w:val="007B57AA"/>
    <w:rsid w:val="007C44C2"/>
    <w:rsid w:val="007D0BEF"/>
    <w:rsid w:val="007D0C8B"/>
    <w:rsid w:val="007D4DBE"/>
    <w:rsid w:val="007D5A4A"/>
    <w:rsid w:val="007D672C"/>
    <w:rsid w:val="007E4004"/>
    <w:rsid w:val="007F4345"/>
    <w:rsid w:val="007F5BFF"/>
    <w:rsid w:val="00805E54"/>
    <w:rsid w:val="00806BB6"/>
    <w:rsid w:val="00817139"/>
    <w:rsid w:val="00821C8D"/>
    <w:rsid w:val="00824900"/>
    <w:rsid w:val="00830483"/>
    <w:rsid w:val="00832F8E"/>
    <w:rsid w:val="0083306B"/>
    <w:rsid w:val="008354AD"/>
    <w:rsid w:val="00836BB2"/>
    <w:rsid w:val="00840207"/>
    <w:rsid w:val="00843400"/>
    <w:rsid w:val="00846D42"/>
    <w:rsid w:val="00847A3E"/>
    <w:rsid w:val="00850074"/>
    <w:rsid w:val="00850812"/>
    <w:rsid w:val="008546EF"/>
    <w:rsid w:val="00854EE8"/>
    <w:rsid w:val="0085529D"/>
    <w:rsid w:val="008567EF"/>
    <w:rsid w:val="00860F11"/>
    <w:rsid w:val="0086517F"/>
    <w:rsid w:val="00867DE7"/>
    <w:rsid w:val="00867EA8"/>
    <w:rsid w:val="008700E1"/>
    <w:rsid w:val="0087082B"/>
    <w:rsid w:val="00873B6E"/>
    <w:rsid w:val="00881FA2"/>
    <w:rsid w:val="0088601F"/>
    <w:rsid w:val="00892EF9"/>
    <w:rsid w:val="0089347A"/>
    <w:rsid w:val="0089550D"/>
    <w:rsid w:val="00897FF1"/>
    <w:rsid w:val="008A48A3"/>
    <w:rsid w:val="008B214E"/>
    <w:rsid w:val="008B35EB"/>
    <w:rsid w:val="008C0064"/>
    <w:rsid w:val="008C01B6"/>
    <w:rsid w:val="008C1FF4"/>
    <w:rsid w:val="008C4E54"/>
    <w:rsid w:val="008C6DB1"/>
    <w:rsid w:val="008D0093"/>
    <w:rsid w:val="008D2262"/>
    <w:rsid w:val="008E0CEF"/>
    <w:rsid w:val="008E1D9E"/>
    <w:rsid w:val="008E688C"/>
    <w:rsid w:val="0090681A"/>
    <w:rsid w:val="00906B85"/>
    <w:rsid w:val="00910B76"/>
    <w:rsid w:val="0091126E"/>
    <w:rsid w:val="00911944"/>
    <w:rsid w:val="00914F4D"/>
    <w:rsid w:val="009176C0"/>
    <w:rsid w:val="00917803"/>
    <w:rsid w:val="009201CD"/>
    <w:rsid w:val="0092045C"/>
    <w:rsid w:val="00922A2B"/>
    <w:rsid w:val="009309B9"/>
    <w:rsid w:val="00933446"/>
    <w:rsid w:val="00935AA6"/>
    <w:rsid w:val="00941335"/>
    <w:rsid w:val="00941656"/>
    <w:rsid w:val="0095100B"/>
    <w:rsid w:val="00953493"/>
    <w:rsid w:val="00953D7E"/>
    <w:rsid w:val="0096383E"/>
    <w:rsid w:val="00963F87"/>
    <w:rsid w:val="00965CD5"/>
    <w:rsid w:val="00970E1C"/>
    <w:rsid w:val="009715A6"/>
    <w:rsid w:val="00971D93"/>
    <w:rsid w:val="00972AEA"/>
    <w:rsid w:val="009767CC"/>
    <w:rsid w:val="00982CEF"/>
    <w:rsid w:val="00983172"/>
    <w:rsid w:val="00986AD9"/>
    <w:rsid w:val="00987688"/>
    <w:rsid w:val="009928F8"/>
    <w:rsid w:val="00995DAC"/>
    <w:rsid w:val="009A1FAF"/>
    <w:rsid w:val="009A2FC2"/>
    <w:rsid w:val="009A3866"/>
    <w:rsid w:val="009B2773"/>
    <w:rsid w:val="009B4079"/>
    <w:rsid w:val="009B770B"/>
    <w:rsid w:val="009C5F82"/>
    <w:rsid w:val="009C631E"/>
    <w:rsid w:val="009D541B"/>
    <w:rsid w:val="009D5E35"/>
    <w:rsid w:val="009D65AD"/>
    <w:rsid w:val="009E1BF8"/>
    <w:rsid w:val="009E373D"/>
    <w:rsid w:val="009F1782"/>
    <w:rsid w:val="009F4AAA"/>
    <w:rsid w:val="009F53D7"/>
    <w:rsid w:val="009F75D0"/>
    <w:rsid w:val="00A03829"/>
    <w:rsid w:val="00A0642B"/>
    <w:rsid w:val="00A071F1"/>
    <w:rsid w:val="00A20225"/>
    <w:rsid w:val="00A22EA6"/>
    <w:rsid w:val="00A30ED7"/>
    <w:rsid w:val="00A343CF"/>
    <w:rsid w:val="00A35D5A"/>
    <w:rsid w:val="00A3775D"/>
    <w:rsid w:val="00A40B43"/>
    <w:rsid w:val="00A43615"/>
    <w:rsid w:val="00A4703E"/>
    <w:rsid w:val="00A55266"/>
    <w:rsid w:val="00A64255"/>
    <w:rsid w:val="00A646D6"/>
    <w:rsid w:val="00A64EEE"/>
    <w:rsid w:val="00A724F8"/>
    <w:rsid w:val="00A77744"/>
    <w:rsid w:val="00A77A6C"/>
    <w:rsid w:val="00A82801"/>
    <w:rsid w:val="00A843A1"/>
    <w:rsid w:val="00A86907"/>
    <w:rsid w:val="00A906C6"/>
    <w:rsid w:val="00A946D2"/>
    <w:rsid w:val="00AA1C48"/>
    <w:rsid w:val="00AA7B0E"/>
    <w:rsid w:val="00AB344C"/>
    <w:rsid w:val="00AB3B36"/>
    <w:rsid w:val="00AB68A9"/>
    <w:rsid w:val="00AC1392"/>
    <w:rsid w:val="00AC2D32"/>
    <w:rsid w:val="00AC7FB8"/>
    <w:rsid w:val="00AD3F34"/>
    <w:rsid w:val="00AD68B7"/>
    <w:rsid w:val="00AD7A7B"/>
    <w:rsid w:val="00AE12C7"/>
    <w:rsid w:val="00AE1586"/>
    <w:rsid w:val="00AE18C2"/>
    <w:rsid w:val="00AE4D35"/>
    <w:rsid w:val="00B03DC8"/>
    <w:rsid w:val="00B05A41"/>
    <w:rsid w:val="00B06E41"/>
    <w:rsid w:val="00B07C45"/>
    <w:rsid w:val="00B14914"/>
    <w:rsid w:val="00B15D52"/>
    <w:rsid w:val="00B16A40"/>
    <w:rsid w:val="00B241E4"/>
    <w:rsid w:val="00B26613"/>
    <w:rsid w:val="00B27C6D"/>
    <w:rsid w:val="00B329CD"/>
    <w:rsid w:val="00B34678"/>
    <w:rsid w:val="00B3793C"/>
    <w:rsid w:val="00B42E08"/>
    <w:rsid w:val="00B43B7B"/>
    <w:rsid w:val="00B51C9C"/>
    <w:rsid w:val="00B558E8"/>
    <w:rsid w:val="00B55B3D"/>
    <w:rsid w:val="00B62218"/>
    <w:rsid w:val="00B7562A"/>
    <w:rsid w:val="00B77956"/>
    <w:rsid w:val="00B77EF6"/>
    <w:rsid w:val="00B80A1D"/>
    <w:rsid w:val="00B9147A"/>
    <w:rsid w:val="00B926A0"/>
    <w:rsid w:val="00B9304E"/>
    <w:rsid w:val="00B93952"/>
    <w:rsid w:val="00B939E6"/>
    <w:rsid w:val="00B94C8A"/>
    <w:rsid w:val="00B94E62"/>
    <w:rsid w:val="00BA1452"/>
    <w:rsid w:val="00BA324C"/>
    <w:rsid w:val="00BB5ABD"/>
    <w:rsid w:val="00BB72F4"/>
    <w:rsid w:val="00BC39B4"/>
    <w:rsid w:val="00BD0B23"/>
    <w:rsid w:val="00BD2330"/>
    <w:rsid w:val="00BD3F53"/>
    <w:rsid w:val="00BD5715"/>
    <w:rsid w:val="00BD627D"/>
    <w:rsid w:val="00BE3782"/>
    <w:rsid w:val="00BF5654"/>
    <w:rsid w:val="00C07B29"/>
    <w:rsid w:val="00C07CAC"/>
    <w:rsid w:val="00C14B39"/>
    <w:rsid w:val="00C21FF3"/>
    <w:rsid w:val="00C234C5"/>
    <w:rsid w:val="00C310AB"/>
    <w:rsid w:val="00C3410F"/>
    <w:rsid w:val="00C456BE"/>
    <w:rsid w:val="00C458AA"/>
    <w:rsid w:val="00C513AF"/>
    <w:rsid w:val="00C515F4"/>
    <w:rsid w:val="00C53739"/>
    <w:rsid w:val="00C62996"/>
    <w:rsid w:val="00C66A63"/>
    <w:rsid w:val="00C66A75"/>
    <w:rsid w:val="00C67624"/>
    <w:rsid w:val="00C708D3"/>
    <w:rsid w:val="00C71422"/>
    <w:rsid w:val="00C72634"/>
    <w:rsid w:val="00C727B6"/>
    <w:rsid w:val="00C72A8F"/>
    <w:rsid w:val="00C801CE"/>
    <w:rsid w:val="00C807F6"/>
    <w:rsid w:val="00C80A0B"/>
    <w:rsid w:val="00C830D3"/>
    <w:rsid w:val="00C9248D"/>
    <w:rsid w:val="00C9454C"/>
    <w:rsid w:val="00C95FCD"/>
    <w:rsid w:val="00C97F0F"/>
    <w:rsid w:val="00CA0B4C"/>
    <w:rsid w:val="00CA31DC"/>
    <w:rsid w:val="00CA3C80"/>
    <w:rsid w:val="00CA5A26"/>
    <w:rsid w:val="00CB03C0"/>
    <w:rsid w:val="00CC110D"/>
    <w:rsid w:val="00CC22AF"/>
    <w:rsid w:val="00CC52F2"/>
    <w:rsid w:val="00CC6DAC"/>
    <w:rsid w:val="00CC77DA"/>
    <w:rsid w:val="00CD0584"/>
    <w:rsid w:val="00CD1456"/>
    <w:rsid w:val="00CE3334"/>
    <w:rsid w:val="00CE6717"/>
    <w:rsid w:val="00CF0A77"/>
    <w:rsid w:val="00CF2938"/>
    <w:rsid w:val="00CF2A62"/>
    <w:rsid w:val="00CF76D9"/>
    <w:rsid w:val="00D0514A"/>
    <w:rsid w:val="00D079D6"/>
    <w:rsid w:val="00D105C8"/>
    <w:rsid w:val="00D109BB"/>
    <w:rsid w:val="00D130D6"/>
    <w:rsid w:val="00D14F2C"/>
    <w:rsid w:val="00D17556"/>
    <w:rsid w:val="00D17FF4"/>
    <w:rsid w:val="00D2177E"/>
    <w:rsid w:val="00D3003A"/>
    <w:rsid w:val="00D30EC6"/>
    <w:rsid w:val="00D3190F"/>
    <w:rsid w:val="00D35658"/>
    <w:rsid w:val="00D363DC"/>
    <w:rsid w:val="00D40EC0"/>
    <w:rsid w:val="00D44C7E"/>
    <w:rsid w:val="00D456D7"/>
    <w:rsid w:val="00D46305"/>
    <w:rsid w:val="00D50B6A"/>
    <w:rsid w:val="00D53D3E"/>
    <w:rsid w:val="00D60FC5"/>
    <w:rsid w:val="00D65BD6"/>
    <w:rsid w:val="00D66062"/>
    <w:rsid w:val="00D67D5E"/>
    <w:rsid w:val="00D71248"/>
    <w:rsid w:val="00D747BF"/>
    <w:rsid w:val="00D81D94"/>
    <w:rsid w:val="00D90C8D"/>
    <w:rsid w:val="00D90CBE"/>
    <w:rsid w:val="00D91304"/>
    <w:rsid w:val="00D9162C"/>
    <w:rsid w:val="00D9288B"/>
    <w:rsid w:val="00D93A3D"/>
    <w:rsid w:val="00DA0DD9"/>
    <w:rsid w:val="00DA1B73"/>
    <w:rsid w:val="00DA5C23"/>
    <w:rsid w:val="00DB749B"/>
    <w:rsid w:val="00DC3354"/>
    <w:rsid w:val="00DC4313"/>
    <w:rsid w:val="00DC516F"/>
    <w:rsid w:val="00DD176E"/>
    <w:rsid w:val="00DD50C9"/>
    <w:rsid w:val="00DD5CA8"/>
    <w:rsid w:val="00DE0E89"/>
    <w:rsid w:val="00DE20C4"/>
    <w:rsid w:val="00DE3C7A"/>
    <w:rsid w:val="00DE5C51"/>
    <w:rsid w:val="00DF014D"/>
    <w:rsid w:val="00DF0BF9"/>
    <w:rsid w:val="00DF2753"/>
    <w:rsid w:val="00DF5B9A"/>
    <w:rsid w:val="00DF7F53"/>
    <w:rsid w:val="00E03892"/>
    <w:rsid w:val="00E11808"/>
    <w:rsid w:val="00E12853"/>
    <w:rsid w:val="00E165EF"/>
    <w:rsid w:val="00E16CF5"/>
    <w:rsid w:val="00E17849"/>
    <w:rsid w:val="00E23786"/>
    <w:rsid w:val="00E30D31"/>
    <w:rsid w:val="00E33033"/>
    <w:rsid w:val="00E35A2A"/>
    <w:rsid w:val="00E35DF0"/>
    <w:rsid w:val="00E432E1"/>
    <w:rsid w:val="00E45116"/>
    <w:rsid w:val="00E4671E"/>
    <w:rsid w:val="00E50ED9"/>
    <w:rsid w:val="00E5108B"/>
    <w:rsid w:val="00E53303"/>
    <w:rsid w:val="00E5432D"/>
    <w:rsid w:val="00E604F2"/>
    <w:rsid w:val="00E648CE"/>
    <w:rsid w:val="00E75911"/>
    <w:rsid w:val="00E84AEA"/>
    <w:rsid w:val="00E85140"/>
    <w:rsid w:val="00E90AFD"/>
    <w:rsid w:val="00E91FDD"/>
    <w:rsid w:val="00E93CD6"/>
    <w:rsid w:val="00E95B41"/>
    <w:rsid w:val="00E9709E"/>
    <w:rsid w:val="00EA043B"/>
    <w:rsid w:val="00EA16E9"/>
    <w:rsid w:val="00EA4EC9"/>
    <w:rsid w:val="00EA6862"/>
    <w:rsid w:val="00EB566B"/>
    <w:rsid w:val="00EB58AC"/>
    <w:rsid w:val="00EB5D33"/>
    <w:rsid w:val="00EB5F17"/>
    <w:rsid w:val="00EB6F78"/>
    <w:rsid w:val="00ED468C"/>
    <w:rsid w:val="00ED4D9D"/>
    <w:rsid w:val="00ED53EB"/>
    <w:rsid w:val="00ED6C0E"/>
    <w:rsid w:val="00ED779C"/>
    <w:rsid w:val="00EE6FF0"/>
    <w:rsid w:val="00EF420E"/>
    <w:rsid w:val="00EF5E96"/>
    <w:rsid w:val="00F00A64"/>
    <w:rsid w:val="00F01E41"/>
    <w:rsid w:val="00F03A91"/>
    <w:rsid w:val="00F17B1F"/>
    <w:rsid w:val="00F23542"/>
    <w:rsid w:val="00F23EA2"/>
    <w:rsid w:val="00F247B9"/>
    <w:rsid w:val="00F262C5"/>
    <w:rsid w:val="00F265EC"/>
    <w:rsid w:val="00F26EE5"/>
    <w:rsid w:val="00F30A95"/>
    <w:rsid w:val="00F45E77"/>
    <w:rsid w:val="00F46A4B"/>
    <w:rsid w:val="00F5185D"/>
    <w:rsid w:val="00F537D8"/>
    <w:rsid w:val="00F55C03"/>
    <w:rsid w:val="00F56281"/>
    <w:rsid w:val="00F56AC2"/>
    <w:rsid w:val="00F5768D"/>
    <w:rsid w:val="00F57C86"/>
    <w:rsid w:val="00F60897"/>
    <w:rsid w:val="00F652C0"/>
    <w:rsid w:val="00F73030"/>
    <w:rsid w:val="00F7385D"/>
    <w:rsid w:val="00F76092"/>
    <w:rsid w:val="00F76B62"/>
    <w:rsid w:val="00F87A91"/>
    <w:rsid w:val="00F9328F"/>
    <w:rsid w:val="00F957B7"/>
    <w:rsid w:val="00FA13CE"/>
    <w:rsid w:val="00FB044D"/>
    <w:rsid w:val="00FB2D2E"/>
    <w:rsid w:val="00FB340B"/>
    <w:rsid w:val="00FC1DEF"/>
    <w:rsid w:val="00FD0E22"/>
    <w:rsid w:val="00FD61A8"/>
    <w:rsid w:val="00FE1AF2"/>
    <w:rsid w:val="00FE3764"/>
    <w:rsid w:val="00FE60A2"/>
    <w:rsid w:val="00FF1615"/>
    <w:rsid w:val="00FF4DCA"/>
    <w:rsid w:val="00FF6C5E"/>
    <w:rsid w:val="016D7C0E"/>
    <w:rsid w:val="0233D717"/>
    <w:rsid w:val="02A2788A"/>
    <w:rsid w:val="032DEEB8"/>
    <w:rsid w:val="03CEA9D5"/>
    <w:rsid w:val="0425E8F7"/>
    <w:rsid w:val="0444BBD8"/>
    <w:rsid w:val="050B520C"/>
    <w:rsid w:val="06C624C6"/>
    <w:rsid w:val="08814D82"/>
    <w:rsid w:val="09461B12"/>
    <w:rsid w:val="0A68B29A"/>
    <w:rsid w:val="0AB6CD2C"/>
    <w:rsid w:val="0AD58FC3"/>
    <w:rsid w:val="0BF463DA"/>
    <w:rsid w:val="0C6743B4"/>
    <w:rsid w:val="0D553379"/>
    <w:rsid w:val="0D6C782A"/>
    <w:rsid w:val="0D9050D0"/>
    <w:rsid w:val="0DE89A7D"/>
    <w:rsid w:val="0F1945C2"/>
    <w:rsid w:val="0F5C08CE"/>
    <w:rsid w:val="1074161A"/>
    <w:rsid w:val="10D8481A"/>
    <w:rsid w:val="125EDD01"/>
    <w:rsid w:val="13E0C04B"/>
    <w:rsid w:val="144F30E1"/>
    <w:rsid w:val="14D570EE"/>
    <w:rsid w:val="14D8B827"/>
    <w:rsid w:val="14DD1278"/>
    <w:rsid w:val="15F143CD"/>
    <w:rsid w:val="15FA958D"/>
    <w:rsid w:val="162A2DC0"/>
    <w:rsid w:val="16F72D64"/>
    <w:rsid w:val="171BDE50"/>
    <w:rsid w:val="1835745C"/>
    <w:rsid w:val="190999AB"/>
    <w:rsid w:val="1ACFC060"/>
    <w:rsid w:val="1CCD91C3"/>
    <w:rsid w:val="1D017B15"/>
    <w:rsid w:val="1E6E78D2"/>
    <w:rsid w:val="1F673AF1"/>
    <w:rsid w:val="1FAE1E6E"/>
    <w:rsid w:val="205C0722"/>
    <w:rsid w:val="20A61AF6"/>
    <w:rsid w:val="2103D47F"/>
    <w:rsid w:val="241CC5D2"/>
    <w:rsid w:val="2478D473"/>
    <w:rsid w:val="24F23044"/>
    <w:rsid w:val="25826F03"/>
    <w:rsid w:val="25C62F4E"/>
    <w:rsid w:val="2761FFAF"/>
    <w:rsid w:val="27A08EE1"/>
    <w:rsid w:val="28F15948"/>
    <w:rsid w:val="294B329F"/>
    <w:rsid w:val="2A9342B0"/>
    <w:rsid w:val="2B3BB992"/>
    <w:rsid w:val="2C3570D2"/>
    <w:rsid w:val="2D4CDB52"/>
    <w:rsid w:val="2E218856"/>
    <w:rsid w:val="2E273924"/>
    <w:rsid w:val="2FB30C13"/>
    <w:rsid w:val="3017183B"/>
    <w:rsid w:val="30C42C46"/>
    <w:rsid w:val="3108E1F5"/>
    <w:rsid w:val="31B2E89C"/>
    <w:rsid w:val="31FA60E7"/>
    <w:rsid w:val="33293870"/>
    <w:rsid w:val="334E1D85"/>
    <w:rsid w:val="3369CB9C"/>
    <w:rsid w:val="33DB7986"/>
    <w:rsid w:val="3463526B"/>
    <w:rsid w:val="347592A9"/>
    <w:rsid w:val="358466F1"/>
    <w:rsid w:val="3945D804"/>
    <w:rsid w:val="39546521"/>
    <w:rsid w:val="398FE000"/>
    <w:rsid w:val="39CE3C71"/>
    <w:rsid w:val="3A119E81"/>
    <w:rsid w:val="3A5D5B66"/>
    <w:rsid w:val="3CF897BB"/>
    <w:rsid w:val="3DDD3E88"/>
    <w:rsid w:val="3E3EFED9"/>
    <w:rsid w:val="3EB35A34"/>
    <w:rsid w:val="3F6D034A"/>
    <w:rsid w:val="40F23F10"/>
    <w:rsid w:val="41C90C66"/>
    <w:rsid w:val="4242C624"/>
    <w:rsid w:val="428E5521"/>
    <w:rsid w:val="4364DCC7"/>
    <w:rsid w:val="44A62634"/>
    <w:rsid w:val="44B1EE6A"/>
    <w:rsid w:val="45470F75"/>
    <w:rsid w:val="45525411"/>
    <w:rsid w:val="45D75583"/>
    <w:rsid w:val="46195CA6"/>
    <w:rsid w:val="461DEA72"/>
    <w:rsid w:val="46D03A22"/>
    <w:rsid w:val="4A0F0B11"/>
    <w:rsid w:val="4AE9D7DB"/>
    <w:rsid w:val="4B0235C3"/>
    <w:rsid w:val="4B5BCCEC"/>
    <w:rsid w:val="4C41F118"/>
    <w:rsid w:val="4D36C356"/>
    <w:rsid w:val="4DF9481B"/>
    <w:rsid w:val="4EA5438F"/>
    <w:rsid w:val="4F9DFB1E"/>
    <w:rsid w:val="51627534"/>
    <w:rsid w:val="51C988DE"/>
    <w:rsid w:val="52B9CAC6"/>
    <w:rsid w:val="52D01BFE"/>
    <w:rsid w:val="53C19B78"/>
    <w:rsid w:val="5437389C"/>
    <w:rsid w:val="549EEDEE"/>
    <w:rsid w:val="55AA1CAB"/>
    <w:rsid w:val="562DADA4"/>
    <w:rsid w:val="5650F632"/>
    <w:rsid w:val="5680C192"/>
    <w:rsid w:val="5774138C"/>
    <w:rsid w:val="57941749"/>
    <w:rsid w:val="57FBF66C"/>
    <w:rsid w:val="5886F329"/>
    <w:rsid w:val="592BB507"/>
    <w:rsid w:val="592BDA64"/>
    <w:rsid w:val="5937134C"/>
    <w:rsid w:val="59B898A0"/>
    <w:rsid w:val="5A7BE7A7"/>
    <w:rsid w:val="5AC0CEED"/>
    <w:rsid w:val="5B0B3EF8"/>
    <w:rsid w:val="5B7938C8"/>
    <w:rsid w:val="5D1737C4"/>
    <w:rsid w:val="5D419903"/>
    <w:rsid w:val="5DD4DD80"/>
    <w:rsid w:val="5E4F24D2"/>
    <w:rsid w:val="60320983"/>
    <w:rsid w:val="608C7568"/>
    <w:rsid w:val="611AF5D2"/>
    <w:rsid w:val="61818830"/>
    <w:rsid w:val="61BA97B9"/>
    <w:rsid w:val="61BBFC90"/>
    <w:rsid w:val="61F34655"/>
    <w:rsid w:val="6214AD12"/>
    <w:rsid w:val="6221FEC7"/>
    <w:rsid w:val="62B6C633"/>
    <w:rsid w:val="63C4162A"/>
    <w:rsid w:val="6502C569"/>
    <w:rsid w:val="65502D3E"/>
    <w:rsid w:val="6638CE58"/>
    <w:rsid w:val="6649643E"/>
    <w:rsid w:val="686E6178"/>
    <w:rsid w:val="68EAFA2D"/>
    <w:rsid w:val="6B329180"/>
    <w:rsid w:val="6C816719"/>
    <w:rsid w:val="6E00A246"/>
    <w:rsid w:val="6E016660"/>
    <w:rsid w:val="6E45BA44"/>
    <w:rsid w:val="70D358BC"/>
    <w:rsid w:val="71390722"/>
    <w:rsid w:val="719891CC"/>
    <w:rsid w:val="71D424C5"/>
    <w:rsid w:val="7352BACD"/>
    <w:rsid w:val="742CC33F"/>
    <w:rsid w:val="7492D4DF"/>
    <w:rsid w:val="749AE6F4"/>
    <w:rsid w:val="755F260E"/>
    <w:rsid w:val="76563491"/>
    <w:rsid w:val="76FAF66F"/>
    <w:rsid w:val="77793436"/>
    <w:rsid w:val="77EB3DB6"/>
    <w:rsid w:val="787BF748"/>
    <w:rsid w:val="78E3336D"/>
    <w:rsid w:val="78FB8F98"/>
    <w:rsid w:val="79D8F857"/>
    <w:rsid w:val="79EA6CD7"/>
    <w:rsid w:val="7AD8078D"/>
    <w:rsid w:val="7BF74253"/>
    <w:rsid w:val="7E222AA9"/>
    <w:rsid w:val="7EA64794"/>
    <w:rsid w:val="7EAB9958"/>
    <w:rsid w:val="7FEDF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B9958"/>
  <w15:chartTrackingRefBased/>
  <w15:docId w15:val="{114350D1-33C2-4E92-892D-30017DD0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D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5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CF3B48897784DB20EFD9848CA83EE" ma:contentTypeVersion="20" ma:contentTypeDescription="Create a new document." ma:contentTypeScope="" ma:versionID="b3a5bcbb63caaa27dcca5783588cd4b0">
  <xsd:schema xmlns:xsd="http://www.w3.org/2001/XMLSchema" xmlns:xs="http://www.w3.org/2001/XMLSchema" xmlns:p="http://schemas.microsoft.com/office/2006/metadata/properties" xmlns:ns2="e7923dc9-d6fc-431e-ba26-5daafcc9fd9e" xmlns:ns3="c04a15b1-6cc0-400f-ae3a-600069be09eb" targetNamespace="http://schemas.microsoft.com/office/2006/metadata/properties" ma:root="true" ma:fieldsID="1bbb878c5dd9c32e6e8aa6ef5798f264" ns2:_="" ns3:_="">
    <xsd:import namespace="e7923dc9-d6fc-431e-ba26-5daafcc9fd9e"/>
    <xsd:import namespace="c04a15b1-6cc0-400f-ae3a-600069be09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23dc9-d6fc-431e-ba26-5daafcc9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cc0902-5f21-4392-9b4b-e66b5dace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a15b1-6cc0-400f-ae3a-600069be0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455999-aead-4b23-991e-5d2705ae51af}" ma:internalName="TaxCatchAll" ma:showField="CatchAllData" ma:web="c04a15b1-6cc0-400f-ae3a-600069be09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923dc9-d6fc-431e-ba26-5daafcc9fd9e">
      <Terms xmlns="http://schemas.microsoft.com/office/infopath/2007/PartnerControls"/>
    </lcf76f155ced4ddcb4097134ff3c332f>
    <TaxCatchAll xmlns="c04a15b1-6cc0-400f-ae3a-600069be09eb" xsi:nil="true"/>
    <SharedWithUsers xmlns="c04a15b1-6cc0-400f-ae3a-600069be09eb">
      <UserInfo>
        <DisplayName>Vrunda Patel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DC6D42D-D4D4-407E-BFB3-7031B4957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23dc9-d6fc-431e-ba26-5daafcc9fd9e"/>
    <ds:schemaRef ds:uri="c04a15b1-6cc0-400f-ae3a-600069be0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DE065-A753-4EA3-8D10-21B1754C2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55822-A850-47CA-9909-6AAEEBF2BDF5}">
  <ds:schemaRefs>
    <ds:schemaRef ds:uri="http://schemas.microsoft.com/office/2006/metadata/properties"/>
    <ds:schemaRef ds:uri="http://schemas.microsoft.com/office/infopath/2007/PartnerControls"/>
    <ds:schemaRef ds:uri="e7923dc9-d6fc-431e-ba26-5daafcc9fd9e"/>
    <ds:schemaRef ds:uri="c04a15b1-6cc0-400f-ae3a-600069be0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Vrunda Patel</dc:creator>
  <cp:keywords/>
  <dc:description/>
  <cp:lastModifiedBy>Vrunda Patel</cp:lastModifiedBy>
  <cp:revision>657</cp:revision>
  <cp:lastPrinted>2025-02-03T21:21:00Z</cp:lastPrinted>
  <dcterms:created xsi:type="dcterms:W3CDTF">2023-03-27T14:53:00Z</dcterms:created>
  <dcterms:modified xsi:type="dcterms:W3CDTF">2025-06-25T22:52:00Z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0x010100AD6CF3B48897784DB20EFD9848CA83EE</vt:lpwstr>
  </property>
  <property fmtid="{D5CDD505-2E9C-101B-9397-08002B2CF9AE}" pid="3" name="MediaServiceImageTags">
    <vt:lpwstr/>
  </property>
  <property fmtid="{D5CDD505-2E9C-101B-9397-08002B2CF9AE}" pid="4" name="GrammarlyDocumentId">
    <vt:lpwstr>9a35cebe8c03966a76d39b02661d90c87a47a0a57529bf67cb34d0dd6c15eeb2</vt:lpwstr>
  </property>
</Properties>
</file>