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E2AF0" w14:textId="32865570" w:rsidR="002B72DE" w:rsidRDefault="002B72DE" w:rsidP="002B72DE">
      <w:pPr>
        <w:jc w:val="center"/>
      </w:pPr>
      <w:r>
        <w:t>Annual Competency</w:t>
      </w:r>
    </w:p>
    <w:p w14:paraId="3DF0E35B" w14:textId="1E3F114B" w:rsidR="00DC4CC6" w:rsidRDefault="00DC4CC6" w:rsidP="00DC4CC6">
      <w:r>
        <w:t xml:space="preserve">Employee:  </w:t>
      </w:r>
    </w:p>
    <w:p w14:paraId="01497454" w14:textId="55C724C8" w:rsidR="00DC4CC6" w:rsidRDefault="00DC4CC6" w:rsidP="00DC4CC6">
      <w:r>
        <w:t>Date of Competency Assessment:</w:t>
      </w:r>
    </w:p>
    <w:p w14:paraId="1A538FF2" w14:textId="6075BA6C" w:rsidR="002B72DE" w:rsidRDefault="0085499D" w:rsidP="002B72DE">
      <w:r>
        <w:t xml:space="preserve">Observer:  </w:t>
      </w:r>
    </w:p>
    <w:tbl>
      <w:tblPr>
        <w:tblStyle w:val="TableGrid"/>
        <w:tblW w:w="11700" w:type="dxa"/>
        <w:tblInd w:w="-455" w:type="dxa"/>
        <w:tblLook w:val="04A0" w:firstRow="1" w:lastRow="0" w:firstColumn="1" w:lastColumn="0" w:noHBand="0" w:noVBand="1"/>
      </w:tblPr>
      <w:tblGrid>
        <w:gridCol w:w="9180"/>
        <w:gridCol w:w="900"/>
        <w:gridCol w:w="810"/>
        <w:gridCol w:w="810"/>
      </w:tblGrid>
      <w:tr w:rsidR="002B72DE" w14:paraId="3132085E" w14:textId="77777777" w:rsidTr="002B72DE">
        <w:tc>
          <w:tcPr>
            <w:tcW w:w="9180" w:type="dxa"/>
          </w:tcPr>
          <w:p w14:paraId="2253C425" w14:textId="6D657102" w:rsidR="002B72DE" w:rsidRPr="002B72DE" w:rsidRDefault="002B72DE" w:rsidP="002B72DE">
            <w:pPr>
              <w:jc w:val="center"/>
              <w:rPr>
                <w:b/>
                <w:bCs/>
              </w:rPr>
            </w:pPr>
            <w:r w:rsidRPr="002B72DE">
              <w:rPr>
                <w:b/>
                <w:bCs/>
              </w:rPr>
              <w:t>TASK</w:t>
            </w:r>
          </w:p>
        </w:tc>
        <w:tc>
          <w:tcPr>
            <w:tcW w:w="2520" w:type="dxa"/>
            <w:gridSpan w:val="3"/>
          </w:tcPr>
          <w:p w14:paraId="02988BA6" w14:textId="78AAA948" w:rsidR="002B72DE" w:rsidRPr="002B72DE" w:rsidRDefault="002B72DE" w:rsidP="002B72DE">
            <w:pPr>
              <w:rPr>
                <w:b/>
                <w:bCs/>
              </w:rPr>
            </w:pPr>
            <w:r w:rsidRPr="002B72DE">
              <w:rPr>
                <w:b/>
                <w:bCs/>
              </w:rPr>
              <w:t>COMPETENCY LEVEL</w:t>
            </w:r>
          </w:p>
        </w:tc>
      </w:tr>
      <w:tr w:rsidR="002B72DE" w14:paraId="7A7714AE" w14:textId="77777777" w:rsidTr="002B72DE">
        <w:tc>
          <w:tcPr>
            <w:tcW w:w="9180" w:type="dxa"/>
          </w:tcPr>
          <w:p w14:paraId="53D97281" w14:textId="4813D5F4" w:rsidR="002B72DE" w:rsidRPr="00381CD4" w:rsidRDefault="00381CD4" w:rsidP="002B72DE">
            <w:pPr>
              <w:rPr>
                <w:b/>
                <w:bCs/>
              </w:rPr>
            </w:pPr>
            <w:r w:rsidRPr="00381CD4">
              <w:rPr>
                <w:b/>
                <w:bCs/>
              </w:rPr>
              <w:t>PHLEBOTOMY</w:t>
            </w:r>
          </w:p>
        </w:tc>
        <w:tc>
          <w:tcPr>
            <w:tcW w:w="900" w:type="dxa"/>
          </w:tcPr>
          <w:p w14:paraId="580A97CD" w14:textId="4CA38B33" w:rsidR="002B72DE" w:rsidRPr="002B72DE" w:rsidRDefault="002B72DE" w:rsidP="002B72DE">
            <w:pPr>
              <w:jc w:val="center"/>
              <w:rPr>
                <w:b/>
                <w:bCs/>
              </w:rPr>
            </w:pPr>
            <w:r w:rsidRPr="002B72DE">
              <w:rPr>
                <w:b/>
                <w:bCs/>
              </w:rPr>
              <w:t>YES</w:t>
            </w:r>
          </w:p>
        </w:tc>
        <w:tc>
          <w:tcPr>
            <w:tcW w:w="810" w:type="dxa"/>
          </w:tcPr>
          <w:p w14:paraId="296E849E" w14:textId="1EC7B206" w:rsidR="002B72DE" w:rsidRPr="002B72DE" w:rsidRDefault="002B72DE" w:rsidP="002B72DE">
            <w:pPr>
              <w:jc w:val="center"/>
              <w:rPr>
                <w:b/>
                <w:bCs/>
              </w:rPr>
            </w:pPr>
            <w:r w:rsidRPr="002B72DE">
              <w:rPr>
                <w:b/>
                <w:bCs/>
              </w:rPr>
              <w:t>NO</w:t>
            </w:r>
          </w:p>
        </w:tc>
        <w:tc>
          <w:tcPr>
            <w:tcW w:w="810" w:type="dxa"/>
          </w:tcPr>
          <w:p w14:paraId="0FE25F84" w14:textId="777D15BD" w:rsidR="002B72DE" w:rsidRPr="002B72DE" w:rsidRDefault="002B72DE" w:rsidP="002B72DE">
            <w:pPr>
              <w:jc w:val="center"/>
              <w:rPr>
                <w:b/>
                <w:bCs/>
              </w:rPr>
            </w:pPr>
            <w:r w:rsidRPr="002B72DE">
              <w:rPr>
                <w:b/>
                <w:bCs/>
              </w:rPr>
              <w:t>NA</w:t>
            </w:r>
          </w:p>
        </w:tc>
      </w:tr>
      <w:tr w:rsidR="00381CD4" w14:paraId="7F123841" w14:textId="77777777" w:rsidTr="002B72DE">
        <w:tc>
          <w:tcPr>
            <w:tcW w:w="9180" w:type="dxa"/>
          </w:tcPr>
          <w:p w14:paraId="45614D39" w14:textId="63178A45" w:rsidR="00381CD4" w:rsidRDefault="00381CD4" w:rsidP="00381CD4">
            <w:r>
              <w:t>Looking patient up on collection list.</w:t>
            </w:r>
          </w:p>
        </w:tc>
        <w:tc>
          <w:tcPr>
            <w:tcW w:w="900" w:type="dxa"/>
          </w:tcPr>
          <w:p w14:paraId="40DC60D8" w14:textId="77777777" w:rsidR="00381CD4" w:rsidRDefault="00381CD4" w:rsidP="00381CD4"/>
        </w:tc>
        <w:tc>
          <w:tcPr>
            <w:tcW w:w="810" w:type="dxa"/>
          </w:tcPr>
          <w:p w14:paraId="617C0FD7" w14:textId="77777777" w:rsidR="00381CD4" w:rsidRDefault="00381CD4" w:rsidP="00381CD4"/>
        </w:tc>
        <w:tc>
          <w:tcPr>
            <w:tcW w:w="810" w:type="dxa"/>
          </w:tcPr>
          <w:p w14:paraId="6F788EFB" w14:textId="77777777" w:rsidR="00381CD4" w:rsidRDefault="00381CD4" w:rsidP="00381CD4"/>
        </w:tc>
      </w:tr>
      <w:tr w:rsidR="00381CD4" w14:paraId="32AD8FEE" w14:textId="77777777" w:rsidTr="002B72DE">
        <w:tc>
          <w:tcPr>
            <w:tcW w:w="9180" w:type="dxa"/>
          </w:tcPr>
          <w:p w14:paraId="63AF08DB" w14:textId="19205E5F" w:rsidR="00381CD4" w:rsidRDefault="00381CD4" w:rsidP="00381CD4">
            <w:r>
              <w:t>Toggle to Nurse collect at correct times.</w:t>
            </w:r>
          </w:p>
        </w:tc>
        <w:tc>
          <w:tcPr>
            <w:tcW w:w="900" w:type="dxa"/>
          </w:tcPr>
          <w:p w14:paraId="4CF3B231" w14:textId="77777777" w:rsidR="00381CD4" w:rsidRDefault="00381CD4" w:rsidP="00381CD4"/>
        </w:tc>
        <w:tc>
          <w:tcPr>
            <w:tcW w:w="810" w:type="dxa"/>
          </w:tcPr>
          <w:p w14:paraId="3C07EC93" w14:textId="77777777" w:rsidR="00381CD4" w:rsidRDefault="00381CD4" w:rsidP="00381CD4"/>
        </w:tc>
        <w:tc>
          <w:tcPr>
            <w:tcW w:w="810" w:type="dxa"/>
          </w:tcPr>
          <w:p w14:paraId="170B9706" w14:textId="77777777" w:rsidR="00381CD4" w:rsidRDefault="00381CD4" w:rsidP="00381CD4"/>
        </w:tc>
      </w:tr>
      <w:tr w:rsidR="00381CD4" w14:paraId="029CE328" w14:textId="77777777" w:rsidTr="002B72DE">
        <w:tc>
          <w:tcPr>
            <w:tcW w:w="9180" w:type="dxa"/>
          </w:tcPr>
          <w:p w14:paraId="19C3E4A8" w14:textId="09D12C2B" w:rsidR="00381CD4" w:rsidRDefault="00381CD4" w:rsidP="00381CD4">
            <w:r>
              <w:t>Looking for STAT or Timed Collections and Triage collection order.</w:t>
            </w:r>
          </w:p>
        </w:tc>
        <w:tc>
          <w:tcPr>
            <w:tcW w:w="900" w:type="dxa"/>
          </w:tcPr>
          <w:p w14:paraId="0B27B4E3" w14:textId="77777777" w:rsidR="00381CD4" w:rsidRDefault="00381CD4" w:rsidP="00381CD4"/>
        </w:tc>
        <w:tc>
          <w:tcPr>
            <w:tcW w:w="810" w:type="dxa"/>
          </w:tcPr>
          <w:p w14:paraId="0D531041" w14:textId="77777777" w:rsidR="00381CD4" w:rsidRDefault="00381CD4" w:rsidP="00381CD4"/>
        </w:tc>
        <w:tc>
          <w:tcPr>
            <w:tcW w:w="810" w:type="dxa"/>
          </w:tcPr>
          <w:p w14:paraId="46A35266" w14:textId="77777777" w:rsidR="00381CD4" w:rsidRDefault="00381CD4" w:rsidP="00381CD4"/>
        </w:tc>
      </w:tr>
      <w:tr w:rsidR="00381CD4" w14:paraId="335BF7E3" w14:textId="77777777" w:rsidTr="002B72DE">
        <w:tc>
          <w:tcPr>
            <w:tcW w:w="9180" w:type="dxa"/>
          </w:tcPr>
          <w:p w14:paraId="1981875F" w14:textId="3898364D" w:rsidR="00381CD4" w:rsidRDefault="00381CD4" w:rsidP="00381CD4">
            <w:r>
              <w:t>Add on Tests in EPIC.</w:t>
            </w:r>
          </w:p>
        </w:tc>
        <w:tc>
          <w:tcPr>
            <w:tcW w:w="900" w:type="dxa"/>
          </w:tcPr>
          <w:p w14:paraId="1932F419" w14:textId="77777777" w:rsidR="00381CD4" w:rsidRDefault="00381CD4" w:rsidP="00381CD4"/>
        </w:tc>
        <w:tc>
          <w:tcPr>
            <w:tcW w:w="810" w:type="dxa"/>
          </w:tcPr>
          <w:p w14:paraId="52CB197B" w14:textId="77777777" w:rsidR="00381CD4" w:rsidRDefault="00381CD4" w:rsidP="00381CD4"/>
        </w:tc>
        <w:tc>
          <w:tcPr>
            <w:tcW w:w="810" w:type="dxa"/>
          </w:tcPr>
          <w:p w14:paraId="549D5894" w14:textId="77777777" w:rsidR="00381CD4" w:rsidRDefault="00381CD4" w:rsidP="00381CD4"/>
        </w:tc>
      </w:tr>
      <w:tr w:rsidR="00381CD4" w14:paraId="5D9E00CC" w14:textId="77777777" w:rsidTr="002B72DE">
        <w:tc>
          <w:tcPr>
            <w:tcW w:w="9180" w:type="dxa"/>
          </w:tcPr>
          <w:p w14:paraId="587120AA" w14:textId="42680928" w:rsidR="00381CD4" w:rsidRDefault="00381CD4" w:rsidP="00381CD4">
            <w:r>
              <w:t>Hand Hygiene</w:t>
            </w:r>
          </w:p>
        </w:tc>
        <w:tc>
          <w:tcPr>
            <w:tcW w:w="900" w:type="dxa"/>
          </w:tcPr>
          <w:p w14:paraId="06FF097B" w14:textId="77777777" w:rsidR="00381CD4" w:rsidRDefault="00381CD4" w:rsidP="00381CD4"/>
        </w:tc>
        <w:tc>
          <w:tcPr>
            <w:tcW w:w="810" w:type="dxa"/>
          </w:tcPr>
          <w:p w14:paraId="011B607F" w14:textId="77777777" w:rsidR="00381CD4" w:rsidRDefault="00381CD4" w:rsidP="00381CD4"/>
        </w:tc>
        <w:tc>
          <w:tcPr>
            <w:tcW w:w="810" w:type="dxa"/>
          </w:tcPr>
          <w:p w14:paraId="12518D14" w14:textId="77777777" w:rsidR="00381CD4" w:rsidRDefault="00381CD4" w:rsidP="00381CD4"/>
        </w:tc>
      </w:tr>
      <w:tr w:rsidR="00381CD4" w14:paraId="77AC2309" w14:textId="77777777" w:rsidTr="002B72DE">
        <w:tc>
          <w:tcPr>
            <w:tcW w:w="9180" w:type="dxa"/>
          </w:tcPr>
          <w:p w14:paraId="239B19E9" w14:textId="2C340D90" w:rsidR="00381CD4" w:rsidRDefault="00381CD4" w:rsidP="00381CD4">
            <w:r>
              <w:t>Greeting patient using ICARE model.</w:t>
            </w:r>
          </w:p>
        </w:tc>
        <w:tc>
          <w:tcPr>
            <w:tcW w:w="900" w:type="dxa"/>
          </w:tcPr>
          <w:p w14:paraId="103DBEE3" w14:textId="77777777" w:rsidR="00381CD4" w:rsidRDefault="00381CD4" w:rsidP="00381CD4"/>
        </w:tc>
        <w:tc>
          <w:tcPr>
            <w:tcW w:w="810" w:type="dxa"/>
          </w:tcPr>
          <w:p w14:paraId="2BD0C9A2" w14:textId="77777777" w:rsidR="00381CD4" w:rsidRDefault="00381CD4" w:rsidP="00381CD4"/>
        </w:tc>
        <w:tc>
          <w:tcPr>
            <w:tcW w:w="810" w:type="dxa"/>
          </w:tcPr>
          <w:p w14:paraId="03D4040D" w14:textId="77777777" w:rsidR="00381CD4" w:rsidRDefault="00381CD4" w:rsidP="00381CD4"/>
        </w:tc>
      </w:tr>
      <w:tr w:rsidR="00381CD4" w14:paraId="005D4765" w14:textId="77777777" w:rsidTr="002B72DE">
        <w:tc>
          <w:tcPr>
            <w:tcW w:w="9180" w:type="dxa"/>
          </w:tcPr>
          <w:p w14:paraId="7262E5A7" w14:textId="63F91278" w:rsidR="00381CD4" w:rsidRDefault="00381CD4" w:rsidP="00381CD4">
            <w:r>
              <w:t>Scanning patient and identifying patient correctly.</w:t>
            </w:r>
          </w:p>
        </w:tc>
        <w:tc>
          <w:tcPr>
            <w:tcW w:w="900" w:type="dxa"/>
          </w:tcPr>
          <w:p w14:paraId="57111B3F" w14:textId="77777777" w:rsidR="00381CD4" w:rsidRDefault="00381CD4" w:rsidP="00381CD4"/>
        </w:tc>
        <w:tc>
          <w:tcPr>
            <w:tcW w:w="810" w:type="dxa"/>
          </w:tcPr>
          <w:p w14:paraId="464F2929" w14:textId="77777777" w:rsidR="00381CD4" w:rsidRDefault="00381CD4" w:rsidP="00381CD4"/>
        </w:tc>
        <w:tc>
          <w:tcPr>
            <w:tcW w:w="810" w:type="dxa"/>
          </w:tcPr>
          <w:p w14:paraId="65EAEB99" w14:textId="77777777" w:rsidR="00381CD4" w:rsidRDefault="00381CD4" w:rsidP="00381CD4"/>
        </w:tc>
      </w:tr>
      <w:tr w:rsidR="00381CD4" w14:paraId="401E1E9A" w14:textId="77777777" w:rsidTr="002B72DE">
        <w:tc>
          <w:tcPr>
            <w:tcW w:w="9180" w:type="dxa"/>
          </w:tcPr>
          <w:p w14:paraId="76980AA8" w14:textId="65467888" w:rsidR="00381CD4" w:rsidRDefault="00381CD4" w:rsidP="00381CD4">
            <w:r>
              <w:t>Adult venipuncture procedure.</w:t>
            </w:r>
          </w:p>
        </w:tc>
        <w:tc>
          <w:tcPr>
            <w:tcW w:w="900" w:type="dxa"/>
          </w:tcPr>
          <w:p w14:paraId="41DDC831" w14:textId="77777777" w:rsidR="00381CD4" w:rsidRDefault="00381CD4" w:rsidP="00381CD4"/>
        </w:tc>
        <w:tc>
          <w:tcPr>
            <w:tcW w:w="810" w:type="dxa"/>
          </w:tcPr>
          <w:p w14:paraId="7455CEB3" w14:textId="77777777" w:rsidR="00381CD4" w:rsidRDefault="00381CD4" w:rsidP="00381CD4"/>
        </w:tc>
        <w:tc>
          <w:tcPr>
            <w:tcW w:w="810" w:type="dxa"/>
          </w:tcPr>
          <w:p w14:paraId="1AE78D22" w14:textId="77777777" w:rsidR="00381CD4" w:rsidRDefault="00381CD4" w:rsidP="00381CD4"/>
        </w:tc>
      </w:tr>
      <w:tr w:rsidR="00381CD4" w14:paraId="5948158E" w14:textId="77777777" w:rsidTr="002B72DE">
        <w:tc>
          <w:tcPr>
            <w:tcW w:w="9180" w:type="dxa"/>
          </w:tcPr>
          <w:p w14:paraId="32A1BA2A" w14:textId="5B8AEBAC" w:rsidR="00381CD4" w:rsidRDefault="00381CD4" w:rsidP="00381CD4">
            <w:r>
              <w:t>Pediatric Venipuncture procedure.</w:t>
            </w:r>
          </w:p>
        </w:tc>
        <w:tc>
          <w:tcPr>
            <w:tcW w:w="900" w:type="dxa"/>
          </w:tcPr>
          <w:p w14:paraId="016FA08C" w14:textId="77777777" w:rsidR="00381CD4" w:rsidRDefault="00381CD4" w:rsidP="00381CD4"/>
        </w:tc>
        <w:tc>
          <w:tcPr>
            <w:tcW w:w="810" w:type="dxa"/>
          </w:tcPr>
          <w:p w14:paraId="326ED2AF" w14:textId="77777777" w:rsidR="00381CD4" w:rsidRDefault="00381CD4" w:rsidP="00381CD4"/>
        </w:tc>
        <w:tc>
          <w:tcPr>
            <w:tcW w:w="810" w:type="dxa"/>
          </w:tcPr>
          <w:p w14:paraId="6095436A" w14:textId="77777777" w:rsidR="00381CD4" w:rsidRDefault="00381CD4" w:rsidP="00381CD4"/>
        </w:tc>
      </w:tr>
      <w:tr w:rsidR="00381CD4" w14:paraId="6DABDB3A" w14:textId="77777777" w:rsidTr="002B72DE">
        <w:tc>
          <w:tcPr>
            <w:tcW w:w="9180" w:type="dxa"/>
          </w:tcPr>
          <w:p w14:paraId="4A02DF82" w14:textId="284281EB" w:rsidR="00381CD4" w:rsidRDefault="00381CD4" w:rsidP="00381CD4">
            <w:r>
              <w:t>He</w:t>
            </w:r>
            <w:r w:rsidR="0092635B">
              <w:t>a</w:t>
            </w:r>
            <w:r>
              <w:t>l stick procedure.</w:t>
            </w:r>
          </w:p>
        </w:tc>
        <w:tc>
          <w:tcPr>
            <w:tcW w:w="900" w:type="dxa"/>
          </w:tcPr>
          <w:p w14:paraId="6B454C13" w14:textId="77777777" w:rsidR="00381CD4" w:rsidRDefault="00381CD4" w:rsidP="00381CD4"/>
        </w:tc>
        <w:tc>
          <w:tcPr>
            <w:tcW w:w="810" w:type="dxa"/>
          </w:tcPr>
          <w:p w14:paraId="5C846A8A" w14:textId="77777777" w:rsidR="00381CD4" w:rsidRDefault="00381CD4" w:rsidP="00381CD4"/>
        </w:tc>
        <w:tc>
          <w:tcPr>
            <w:tcW w:w="810" w:type="dxa"/>
          </w:tcPr>
          <w:p w14:paraId="5EF810DD" w14:textId="77777777" w:rsidR="00381CD4" w:rsidRDefault="00381CD4" w:rsidP="00381CD4"/>
        </w:tc>
      </w:tr>
      <w:tr w:rsidR="00381CD4" w14:paraId="05831F0E" w14:textId="77777777" w:rsidTr="002B72DE">
        <w:tc>
          <w:tcPr>
            <w:tcW w:w="9180" w:type="dxa"/>
          </w:tcPr>
          <w:p w14:paraId="1FB168CE" w14:textId="7875C4B1" w:rsidR="00381CD4" w:rsidRDefault="00381CD4" w:rsidP="00381CD4">
            <w:r>
              <w:t>Newborn Screen Collection Procedure.</w:t>
            </w:r>
          </w:p>
        </w:tc>
        <w:tc>
          <w:tcPr>
            <w:tcW w:w="900" w:type="dxa"/>
          </w:tcPr>
          <w:p w14:paraId="740E603A" w14:textId="77777777" w:rsidR="00381CD4" w:rsidRDefault="00381CD4" w:rsidP="00381CD4"/>
        </w:tc>
        <w:tc>
          <w:tcPr>
            <w:tcW w:w="810" w:type="dxa"/>
          </w:tcPr>
          <w:p w14:paraId="668E9684" w14:textId="77777777" w:rsidR="00381CD4" w:rsidRDefault="00381CD4" w:rsidP="00381CD4"/>
        </w:tc>
        <w:tc>
          <w:tcPr>
            <w:tcW w:w="810" w:type="dxa"/>
          </w:tcPr>
          <w:p w14:paraId="07313321" w14:textId="77777777" w:rsidR="00381CD4" w:rsidRDefault="00381CD4" w:rsidP="00381CD4"/>
        </w:tc>
      </w:tr>
      <w:tr w:rsidR="00381CD4" w14:paraId="4FF9D68B" w14:textId="77777777" w:rsidTr="002B72DE">
        <w:tc>
          <w:tcPr>
            <w:tcW w:w="9180" w:type="dxa"/>
          </w:tcPr>
          <w:p w14:paraId="3F1388D4" w14:textId="5907B602" w:rsidR="00381CD4" w:rsidRDefault="00381CD4" w:rsidP="00381CD4">
            <w:r>
              <w:t>Monitoring patient for adverse events.</w:t>
            </w:r>
          </w:p>
        </w:tc>
        <w:tc>
          <w:tcPr>
            <w:tcW w:w="900" w:type="dxa"/>
          </w:tcPr>
          <w:p w14:paraId="6B75013C" w14:textId="77777777" w:rsidR="00381CD4" w:rsidRDefault="00381CD4" w:rsidP="00381CD4"/>
        </w:tc>
        <w:tc>
          <w:tcPr>
            <w:tcW w:w="810" w:type="dxa"/>
          </w:tcPr>
          <w:p w14:paraId="02BD3AEF" w14:textId="77777777" w:rsidR="00381CD4" w:rsidRDefault="00381CD4" w:rsidP="00381CD4"/>
        </w:tc>
        <w:tc>
          <w:tcPr>
            <w:tcW w:w="810" w:type="dxa"/>
          </w:tcPr>
          <w:p w14:paraId="308A9819" w14:textId="77777777" w:rsidR="00381CD4" w:rsidRDefault="00381CD4" w:rsidP="00381CD4"/>
        </w:tc>
      </w:tr>
      <w:tr w:rsidR="00381CD4" w14:paraId="50A7ADFE" w14:textId="77777777" w:rsidTr="002B72DE">
        <w:tc>
          <w:tcPr>
            <w:tcW w:w="9180" w:type="dxa"/>
          </w:tcPr>
          <w:p w14:paraId="3D9CE0D8" w14:textId="17DE405F" w:rsidR="00381CD4" w:rsidRDefault="00381CD4" w:rsidP="00381CD4">
            <w:r>
              <w:t>Labeling and scanning specimens.</w:t>
            </w:r>
          </w:p>
        </w:tc>
        <w:tc>
          <w:tcPr>
            <w:tcW w:w="900" w:type="dxa"/>
          </w:tcPr>
          <w:p w14:paraId="466AA472" w14:textId="77777777" w:rsidR="00381CD4" w:rsidRDefault="00381CD4" w:rsidP="00381CD4"/>
        </w:tc>
        <w:tc>
          <w:tcPr>
            <w:tcW w:w="810" w:type="dxa"/>
          </w:tcPr>
          <w:p w14:paraId="04338B6D" w14:textId="77777777" w:rsidR="00381CD4" w:rsidRDefault="00381CD4" w:rsidP="00381CD4"/>
        </w:tc>
        <w:tc>
          <w:tcPr>
            <w:tcW w:w="810" w:type="dxa"/>
          </w:tcPr>
          <w:p w14:paraId="48787830" w14:textId="77777777" w:rsidR="00381CD4" w:rsidRDefault="00381CD4" w:rsidP="00381CD4"/>
        </w:tc>
      </w:tr>
      <w:tr w:rsidR="00381CD4" w14:paraId="43E8DD4F" w14:textId="77777777" w:rsidTr="002B72DE">
        <w:tc>
          <w:tcPr>
            <w:tcW w:w="9180" w:type="dxa"/>
          </w:tcPr>
          <w:p w14:paraId="2872DCEF" w14:textId="44584797" w:rsidR="00381CD4" w:rsidRDefault="00381CD4" w:rsidP="00381CD4">
            <w:r>
              <w:t>Sending specimen via tube system in timely manner.</w:t>
            </w:r>
          </w:p>
        </w:tc>
        <w:tc>
          <w:tcPr>
            <w:tcW w:w="900" w:type="dxa"/>
          </w:tcPr>
          <w:p w14:paraId="599290E4" w14:textId="77777777" w:rsidR="00381CD4" w:rsidRDefault="00381CD4" w:rsidP="00381CD4"/>
        </w:tc>
        <w:tc>
          <w:tcPr>
            <w:tcW w:w="810" w:type="dxa"/>
          </w:tcPr>
          <w:p w14:paraId="66CD7363" w14:textId="77777777" w:rsidR="00381CD4" w:rsidRDefault="00381CD4" w:rsidP="00381CD4"/>
        </w:tc>
        <w:tc>
          <w:tcPr>
            <w:tcW w:w="810" w:type="dxa"/>
          </w:tcPr>
          <w:p w14:paraId="72D080C4" w14:textId="77777777" w:rsidR="00381CD4" w:rsidRDefault="00381CD4" w:rsidP="00381CD4"/>
        </w:tc>
      </w:tr>
      <w:tr w:rsidR="00381CD4" w14:paraId="3C720593" w14:textId="77777777" w:rsidTr="002B72DE">
        <w:tc>
          <w:tcPr>
            <w:tcW w:w="9180" w:type="dxa"/>
          </w:tcPr>
          <w:p w14:paraId="3088B225" w14:textId="09BF45D9" w:rsidR="00381CD4" w:rsidRDefault="00381CD4" w:rsidP="00381CD4">
            <w:r>
              <w:t>Blood culture collection per SOP.</w:t>
            </w:r>
          </w:p>
        </w:tc>
        <w:tc>
          <w:tcPr>
            <w:tcW w:w="900" w:type="dxa"/>
          </w:tcPr>
          <w:p w14:paraId="0726F6B5" w14:textId="77777777" w:rsidR="00381CD4" w:rsidRDefault="00381CD4" w:rsidP="00381CD4"/>
        </w:tc>
        <w:tc>
          <w:tcPr>
            <w:tcW w:w="810" w:type="dxa"/>
          </w:tcPr>
          <w:p w14:paraId="7CD3393E" w14:textId="77777777" w:rsidR="00381CD4" w:rsidRDefault="00381CD4" w:rsidP="00381CD4"/>
        </w:tc>
        <w:tc>
          <w:tcPr>
            <w:tcW w:w="810" w:type="dxa"/>
          </w:tcPr>
          <w:p w14:paraId="4E480844" w14:textId="77777777" w:rsidR="00381CD4" w:rsidRDefault="00381CD4" w:rsidP="00381CD4"/>
        </w:tc>
      </w:tr>
      <w:tr w:rsidR="00381CD4" w14:paraId="7248E1A7" w14:textId="77777777" w:rsidTr="002B72DE">
        <w:tc>
          <w:tcPr>
            <w:tcW w:w="9180" w:type="dxa"/>
          </w:tcPr>
          <w:p w14:paraId="0164641F" w14:textId="09E74F15" w:rsidR="00381CD4" w:rsidRDefault="00381CD4" w:rsidP="00381CD4">
            <w:r>
              <w:t>Blood bank collection with second identification.</w:t>
            </w:r>
          </w:p>
        </w:tc>
        <w:tc>
          <w:tcPr>
            <w:tcW w:w="900" w:type="dxa"/>
          </w:tcPr>
          <w:p w14:paraId="0361A6E6" w14:textId="77777777" w:rsidR="00381CD4" w:rsidRDefault="00381CD4" w:rsidP="00381CD4"/>
        </w:tc>
        <w:tc>
          <w:tcPr>
            <w:tcW w:w="810" w:type="dxa"/>
          </w:tcPr>
          <w:p w14:paraId="544C6A6B" w14:textId="77777777" w:rsidR="00381CD4" w:rsidRDefault="00381CD4" w:rsidP="00381CD4"/>
        </w:tc>
        <w:tc>
          <w:tcPr>
            <w:tcW w:w="810" w:type="dxa"/>
          </w:tcPr>
          <w:p w14:paraId="129B7E4C" w14:textId="77777777" w:rsidR="00381CD4" w:rsidRDefault="00381CD4" w:rsidP="00381CD4"/>
        </w:tc>
      </w:tr>
      <w:tr w:rsidR="00012637" w14:paraId="25828D16" w14:textId="77777777" w:rsidTr="002B72DE">
        <w:tc>
          <w:tcPr>
            <w:tcW w:w="9180" w:type="dxa"/>
          </w:tcPr>
          <w:p w14:paraId="1B9AECD6" w14:textId="0A22E296" w:rsidR="00012637" w:rsidRDefault="00012637" w:rsidP="00381CD4">
            <w:r>
              <w:t>Appropriate PPE for isolation.</w:t>
            </w:r>
          </w:p>
        </w:tc>
        <w:tc>
          <w:tcPr>
            <w:tcW w:w="900" w:type="dxa"/>
          </w:tcPr>
          <w:p w14:paraId="217C9141" w14:textId="77777777" w:rsidR="00012637" w:rsidRDefault="00012637" w:rsidP="00381CD4"/>
        </w:tc>
        <w:tc>
          <w:tcPr>
            <w:tcW w:w="810" w:type="dxa"/>
          </w:tcPr>
          <w:p w14:paraId="42DD3757" w14:textId="77777777" w:rsidR="00012637" w:rsidRDefault="00012637" w:rsidP="00381CD4"/>
        </w:tc>
        <w:tc>
          <w:tcPr>
            <w:tcW w:w="810" w:type="dxa"/>
          </w:tcPr>
          <w:p w14:paraId="3BA0DE72" w14:textId="77777777" w:rsidR="00012637" w:rsidRDefault="00012637" w:rsidP="00381CD4"/>
        </w:tc>
      </w:tr>
    </w:tbl>
    <w:p w14:paraId="720779F6" w14:textId="77777777" w:rsidR="00381CD4" w:rsidRDefault="00381CD4" w:rsidP="002B72DE"/>
    <w:tbl>
      <w:tblPr>
        <w:tblStyle w:val="TableGrid"/>
        <w:tblW w:w="11700" w:type="dxa"/>
        <w:tblInd w:w="-455" w:type="dxa"/>
        <w:tblLook w:val="04A0" w:firstRow="1" w:lastRow="0" w:firstColumn="1" w:lastColumn="0" w:noHBand="0" w:noVBand="1"/>
      </w:tblPr>
      <w:tblGrid>
        <w:gridCol w:w="9180"/>
        <w:gridCol w:w="900"/>
        <w:gridCol w:w="810"/>
        <w:gridCol w:w="810"/>
      </w:tblGrid>
      <w:tr w:rsidR="00381CD4" w:rsidRPr="002B72DE" w14:paraId="7ED3C33D" w14:textId="77777777" w:rsidTr="00C72617">
        <w:tc>
          <w:tcPr>
            <w:tcW w:w="9180" w:type="dxa"/>
          </w:tcPr>
          <w:p w14:paraId="7C05348B" w14:textId="77777777" w:rsidR="00381CD4" w:rsidRPr="002B72DE" w:rsidRDefault="00381CD4" w:rsidP="00C72617">
            <w:pPr>
              <w:jc w:val="center"/>
              <w:rPr>
                <w:b/>
                <w:bCs/>
              </w:rPr>
            </w:pPr>
            <w:r w:rsidRPr="002B72DE">
              <w:rPr>
                <w:b/>
                <w:bCs/>
              </w:rPr>
              <w:t>TASK</w:t>
            </w:r>
          </w:p>
        </w:tc>
        <w:tc>
          <w:tcPr>
            <w:tcW w:w="2520" w:type="dxa"/>
            <w:gridSpan w:val="3"/>
          </w:tcPr>
          <w:p w14:paraId="6EBDB4F3" w14:textId="77777777" w:rsidR="00381CD4" w:rsidRPr="002B72DE" w:rsidRDefault="00381CD4" w:rsidP="00C72617">
            <w:pPr>
              <w:rPr>
                <w:b/>
                <w:bCs/>
              </w:rPr>
            </w:pPr>
            <w:r w:rsidRPr="002B72DE">
              <w:rPr>
                <w:b/>
                <w:bCs/>
              </w:rPr>
              <w:t>COMPETENCY LEVEL</w:t>
            </w:r>
          </w:p>
        </w:tc>
      </w:tr>
      <w:tr w:rsidR="00381CD4" w:rsidRPr="002B72DE" w14:paraId="03B0647C" w14:textId="77777777" w:rsidTr="00C72617">
        <w:tc>
          <w:tcPr>
            <w:tcW w:w="9180" w:type="dxa"/>
          </w:tcPr>
          <w:p w14:paraId="1CF5E9D5" w14:textId="10DB95A7" w:rsidR="00381CD4" w:rsidRPr="00381CD4" w:rsidRDefault="00381CD4" w:rsidP="00C72617">
            <w:pPr>
              <w:rPr>
                <w:b/>
                <w:bCs/>
              </w:rPr>
            </w:pPr>
            <w:r w:rsidRPr="00381CD4">
              <w:rPr>
                <w:b/>
                <w:bCs/>
              </w:rPr>
              <w:t>LAB ASSISTANT</w:t>
            </w:r>
          </w:p>
        </w:tc>
        <w:tc>
          <w:tcPr>
            <w:tcW w:w="900" w:type="dxa"/>
          </w:tcPr>
          <w:p w14:paraId="21184ECC" w14:textId="77777777" w:rsidR="00381CD4" w:rsidRPr="002B72DE" w:rsidRDefault="00381CD4" w:rsidP="00C72617">
            <w:pPr>
              <w:jc w:val="center"/>
              <w:rPr>
                <w:b/>
                <w:bCs/>
              </w:rPr>
            </w:pPr>
            <w:r w:rsidRPr="002B72DE">
              <w:rPr>
                <w:b/>
                <w:bCs/>
              </w:rPr>
              <w:t>YES</w:t>
            </w:r>
          </w:p>
        </w:tc>
        <w:tc>
          <w:tcPr>
            <w:tcW w:w="810" w:type="dxa"/>
          </w:tcPr>
          <w:p w14:paraId="3C93A759" w14:textId="77777777" w:rsidR="00381CD4" w:rsidRPr="002B72DE" w:rsidRDefault="00381CD4" w:rsidP="00C72617">
            <w:pPr>
              <w:jc w:val="center"/>
              <w:rPr>
                <w:b/>
                <w:bCs/>
              </w:rPr>
            </w:pPr>
            <w:r w:rsidRPr="002B72DE">
              <w:rPr>
                <w:b/>
                <w:bCs/>
              </w:rPr>
              <w:t>NO</w:t>
            </w:r>
          </w:p>
        </w:tc>
        <w:tc>
          <w:tcPr>
            <w:tcW w:w="810" w:type="dxa"/>
          </w:tcPr>
          <w:p w14:paraId="0787E6DD" w14:textId="77777777" w:rsidR="00381CD4" w:rsidRPr="002B72DE" w:rsidRDefault="00381CD4" w:rsidP="00C72617">
            <w:pPr>
              <w:jc w:val="center"/>
              <w:rPr>
                <w:b/>
                <w:bCs/>
              </w:rPr>
            </w:pPr>
            <w:r w:rsidRPr="002B72DE">
              <w:rPr>
                <w:b/>
                <w:bCs/>
              </w:rPr>
              <w:t>NA</w:t>
            </w:r>
          </w:p>
        </w:tc>
      </w:tr>
      <w:tr w:rsidR="00381CD4" w:rsidRPr="002B72DE" w14:paraId="12B533AD" w14:textId="77777777" w:rsidTr="00C72617">
        <w:tc>
          <w:tcPr>
            <w:tcW w:w="9180" w:type="dxa"/>
          </w:tcPr>
          <w:p w14:paraId="1420F683" w14:textId="47269E1E" w:rsidR="00381CD4" w:rsidRPr="00381CD4" w:rsidRDefault="008A1C61" w:rsidP="00C72617">
            <w:r>
              <w:t>Operates the tube system appropriately.</w:t>
            </w:r>
          </w:p>
        </w:tc>
        <w:tc>
          <w:tcPr>
            <w:tcW w:w="900" w:type="dxa"/>
          </w:tcPr>
          <w:p w14:paraId="4F9DC50C" w14:textId="77777777" w:rsidR="00381CD4" w:rsidRPr="002B72DE" w:rsidRDefault="00381CD4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729D45CF" w14:textId="77777777" w:rsidR="00381CD4" w:rsidRPr="002B72DE" w:rsidRDefault="00381CD4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168BF7FC" w14:textId="77777777" w:rsidR="00381CD4" w:rsidRPr="002B72DE" w:rsidRDefault="00381CD4" w:rsidP="00C72617">
            <w:pPr>
              <w:jc w:val="center"/>
              <w:rPr>
                <w:b/>
                <w:bCs/>
              </w:rPr>
            </w:pPr>
          </w:p>
        </w:tc>
      </w:tr>
      <w:tr w:rsidR="00381CD4" w:rsidRPr="002B72DE" w14:paraId="403FA29E" w14:textId="77777777" w:rsidTr="00C72617">
        <w:tc>
          <w:tcPr>
            <w:tcW w:w="9180" w:type="dxa"/>
          </w:tcPr>
          <w:p w14:paraId="734C3FDB" w14:textId="329962E6" w:rsidR="00381CD4" w:rsidRDefault="008A1C61" w:rsidP="00C72617">
            <w:r>
              <w:t>Receives specimens into EPIC.</w:t>
            </w:r>
          </w:p>
        </w:tc>
        <w:tc>
          <w:tcPr>
            <w:tcW w:w="900" w:type="dxa"/>
          </w:tcPr>
          <w:p w14:paraId="4F3A99DC" w14:textId="77777777" w:rsidR="00381CD4" w:rsidRPr="002B72DE" w:rsidRDefault="00381CD4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162D7CF1" w14:textId="77777777" w:rsidR="00381CD4" w:rsidRPr="002B72DE" w:rsidRDefault="00381CD4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6A1EF23B" w14:textId="77777777" w:rsidR="00381CD4" w:rsidRPr="002B72DE" w:rsidRDefault="00381CD4" w:rsidP="00C72617">
            <w:pPr>
              <w:jc w:val="center"/>
              <w:rPr>
                <w:b/>
                <w:bCs/>
              </w:rPr>
            </w:pPr>
          </w:p>
        </w:tc>
      </w:tr>
      <w:tr w:rsidR="008A1C61" w:rsidRPr="002B72DE" w14:paraId="3E15FDBB" w14:textId="77777777" w:rsidTr="00C72617">
        <w:tc>
          <w:tcPr>
            <w:tcW w:w="9180" w:type="dxa"/>
          </w:tcPr>
          <w:p w14:paraId="065A65FE" w14:textId="125FD1B8" w:rsidR="008A1C61" w:rsidRDefault="008A1C61" w:rsidP="00C72617">
            <w:r>
              <w:t>Delivers specimen to the appropriate department.</w:t>
            </w:r>
          </w:p>
        </w:tc>
        <w:tc>
          <w:tcPr>
            <w:tcW w:w="900" w:type="dxa"/>
          </w:tcPr>
          <w:p w14:paraId="55078469" w14:textId="77777777" w:rsidR="008A1C61" w:rsidRPr="002B72DE" w:rsidRDefault="008A1C61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1C6F8065" w14:textId="77777777" w:rsidR="008A1C61" w:rsidRPr="002B72DE" w:rsidRDefault="008A1C61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7C9D6AC5" w14:textId="77777777" w:rsidR="008A1C61" w:rsidRPr="002B72DE" w:rsidRDefault="008A1C61" w:rsidP="00C72617">
            <w:pPr>
              <w:jc w:val="center"/>
              <w:rPr>
                <w:b/>
                <w:bCs/>
              </w:rPr>
            </w:pPr>
          </w:p>
        </w:tc>
      </w:tr>
      <w:tr w:rsidR="00A36681" w:rsidRPr="002B72DE" w14:paraId="0F1A132A" w14:textId="77777777" w:rsidTr="00C72617">
        <w:tc>
          <w:tcPr>
            <w:tcW w:w="9180" w:type="dxa"/>
          </w:tcPr>
          <w:p w14:paraId="35D787BA" w14:textId="2BD8453A" w:rsidR="00A36681" w:rsidRDefault="00A36681" w:rsidP="00C72617">
            <w:r>
              <w:t>Look for additional orders, print barcodes, and scan</w:t>
            </w:r>
          </w:p>
        </w:tc>
        <w:tc>
          <w:tcPr>
            <w:tcW w:w="900" w:type="dxa"/>
          </w:tcPr>
          <w:p w14:paraId="287EC203" w14:textId="77777777" w:rsidR="00A36681" w:rsidRPr="002B72DE" w:rsidRDefault="00A36681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21E5C5F5" w14:textId="77777777" w:rsidR="00A36681" w:rsidRPr="002B72DE" w:rsidRDefault="00A36681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06E80BD1" w14:textId="77777777" w:rsidR="00A36681" w:rsidRPr="002B72DE" w:rsidRDefault="00A36681" w:rsidP="00C72617">
            <w:pPr>
              <w:jc w:val="center"/>
              <w:rPr>
                <w:b/>
                <w:bCs/>
              </w:rPr>
            </w:pPr>
          </w:p>
        </w:tc>
      </w:tr>
      <w:tr w:rsidR="008A1C61" w:rsidRPr="002B72DE" w14:paraId="78D7A776" w14:textId="77777777" w:rsidTr="00C72617">
        <w:tc>
          <w:tcPr>
            <w:tcW w:w="9180" w:type="dxa"/>
          </w:tcPr>
          <w:p w14:paraId="7D2F15B1" w14:textId="7189CDE4" w:rsidR="008A1C61" w:rsidRDefault="00EC0C27" w:rsidP="00C72617">
            <w:r>
              <w:t>Monitors the expected list for missed tests.</w:t>
            </w:r>
          </w:p>
        </w:tc>
        <w:tc>
          <w:tcPr>
            <w:tcW w:w="900" w:type="dxa"/>
          </w:tcPr>
          <w:p w14:paraId="12603152" w14:textId="77777777" w:rsidR="008A1C61" w:rsidRPr="002B72DE" w:rsidRDefault="008A1C61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0F50E0BF" w14:textId="77777777" w:rsidR="008A1C61" w:rsidRPr="002B72DE" w:rsidRDefault="008A1C61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2CCABD94" w14:textId="77777777" w:rsidR="008A1C61" w:rsidRPr="002B72DE" w:rsidRDefault="008A1C61" w:rsidP="00C72617">
            <w:pPr>
              <w:jc w:val="center"/>
              <w:rPr>
                <w:b/>
                <w:bCs/>
              </w:rPr>
            </w:pPr>
          </w:p>
        </w:tc>
      </w:tr>
      <w:tr w:rsidR="00381CD4" w:rsidRPr="002B72DE" w14:paraId="2C0AE1BD" w14:textId="77777777" w:rsidTr="00C72617">
        <w:tc>
          <w:tcPr>
            <w:tcW w:w="9180" w:type="dxa"/>
          </w:tcPr>
          <w:p w14:paraId="4A6FF47B" w14:textId="4E494AE2" w:rsidR="00381CD4" w:rsidRDefault="00EC0C27" w:rsidP="00C72617">
            <w:r>
              <w:t>Monitors the outstanding list.</w:t>
            </w:r>
          </w:p>
        </w:tc>
        <w:tc>
          <w:tcPr>
            <w:tcW w:w="900" w:type="dxa"/>
          </w:tcPr>
          <w:p w14:paraId="4402F537" w14:textId="77777777" w:rsidR="00381CD4" w:rsidRPr="002B72DE" w:rsidRDefault="00381CD4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4086135A" w14:textId="77777777" w:rsidR="00381CD4" w:rsidRPr="002B72DE" w:rsidRDefault="00381CD4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72A12B66" w14:textId="77777777" w:rsidR="00381CD4" w:rsidRPr="002B72DE" w:rsidRDefault="00381CD4" w:rsidP="00C72617">
            <w:pPr>
              <w:jc w:val="center"/>
              <w:rPr>
                <w:b/>
                <w:bCs/>
              </w:rPr>
            </w:pPr>
          </w:p>
        </w:tc>
      </w:tr>
      <w:tr w:rsidR="00D01DCE" w:rsidRPr="002B72DE" w14:paraId="66A15892" w14:textId="77777777" w:rsidTr="00C72617">
        <w:tc>
          <w:tcPr>
            <w:tcW w:w="9180" w:type="dxa"/>
          </w:tcPr>
          <w:p w14:paraId="1FC78F17" w14:textId="6D08966E" w:rsidR="00D01DCE" w:rsidRDefault="00D01DCE" w:rsidP="00D01DCE">
            <w:r>
              <w:t>Reprint labels that are not on specimens appropriately.</w:t>
            </w:r>
          </w:p>
        </w:tc>
        <w:tc>
          <w:tcPr>
            <w:tcW w:w="900" w:type="dxa"/>
          </w:tcPr>
          <w:p w14:paraId="45C939A6" w14:textId="77777777" w:rsidR="00D01DCE" w:rsidRPr="002B72DE" w:rsidRDefault="00D01DCE" w:rsidP="00D01DCE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53B57C68" w14:textId="77777777" w:rsidR="00D01DCE" w:rsidRPr="002B72DE" w:rsidRDefault="00D01DCE" w:rsidP="00D01DCE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74727938" w14:textId="77777777" w:rsidR="00D01DCE" w:rsidRPr="002B72DE" w:rsidRDefault="00D01DCE" w:rsidP="00D01DCE">
            <w:pPr>
              <w:jc w:val="center"/>
              <w:rPr>
                <w:b/>
                <w:bCs/>
              </w:rPr>
            </w:pPr>
          </w:p>
        </w:tc>
      </w:tr>
      <w:tr w:rsidR="00D01DCE" w:rsidRPr="002B72DE" w14:paraId="5F5CFEC4" w14:textId="77777777" w:rsidTr="00C72617">
        <w:tc>
          <w:tcPr>
            <w:tcW w:w="9180" w:type="dxa"/>
          </w:tcPr>
          <w:p w14:paraId="04DE0D0B" w14:textId="494201C3" w:rsidR="00D01DCE" w:rsidRDefault="00D01DCE" w:rsidP="00D01DCE">
            <w:r>
              <w:t>Printing of aliquot labels</w:t>
            </w:r>
          </w:p>
        </w:tc>
        <w:tc>
          <w:tcPr>
            <w:tcW w:w="900" w:type="dxa"/>
          </w:tcPr>
          <w:p w14:paraId="55A717F1" w14:textId="77777777" w:rsidR="00D01DCE" w:rsidRPr="002B72DE" w:rsidRDefault="00D01DCE" w:rsidP="00D01DCE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064E5431" w14:textId="77777777" w:rsidR="00D01DCE" w:rsidRPr="002B72DE" w:rsidRDefault="00D01DCE" w:rsidP="00D01DCE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060094E6" w14:textId="77777777" w:rsidR="00D01DCE" w:rsidRPr="002B72DE" w:rsidRDefault="00D01DCE" w:rsidP="00D01DCE">
            <w:pPr>
              <w:jc w:val="center"/>
              <w:rPr>
                <w:b/>
                <w:bCs/>
              </w:rPr>
            </w:pPr>
          </w:p>
        </w:tc>
      </w:tr>
      <w:tr w:rsidR="00117D83" w:rsidRPr="002B72DE" w14:paraId="0D709100" w14:textId="77777777" w:rsidTr="00C72617">
        <w:tc>
          <w:tcPr>
            <w:tcW w:w="9180" w:type="dxa"/>
          </w:tcPr>
          <w:p w14:paraId="1AF5014C" w14:textId="69E1B88C" w:rsidR="00117D83" w:rsidRDefault="00117D83" w:rsidP="00117D83">
            <w:r>
              <w:t>Utilizes procedure catalog for specimen requirements.</w:t>
            </w:r>
          </w:p>
        </w:tc>
        <w:tc>
          <w:tcPr>
            <w:tcW w:w="900" w:type="dxa"/>
          </w:tcPr>
          <w:p w14:paraId="443F8D6A" w14:textId="77777777" w:rsidR="00117D83" w:rsidRPr="002B72DE" w:rsidRDefault="00117D83" w:rsidP="00117D83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5520ECF4" w14:textId="77777777" w:rsidR="00117D83" w:rsidRPr="002B72DE" w:rsidRDefault="00117D83" w:rsidP="00117D83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6B2F377C" w14:textId="77777777" w:rsidR="00117D83" w:rsidRPr="002B72DE" w:rsidRDefault="00117D83" w:rsidP="00117D83">
            <w:pPr>
              <w:jc w:val="center"/>
              <w:rPr>
                <w:b/>
                <w:bCs/>
              </w:rPr>
            </w:pPr>
          </w:p>
        </w:tc>
      </w:tr>
      <w:tr w:rsidR="00117D83" w:rsidRPr="002B72DE" w14:paraId="226D0441" w14:textId="77777777" w:rsidTr="00C72617">
        <w:tc>
          <w:tcPr>
            <w:tcW w:w="9180" w:type="dxa"/>
          </w:tcPr>
          <w:p w14:paraId="06756FBC" w14:textId="3AA008C3" w:rsidR="00117D83" w:rsidRDefault="00117D83" w:rsidP="00117D83">
            <w:r>
              <w:t>Properly centrifuges samples.</w:t>
            </w:r>
          </w:p>
        </w:tc>
        <w:tc>
          <w:tcPr>
            <w:tcW w:w="900" w:type="dxa"/>
          </w:tcPr>
          <w:p w14:paraId="624C4295" w14:textId="77777777" w:rsidR="00117D83" w:rsidRPr="002B72DE" w:rsidRDefault="00117D83" w:rsidP="00117D83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22A32C51" w14:textId="77777777" w:rsidR="00117D83" w:rsidRPr="002B72DE" w:rsidRDefault="00117D83" w:rsidP="00117D83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68E7DF43" w14:textId="77777777" w:rsidR="00117D83" w:rsidRPr="002B72DE" w:rsidRDefault="00117D83" w:rsidP="00117D83">
            <w:pPr>
              <w:jc w:val="center"/>
              <w:rPr>
                <w:b/>
                <w:bCs/>
              </w:rPr>
            </w:pPr>
          </w:p>
        </w:tc>
      </w:tr>
      <w:tr w:rsidR="00965F9B" w:rsidRPr="002B72DE" w14:paraId="42B23516" w14:textId="77777777" w:rsidTr="00C72617">
        <w:tc>
          <w:tcPr>
            <w:tcW w:w="9180" w:type="dxa"/>
          </w:tcPr>
          <w:p w14:paraId="1E9FF4D7" w14:textId="0028EBD9" w:rsidR="00965F9B" w:rsidRDefault="00965F9B" w:rsidP="00965F9B">
            <w:r>
              <w:t>Performs Specimen Add On and retrieves the specimen to deliver to department.</w:t>
            </w:r>
          </w:p>
        </w:tc>
        <w:tc>
          <w:tcPr>
            <w:tcW w:w="900" w:type="dxa"/>
          </w:tcPr>
          <w:p w14:paraId="7980A2AF" w14:textId="77777777" w:rsidR="00965F9B" w:rsidRPr="002B72DE" w:rsidRDefault="00965F9B" w:rsidP="00965F9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56EE17D2" w14:textId="77777777" w:rsidR="00965F9B" w:rsidRPr="002B72DE" w:rsidRDefault="00965F9B" w:rsidP="00965F9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0714C40F" w14:textId="77777777" w:rsidR="00965F9B" w:rsidRPr="002B72DE" w:rsidRDefault="00965F9B" w:rsidP="00965F9B">
            <w:pPr>
              <w:jc w:val="center"/>
              <w:rPr>
                <w:b/>
                <w:bCs/>
              </w:rPr>
            </w:pPr>
          </w:p>
        </w:tc>
      </w:tr>
      <w:tr w:rsidR="00965F9B" w:rsidRPr="002B72DE" w14:paraId="3DF40FA3" w14:textId="77777777" w:rsidTr="00C72617">
        <w:tc>
          <w:tcPr>
            <w:tcW w:w="9180" w:type="dxa"/>
          </w:tcPr>
          <w:p w14:paraId="19029B4F" w14:textId="201FAE9B" w:rsidR="00965F9B" w:rsidRDefault="00163130" w:rsidP="00965F9B">
            <w:r>
              <w:t>Stores samples in container storage.</w:t>
            </w:r>
          </w:p>
        </w:tc>
        <w:tc>
          <w:tcPr>
            <w:tcW w:w="900" w:type="dxa"/>
          </w:tcPr>
          <w:p w14:paraId="140CD296" w14:textId="77777777" w:rsidR="00965F9B" w:rsidRPr="002B72DE" w:rsidRDefault="00965F9B" w:rsidP="00965F9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4AF77066" w14:textId="77777777" w:rsidR="00965F9B" w:rsidRPr="002B72DE" w:rsidRDefault="00965F9B" w:rsidP="00965F9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119FE3D5" w14:textId="77777777" w:rsidR="00965F9B" w:rsidRPr="002B72DE" w:rsidRDefault="00965F9B" w:rsidP="00965F9B">
            <w:pPr>
              <w:jc w:val="center"/>
              <w:rPr>
                <w:b/>
                <w:bCs/>
              </w:rPr>
            </w:pPr>
          </w:p>
        </w:tc>
      </w:tr>
      <w:tr w:rsidR="000E1838" w:rsidRPr="002B72DE" w14:paraId="3DC294E5" w14:textId="77777777" w:rsidTr="00C72617">
        <w:tc>
          <w:tcPr>
            <w:tcW w:w="9180" w:type="dxa"/>
          </w:tcPr>
          <w:p w14:paraId="75136A97" w14:textId="09E9011D" w:rsidR="000E1838" w:rsidRDefault="000E1838" w:rsidP="000E1838">
            <w:r>
              <w:t>Notifies MLS of STAT or critical tests.  Troponins, Lactic Acid, CSF etc.</w:t>
            </w:r>
          </w:p>
        </w:tc>
        <w:tc>
          <w:tcPr>
            <w:tcW w:w="900" w:type="dxa"/>
          </w:tcPr>
          <w:p w14:paraId="04ED260F" w14:textId="77777777" w:rsidR="000E1838" w:rsidRPr="002B72DE" w:rsidRDefault="000E1838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18D9C307" w14:textId="77777777" w:rsidR="000E1838" w:rsidRPr="002B72DE" w:rsidRDefault="000E1838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751B9225" w14:textId="77777777" w:rsidR="000E1838" w:rsidRPr="002B72DE" w:rsidRDefault="000E1838" w:rsidP="000E1838">
            <w:pPr>
              <w:jc w:val="center"/>
              <w:rPr>
                <w:b/>
                <w:bCs/>
              </w:rPr>
            </w:pPr>
          </w:p>
        </w:tc>
      </w:tr>
      <w:tr w:rsidR="000E1838" w:rsidRPr="002B72DE" w14:paraId="04DB0D08" w14:textId="77777777" w:rsidTr="00C72617">
        <w:tc>
          <w:tcPr>
            <w:tcW w:w="9180" w:type="dxa"/>
          </w:tcPr>
          <w:p w14:paraId="3E2DE537" w14:textId="073CF363" w:rsidR="000E1838" w:rsidRDefault="00D44660" w:rsidP="000E1838">
            <w:r>
              <w:t xml:space="preserve">Answers phone calls appropriately.  </w:t>
            </w:r>
          </w:p>
        </w:tc>
        <w:tc>
          <w:tcPr>
            <w:tcW w:w="900" w:type="dxa"/>
          </w:tcPr>
          <w:p w14:paraId="01BF3677" w14:textId="77777777" w:rsidR="000E1838" w:rsidRPr="002B72DE" w:rsidRDefault="000E1838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1F9931A6" w14:textId="77777777" w:rsidR="000E1838" w:rsidRPr="002B72DE" w:rsidRDefault="000E1838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53126C8C" w14:textId="77777777" w:rsidR="000E1838" w:rsidRPr="002B72DE" w:rsidRDefault="000E1838" w:rsidP="000E1838">
            <w:pPr>
              <w:jc w:val="center"/>
              <w:rPr>
                <w:b/>
                <w:bCs/>
              </w:rPr>
            </w:pPr>
          </w:p>
        </w:tc>
      </w:tr>
      <w:tr w:rsidR="000E1838" w:rsidRPr="002B72DE" w14:paraId="5ADEA0C8" w14:textId="77777777" w:rsidTr="00C72617">
        <w:tc>
          <w:tcPr>
            <w:tcW w:w="9180" w:type="dxa"/>
          </w:tcPr>
          <w:p w14:paraId="2D85104E" w14:textId="4CF56D0D" w:rsidR="000E1838" w:rsidRDefault="00D44660" w:rsidP="000E1838">
            <w:r>
              <w:t>Transfers phone calls when necessary.</w:t>
            </w:r>
          </w:p>
        </w:tc>
        <w:tc>
          <w:tcPr>
            <w:tcW w:w="900" w:type="dxa"/>
          </w:tcPr>
          <w:p w14:paraId="64CF5228" w14:textId="77777777" w:rsidR="000E1838" w:rsidRPr="002B72DE" w:rsidRDefault="000E1838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008FAFDD" w14:textId="77777777" w:rsidR="000E1838" w:rsidRPr="002B72DE" w:rsidRDefault="000E1838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235A50E8" w14:textId="77777777" w:rsidR="000E1838" w:rsidRPr="002B72DE" w:rsidRDefault="000E1838" w:rsidP="000E1838">
            <w:pPr>
              <w:jc w:val="center"/>
              <w:rPr>
                <w:b/>
                <w:bCs/>
              </w:rPr>
            </w:pPr>
          </w:p>
        </w:tc>
      </w:tr>
      <w:tr w:rsidR="00D44660" w:rsidRPr="002B72DE" w14:paraId="360D9A0B" w14:textId="77777777" w:rsidTr="00C72617">
        <w:tc>
          <w:tcPr>
            <w:tcW w:w="9180" w:type="dxa"/>
          </w:tcPr>
          <w:p w14:paraId="30CCC7F4" w14:textId="5323E03D" w:rsidR="00D44660" w:rsidRDefault="00D44660" w:rsidP="000E1838">
            <w:r>
              <w:t>Looks up results when appropriate.</w:t>
            </w:r>
          </w:p>
        </w:tc>
        <w:tc>
          <w:tcPr>
            <w:tcW w:w="900" w:type="dxa"/>
          </w:tcPr>
          <w:p w14:paraId="3B1F9616" w14:textId="77777777" w:rsidR="00D44660" w:rsidRPr="002B72DE" w:rsidRDefault="00D44660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45CD978B" w14:textId="77777777" w:rsidR="00D44660" w:rsidRPr="002B72DE" w:rsidRDefault="00D44660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7B3B8942" w14:textId="77777777" w:rsidR="00D44660" w:rsidRPr="002B72DE" w:rsidRDefault="00D44660" w:rsidP="000E1838">
            <w:pPr>
              <w:jc w:val="center"/>
              <w:rPr>
                <w:b/>
                <w:bCs/>
              </w:rPr>
            </w:pPr>
          </w:p>
        </w:tc>
      </w:tr>
      <w:tr w:rsidR="00D44660" w:rsidRPr="002B72DE" w14:paraId="32652454" w14:textId="77777777" w:rsidTr="00C72617">
        <w:tc>
          <w:tcPr>
            <w:tcW w:w="9180" w:type="dxa"/>
          </w:tcPr>
          <w:p w14:paraId="017648CF" w14:textId="5A5AF8C0" w:rsidR="00D44660" w:rsidRDefault="00D44660" w:rsidP="000E1838">
            <w:r>
              <w:t>Prints off reports for manual faxing.</w:t>
            </w:r>
          </w:p>
        </w:tc>
        <w:tc>
          <w:tcPr>
            <w:tcW w:w="900" w:type="dxa"/>
          </w:tcPr>
          <w:p w14:paraId="31D3DB35" w14:textId="77777777" w:rsidR="00D44660" w:rsidRPr="002B72DE" w:rsidRDefault="00D44660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278D47F7" w14:textId="77777777" w:rsidR="00D44660" w:rsidRPr="002B72DE" w:rsidRDefault="00D44660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720E8730" w14:textId="77777777" w:rsidR="00D44660" w:rsidRPr="002B72DE" w:rsidRDefault="00D44660" w:rsidP="000E1838">
            <w:pPr>
              <w:jc w:val="center"/>
              <w:rPr>
                <w:b/>
                <w:bCs/>
              </w:rPr>
            </w:pPr>
          </w:p>
        </w:tc>
      </w:tr>
      <w:tr w:rsidR="00D44660" w:rsidRPr="002B72DE" w14:paraId="700BD90C" w14:textId="77777777" w:rsidTr="00C72617">
        <w:tc>
          <w:tcPr>
            <w:tcW w:w="9180" w:type="dxa"/>
          </w:tcPr>
          <w:p w14:paraId="7D66FCBE" w14:textId="5E854EA6" w:rsidR="00D44660" w:rsidRDefault="00D44660" w:rsidP="000E1838">
            <w:r>
              <w:t>Refaxes in EPIC</w:t>
            </w:r>
            <w:r w:rsidR="006F5D82">
              <w:t xml:space="preserve"> and knows how to CC Fax in EPIC</w:t>
            </w:r>
          </w:p>
        </w:tc>
        <w:tc>
          <w:tcPr>
            <w:tcW w:w="900" w:type="dxa"/>
          </w:tcPr>
          <w:p w14:paraId="72FB067F" w14:textId="77777777" w:rsidR="00D44660" w:rsidRPr="002B72DE" w:rsidRDefault="00D44660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2335318C" w14:textId="77777777" w:rsidR="00D44660" w:rsidRPr="002B72DE" w:rsidRDefault="00D44660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4ABA81A1" w14:textId="77777777" w:rsidR="00D44660" w:rsidRPr="002B72DE" w:rsidRDefault="00D44660" w:rsidP="000E1838">
            <w:pPr>
              <w:jc w:val="center"/>
              <w:rPr>
                <w:b/>
                <w:bCs/>
              </w:rPr>
            </w:pPr>
          </w:p>
        </w:tc>
      </w:tr>
      <w:tr w:rsidR="00FD4421" w:rsidRPr="002B72DE" w14:paraId="7FCB23C7" w14:textId="77777777" w:rsidTr="00C72617">
        <w:tc>
          <w:tcPr>
            <w:tcW w:w="9180" w:type="dxa"/>
          </w:tcPr>
          <w:p w14:paraId="5BC57842" w14:textId="1B679C1D" w:rsidR="00FD4421" w:rsidRDefault="00FD4421" w:rsidP="000E1838">
            <w:r>
              <w:lastRenderedPageBreak/>
              <w:t>Utilizes specimen inquiry for collection/test details.</w:t>
            </w:r>
          </w:p>
        </w:tc>
        <w:tc>
          <w:tcPr>
            <w:tcW w:w="900" w:type="dxa"/>
          </w:tcPr>
          <w:p w14:paraId="41A368B3" w14:textId="77777777" w:rsidR="00FD4421" w:rsidRPr="002B72DE" w:rsidRDefault="00FD4421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34F46402" w14:textId="77777777" w:rsidR="00FD4421" w:rsidRPr="002B72DE" w:rsidRDefault="00FD4421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1EAD776C" w14:textId="77777777" w:rsidR="00FD4421" w:rsidRPr="002B72DE" w:rsidRDefault="00FD4421" w:rsidP="000E1838">
            <w:pPr>
              <w:jc w:val="center"/>
              <w:rPr>
                <w:b/>
                <w:bCs/>
              </w:rPr>
            </w:pPr>
          </w:p>
        </w:tc>
      </w:tr>
      <w:tr w:rsidR="00FD4421" w:rsidRPr="002B72DE" w14:paraId="66DD45F9" w14:textId="77777777" w:rsidTr="00C72617">
        <w:tc>
          <w:tcPr>
            <w:tcW w:w="9180" w:type="dxa"/>
          </w:tcPr>
          <w:p w14:paraId="29939A1F" w14:textId="19F80CA9" w:rsidR="00FD4421" w:rsidRDefault="00707AE3" w:rsidP="000E1838">
            <w:r>
              <w:t>Performs REQ Entry for non-interfaced tests</w:t>
            </w:r>
            <w:r w:rsidR="00144071">
              <w:t xml:space="preserve"> for drop off specimens.</w:t>
            </w:r>
          </w:p>
        </w:tc>
        <w:tc>
          <w:tcPr>
            <w:tcW w:w="900" w:type="dxa"/>
          </w:tcPr>
          <w:p w14:paraId="1E8C72E7" w14:textId="77777777" w:rsidR="00FD4421" w:rsidRPr="002B72DE" w:rsidRDefault="00FD4421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0D20C104" w14:textId="77777777" w:rsidR="00FD4421" w:rsidRPr="002B72DE" w:rsidRDefault="00FD4421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3C9979AA" w14:textId="77777777" w:rsidR="00FD4421" w:rsidRPr="002B72DE" w:rsidRDefault="00FD4421" w:rsidP="000E1838">
            <w:pPr>
              <w:jc w:val="center"/>
              <w:rPr>
                <w:b/>
                <w:bCs/>
              </w:rPr>
            </w:pPr>
          </w:p>
        </w:tc>
      </w:tr>
      <w:tr w:rsidR="00FD4421" w:rsidRPr="002B72DE" w14:paraId="09D7FAF3" w14:textId="77777777" w:rsidTr="00C72617">
        <w:tc>
          <w:tcPr>
            <w:tcW w:w="9180" w:type="dxa"/>
          </w:tcPr>
          <w:p w14:paraId="648B60EC" w14:textId="4CF49034" w:rsidR="00FD4421" w:rsidRDefault="00707AE3" w:rsidP="000E1838">
            <w:r>
              <w:t>Understands how to look up the submitter.</w:t>
            </w:r>
          </w:p>
        </w:tc>
        <w:tc>
          <w:tcPr>
            <w:tcW w:w="900" w:type="dxa"/>
          </w:tcPr>
          <w:p w14:paraId="521229DB" w14:textId="77777777" w:rsidR="00FD4421" w:rsidRPr="002B72DE" w:rsidRDefault="00FD4421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1DDC9485" w14:textId="77777777" w:rsidR="00FD4421" w:rsidRPr="002B72DE" w:rsidRDefault="00FD4421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323A839D" w14:textId="77777777" w:rsidR="00FD4421" w:rsidRPr="002B72DE" w:rsidRDefault="00FD4421" w:rsidP="000E1838">
            <w:pPr>
              <w:jc w:val="center"/>
              <w:rPr>
                <w:b/>
                <w:bCs/>
              </w:rPr>
            </w:pPr>
          </w:p>
        </w:tc>
      </w:tr>
      <w:tr w:rsidR="00707AE3" w:rsidRPr="002B72DE" w14:paraId="674C84E0" w14:textId="77777777" w:rsidTr="00C72617">
        <w:tc>
          <w:tcPr>
            <w:tcW w:w="9180" w:type="dxa"/>
          </w:tcPr>
          <w:p w14:paraId="5C187992" w14:textId="005ACBF8" w:rsidR="00707AE3" w:rsidRDefault="00707AE3" w:rsidP="000E1838">
            <w:r>
              <w:t xml:space="preserve">Performs </w:t>
            </w:r>
            <w:r w:rsidR="00144071">
              <w:t>One Click Appointment Book It for interfaced drop off specimens</w:t>
            </w:r>
          </w:p>
        </w:tc>
        <w:tc>
          <w:tcPr>
            <w:tcW w:w="900" w:type="dxa"/>
          </w:tcPr>
          <w:p w14:paraId="31FCC250" w14:textId="77777777" w:rsidR="00707AE3" w:rsidRPr="002B72DE" w:rsidRDefault="00707AE3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48B73C99" w14:textId="77777777" w:rsidR="00707AE3" w:rsidRPr="002B72DE" w:rsidRDefault="00707AE3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389C82A3" w14:textId="77777777" w:rsidR="00707AE3" w:rsidRPr="002B72DE" w:rsidRDefault="00707AE3" w:rsidP="000E1838">
            <w:pPr>
              <w:jc w:val="center"/>
              <w:rPr>
                <w:b/>
                <w:bCs/>
              </w:rPr>
            </w:pPr>
          </w:p>
        </w:tc>
      </w:tr>
      <w:tr w:rsidR="00707AE3" w:rsidRPr="002B72DE" w14:paraId="48E3B0E7" w14:textId="77777777" w:rsidTr="00C72617">
        <w:tc>
          <w:tcPr>
            <w:tcW w:w="9180" w:type="dxa"/>
          </w:tcPr>
          <w:p w14:paraId="01D81508" w14:textId="2A003DEB" w:rsidR="00707AE3" w:rsidRDefault="00144071" w:rsidP="000E1838">
            <w:r>
              <w:t>Uses CC function as necessary in REQ Entry.</w:t>
            </w:r>
          </w:p>
        </w:tc>
        <w:tc>
          <w:tcPr>
            <w:tcW w:w="900" w:type="dxa"/>
          </w:tcPr>
          <w:p w14:paraId="59AB8475" w14:textId="77777777" w:rsidR="00707AE3" w:rsidRPr="002B72DE" w:rsidRDefault="00707AE3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24057152" w14:textId="77777777" w:rsidR="00707AE3" w:rsidRPr="002B72DE" w:rsidRDefault="00707AE3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7FD92815" w14:textId="77777777" w:rsidR="00707AE3" w:rsidRPr="002B72DE" w:rsidRDefault="00707AE3" w:rsidP="000E1838">
            <w:pPr>
              <w:jc w:val="center"/>
              <w:rPr>
                <w:b/>
                <w:bCs/>
              </w:rPr>
            </w:pPr>
          </w:p>
        </w:tc>
      </w:tr>
      <w:tr w:rsidR="00707AE3" w:rsidRPr="002B72DE" w14:paraId="6C63A7A9" w14:textId="77777777" w:rsidTr="00C72617">
        <w:tc>
          <w:tcPr>
            <w:tcW w:w="9180" w:type="dxa"/>
          </w:tcPr>
          <w:p w14:paraId="5FDBEB10" w14:textId="52B32E80" w:rsidR="00707AE3" w:rsidRDefault="00F717B1" w:rsidP="000E1838">
            <w:r>
              <w:t>Notifies submitter when specimen must be recollected.</w:t>
            </w:r>
          </w:p>
        </w:tc>
        <w:tc>
          <w:tcPr>
            <w:tcW w:w="900" w:type="dxa"/>
          </w:tcPr>
          <w:p w14:paraId="12D5B462" w14:textId="77777777" w:rsidR="00707AE3" w:rsidRPr="002B72DE" w:rsidRDefault="00707AE3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2B75D8D6" w14:textId="77777777" w:rsidR="00707AE3" w:rsidRPr="002B72DE" w:rsidRDefault="00707AE3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630C5D49" w14:textId="77777777" w:rsidR="00707AE3" w:rsidRPr="002B72DE" w:rsidRDefault="00707AE3" w:rsidP="000E1838">
            <w:pPr>
              <w:jc w:val="center"/>
              <w:rPr>
                <w:b/>
                <w:bCs/>
              </w:rPr>
            </w:pPr>
          </w:p>
        </w:tc>
      </w:tr>
      <w:tr w:rsidR="00F717B1" w:rsidRPr="002B72DE" w14:paraId="3F232C7D" w14:textId="77777777" w:rsidTr="00C72617">
        <w:tc>
          <w:tcPr>
            <w:tcW w:w="9180" w:type="dxa"/>
          </w:tcPr>
          <w:p w14:paraId="355C176D" w14:textId="7A1C91CE" w:rsidR="00F717B1" w:rsidRDefault="00F717B1" w:rsidP="000E1838">
            <w:r>
              <w:t>Properly documents cancellation/recollection in EPIC.</w:t>
            </w:r>
          </w:p>
        </w:tc>
        <w:tc>
          <w:tcPr>
            <w:tcW w:w="900" w:type="dxa"/>
          </w:tcPr>
          <w:p w14:paraId="28FB777B" w14:textId="77777777" w:rsidR="00F717B1" w:rsidRPr="002B72DE" w:rsidRDefault="00F717B1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52237D14" w14:textId="77777777" w:rsidR="00F717B1" w:rsidRPr="002B72DE" w:rsidRDefault="00F717B1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36824879" w14:textId="77777777" w:rsidR="00F717B1" w:rsidRPr="002B72DE" w:rsidRDefault="00F717B1" w:rsidP="000E1838">
            <w:pPr>
              <w:jc w:val="center"/>
              <w:rPr>
                <w:b/>
                <w:bCs/>
              </w:rPr>
            </w:pPr>
          </w:p>
        </w:tc>
      </w:tr>
      <w:tr w:rsidR="00F717B1" w:rsidRPr="002B72DE" w14:paraId="60C6DCB6" w14:textId="77777777" w:rsidTr="00C72617">
        <w:tc>
          <w:tcPr>
            <w:tcW w:w="9180" w:type="dxa"/>
          </w:tcPr>
          <w:p w14:paraId="0E2C5104" w14:textId="3C42B0EF" w:rsidR="00F717B1" w:rsidRDefault="00410316" w:rsidP="000E1838">
            <w:r>
              <w:t>Understands how to add physician on the fly.</w:t>
            </w:r>
          </w:p>
        </w:tc>
        <w:tc>
          <w:tcPr>
            <w:tcW w:w="900" w:type="dxa"/>
          </w:tcPr>
          <w:p w14:paraId="552CD161" w14:textId="77777777" w:rsidR="00F717B1" w:rsidRPr="002B72DE" w:rsidRDefault="00F717B1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336968A8" w14:textId="77777777" w:rsidR="00F717B1" w:rsidRPr="002B72DE" w:rsidRDefault="00F717B1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6DE0B684" w14:textId="77777777" w:rsidR="00F717B1" w:rsidRPr="002B72DE" w:rsidRDefault="00F717B1" w:rsidP="000E1838">
            <w:pPr>
              <w:jc w:val="center"/>
              <w:rPr>
                <w:b/>
                <w:bCs/>
              </w:rPr>
            </w:pPr>
          </w:p>
        </w:tc>
      </w:tr>
      <w:tr w:rsidR="00F717B1" w:rsidRPr="002B72DE" w14:paraId="289872AF" w14:textId="77777777" w:rsidTr="00C72617">
        <w:tc>
          <w:tcPr>
            <w:tcW w:w="9180" w:type="dxa"/>
          </w:tcPr>
          <w:p w14:paraId="02005159" w14:textId="4FC2A683" w:rsidR="00F717B1" w:rsidRDefault="00410316" w:rsidP="000E1838">
            <w:r>
              <w:t xml:space="preserve">Knows to provide instructions </w:t>
            </w:r>
            <w:r w:rsidR="00F3103E">
              <w:t>&amp; containers for stool and urine collections.</w:t>
            </w:r>
          </w:p>
        </w:tc>
        <w:tc>
          <w:tcPr>
            <w:tcW w:w="900" w:type="dxa"/>
          </w:tcPr>
          <w:p w14:paraId="613D7157" w14:textId="77777777" w:rsidR="00F717B1" w:rsidRPr="002B72DE" w:rsidRDefault="00F717B1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0D31F550" w14:textId="77777777" w:rsidR="00F717B1" w:rsidRPr="002B72DE" w:rsidRDefault="00F717B1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509CC0AC" w14:textId="77777777" w:rsidR="00F717B1" w:rsidRPr="002B72DE" w:rsidRDefault="00F717B1" w:rsidP="000E1838">
            <w:pPr>
              <w:jc w:val="center"/>
              <w:rPr>
                <w:b/>
                <w:bCs/>
              </w:rPr>
            </w:pPr>
          </w:p>
        </w:tc>
      </w:tr>
      <w:tr w:rsidR="000E1838" w:rsidRPr="002B72DE" w14:paraId="14152F4F" w14:textId="77777777" w:rsidTr="00C72617">
        <w:tc>
          <w:tcPr>
            <w:tcW w:w="9180" w:type="dxa"/>
          </w:tcPr>
          <w:p w14:paraId="513F49BE" w14:textId="319547A2" w:rsidR="000E1838" w:rsidRDefault="00CF0B14" w:rsidP="000E1838">
            <w:r>
              <w:t>Properly documents total volume and time for 24-hour collections.</w:t>
            </w:r>
          </w:p>
        </w:tc>
        <w:tc>
          <w:tcPr>
            <w:tcW w:w="900" w:type="dxa"/>
          </w:tcPr>
          <w:p w14:paraId="03FCED13" w14:textId="77777777" w:rsidR="000E1838" w:rsidRPr="002B72DE" w:rsidRDefault="000E1838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191F94BF" w14:textId="77777777" w:rsidR="000E1838" w:rsidRPr="002B72DE" w:rsidRDefault="000E1838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6B9A289E" w14:textId="77777777" w:rsidR="000E1838" w:rsidRPr="002B72DE" w:rsidRDefault="000E1838" w:rsidP="000E1838">
            <w:pPr>
              <w:jc w:val="center"/>
              <w:rPr>
                <w:b/>
                <w:bCs/>
              </w:rPr>
            </w:pPr>
          </w:p>
        </w:tc>
      </w:tr>
      <w:tr w:rsidR="00F3103E" w:rsidRPr="002B72DE" w14:paraId="4B103BD1" w14:textId="77777777" w:rsidTr="00C72617">
        <w:tc>
          <w:tcPr>
            <w:tcW w:w="9180" w:type="dxa"/>
          </w:tcPr>
          <w:p w14:paraId="5C307FAC" w14:textId="6013A783" w:rsidR="00F3103E" w:rsidRDefault="00F3103E" w:rsidP="000E1838">
            <w:r>
              <w:t>Understands how to properly aliquot specimens.</w:t>
            </w:r>
          </w:p>
        </w:tc>
        <w:tc>
          <w:tcPr>
            <w:tcW w:w="900" w:type="dxa"/>
          </w:tcPr>
          <w:p w14:paraId="4B9EE3B1" w14:textId="77777777" w:rsidR="00F3103E" w:rsidRPr="002B72DE" w:rsidRDefault="00F3103E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2991E0F5" w14:textId="77777777" w:rsidR="00F3103E" w:rsidRPr="002B72DE" w:rsidRDefault="00F3103E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5C6FE0CF" w14:textId="77777777" w:rsidR="00F3103E" w:rsidRPr="002B72DE" w:rsidRDefault="00F3103E" w:rsidP="000E1838">
            <w:pPr>
              <w:jc w:val="center"/>
              <w:rPr>
                <w:b/>
                <w:bCs/>
              </w:rPr>
            </w:pPr>
          </w:p>
        </w:tc>
      </w:tr>
      <w:tr w:rsidR="00F3103E" w:rsidRPr="002B72DE" w14:paraId="77566F51" w14:textId="77777777" w:rsidTr="00C72617">
        <w:tc>
          <w:tcPr>
            <w:tcW w:w="9180" w:type="dxa"/>
          </w:tcPr>
          <w:p w14:paraId="03534C29" w14:textId="4331059B" w:rsidR="00F3103E" w:rsidRDefault="00F3103E" w:rsidP="000E1838">
            <w:r>
              <w:t>Creates a packing list appropriately per facility and specimen requirements.</w:t>
            </w:r>
          </w:p>
        </w:tc>
        <w:tc>
          <w:tcPr>
            <w:tcW w:w="900" w:type="dxa"/>
          </w:tcPr>
          <w:p w14:paraId="2D9D7379" w14:textId="77777777" w:rsidR="00F3103E" w:rsidRPr="002B72DE" w:rsidRDefault="00F3103E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0C63B3BE" w14:textId="77777777" w:rsidR="00F3103E" w:rsidRPr="002B72DE" w:rsidRDefault="00F3103E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67F32EC7" w14:textId="77777777" w:rsidR="00F3103E" w:rsidRPr="002B72DE" w:rsidRDefault="00F3103E" w:rsidP="000E1838">
            <w:pPr>
              <w:jc w:val="center"/>
              <w:rPr>
                <w:b/>
                <w:bCs/>
              </w:rPr>
            </w:pPr>
          </w:p>
        </w:tc>
      </w:tr>
      <w:tr w:rsidR="00F3103E" w:rsidRPr="002B72DE" w14:paraId="53E31440" w14:textId="77777777" w:rsidTr="00C72617">
        <w:tc>
          <w:tcPr>
            <w:tcW w:w="9180" w:type="dxa"/>
          </w:tcPr>
          <w:p w14:paraId="6A6871E2" w14:textId="2FBB4E0B" w:rsidR="00F3103E" w:rsidRDefault="005F501A" w:rsidP="000E1838">
            <w:r>
              <w:t>Knows where each send out bag location goes.  Freezer, RT, Orlando, Tampa Etc.</w:t>
            </w:r>
          </w:p>
        </w:tc>
        <w:tc>
          <w:tcPr>
            <w:tcW w:w="900" w:type="dxa"/>
          </w:tcPr>
          <w:p w14:paraId="43E5D3B4" w14:textId="77777777" w:rsidR="00F3103E" w:rsidRPr="002B72DE" w:rsidRDefault="00F3103E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62F769BE" w14:textId="77777777" w:rsidR="00F3103E" w:rsidRPr="002B72DE" w:rsidRDefault="00F3103E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48A0978F" w14:textId="77777777" w:rsidR="00F3103E" w:rsidRPr="002B72DE" w:rsidRDefault="00F3103E" w:rsidP="000E1838">
            <w:pPr>
              <w:jc w:val="center"/>
              <w:rPr>
                <w:b/>
                <w:bCs/>
              </w:rPr>
            </w:pPr>
          </w:p>
        </w:tc>
      </w:tr>
      <w:tr w:rsidR="00CF0B14" w:rsidRPr="002B72DE" w14:paraId="5E9439B9" w14:textId="77777777" w:rsidTr="00C72617">
        <w:tc>
          <w:tcPr>
            <w:tcW w:w="9180" w:type="dxa"/>
          </w:tcPr>
          <w:p w14:paraId="7FF9C615" w14:textId="6697BC1F" w:rsidR="00CF0B14" w:rsidRDefault="005F501A" w:rsidP="000E1838">
            <w:r>
              <w:t xml:space="preserve">NBS Log in, Packing List, Extra Copy, </w:t>
            </w:r>
            <w:r w:rsidR="00C103C6">
              <w:t>Ships to FedEx appropriately</w:t>
            </w:r>
          </w:p>
        </w:tc>
        <w:tc>
          <w:tcPr>
            <w:tcW w:w="900" w:type="dxa"/>
          </w:tcPr>
          <w:p w14:paraId="2C311721" w14:textId="77777777" w:rsidR="00CF0B14" w:rsidRPr="002B72DE" w:rsidRDefault="00CF0B14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72511E6F" w14:textId="77777777" w:rsidR="00CF0B14" w:rsidRPr="002B72DE" w:rsidRDefault="00CF0B14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2D09732C" w14:textId="77777777" w:rsidR="00CF0B14" w:rsidRPr="002B72DE" w:rsidRDefault="00CF0B14" w:rsidP="000E1838">
            <w:pPr>
              <w:jc w:val="center"/>
              <w:rPr>
                <w:b/>
                <w:bCs/>
              </w:rPr>
            </w:pPr>
          </w:p>
        </w:tc>
      </w:tr>
      <w:tr w:rsidR="000E1838" w:rsidRPr="002B72DE" w14:paraId="7F26654F" w14:textId="77777777" w:rsidTr="00C72617">
        <w:tc>
          <w:tcPr>
            <w:tcW w:w="9180" w:type="dxa"/>
          </w:tcPr>
          <w:p w14:paraId="5936045E" w14:textId="49010731" w:rsidR="000E1838" w:rsidRDefault="00C103C6" w:rsidP="000E1838">
            <w:r>
              <w:t>Knows how to notify Quest and Lab Corp for special pickups.</w:t>
            </w:r>
          </w:p>
        </w:tc>
        <w:tc>
          <w:tcPr>
            <w:tcW w:w="900" w:type="dxa"/>
          </w:tcPr>
          <w:p w14:paraId="0852632B" w14:textId="77777777" w:rsidR="000E1838" w:rsidRPr="002B72DE" w:rsidRDefault="000E1838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5BB31401" w14:textId="77777777" w:rsidR="000E1838" w:rsidRPr="002B72DE" w:rsidRDefault="000E1838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00134ABA" w14:textId="77777777" w:rsidR="000E1838" w:rsidRPr="002B72DE" w:rsidRDefault="000E1838" w:rsidP="000E1838">
            <w:pPr>
              <w:jc w:val="center"/>
              <w:rPr>
                <w:b/>
                <w:bCs/>
              </w:rPr>
            </w:pPr>
          </w:p>
        </w:tc>
      </w:tr>
      <w:tr w:rsidR="000E1838" w:rsidRPr="002B72DE" w14:paraId="25F1126D" w14:textId="77777777" w:rsidTr="00C72617">
        <w:tc>
          <w:tcPr>
            <w:tcW w:w="9180" w:type="dxa"/>
          </w:tcPr>
          <w:p w14:paraId="408FA3D2" w14:textId="7E90BFD1" w:rsidR="000E1838" w:rsidRDefault="000E1838" w:rsidP="000E1838">
            <w:r>
              <w:t>Documenting special instructions</w:t>
            </w:r>
            <w:r w:rsidR="00C103C6">
              <w:t xml:space="preserve"> for send out tests example platelet count etc.</w:t>
            </w:r>
          </w:p>
        </w:tc>
        <w:tc>
          <w:tcPr>
            <w:tcW w:w="900" w:type="dxa"/>
          </w:tcPr>
          <w:p w14:paraId="618C7DBD" w14:textId="77777777" w:rsidR="000E1838" w:rsidRPr="002B72DE" w:rsidRDefault="000E1838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65C09C51" w14:textId="77777777" w:rsidR="000E1838" w:rsidRPr="002B72DE" w:rsidRDefault="000E1838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2939B568" w14:textId="77777777" w:rsidR="000E1838" w:rsidRPr="002B72DE" w:rsidRDefault="000E1838" w:rsidP="000E1838">
            <w:pPr>
              <w:jc w:val="center"/>
              <w:rPr>
                <w:b/>
                <w:bCs/>
              </w:rPr>
            </w:pPr>
          </w:p>
        </w:tc>
      </w:tr>
      <w:tr w:rsidR="000E1838" w:rsidRPr="002B72DE" w14:paraId="494071DF" w14:textId="77777777" w:rsidTr="00C72617">
        <w:tc>
          <w:tcPr>
            <w:tcW w:w="9180" w:type="dxa"/>
          </w:tcPr>
          <w:p w14:paraId="71D9451F" w14:textId="4334F4D8" w:rsidR="000E1838" w:rsidRDefault="00CC7B32" w:rsidP="000E1838">
            <w:r>
              <w:t>Understands when unlabeled specimens are canceled.</w:t>
            </w:r>
          </w:p>
        </w:tc>
        <w:tc>
          <w:tcPr>
            <w:tcW w:w="900" w:type="dxa"/>
          </w:tcPr>
          <w:p w14:paraId="373DB7F7" w14:textId="77777777" w:rsidR="000E1838" w:rsidRPr="002B72DE" w:rsidRDefault="000E1838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55C74264" w14:textId="77777777" w:rsidR="000E1838" w:rsidRPr="002B72DE" w:rsidRDefault="000E1838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584AD0FD" w14:textId="77777777" w:rsidR="000E1838" w:rsidRPr="002B72DE" w:rsidRDefault="000E1838" w:rsidP="000E1838">
            <w:pPr>
              <w:jc w:val="center"/>
              <w:rPr>
                <w:b/>
                <w:bCs/>
              </w:rPr>
            </w:pPr>
          </w:p>
        </w:tc>
      </w:tr>
      <w:tr w:rsidR="00CC7B32" w:rsidRPr="002B72DE" w14:paraId="79DC4646" w14:textId="77777777" w:rsidTr="00C72617">
        <w:tc>
          <w:tcPr>
            <w:tcW w:w="9180" w:type="dxa"/>
          </w:tcPr>
          <w:p w14:paraId="2E4EC6D6" w14:textId="65CF280B" w:rsidR="00CC7B32" w:rsidRDefault="00CC7B32" w:rsidP="000E1838">
            <w:r>
              <w:t>Understand irretrievable specimen and paperwork.</w:t>
            </w:r>
          </w:p>
        </w:tc>
        <w:tc>
          <w:tcPr>
            <w:tcW w:w="900" w:type="dxa"/>
          </w:tcPr>
          <w:p w14:paraId="1F2EC2F5" w14:textId="77777777" w:rsidR="00CC7B32" w:rsidRPr="002B72DE" w:rsidRDefault="00CC7B32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5FF9E1DB" w14:textId="77777777" w:rsidR="00CC7B32" w:rsidRPr="002B72DE" w:rsidRDefault="00CC7B32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105A78E3" w14:textId="77777777" w:rsidR="00CC7B32" w:rsidRPr="002B72DE" w:rsidRDefault="00CC7B32" w:rsidP="000E1838">
            <w:pPr>
              <w:jc w:val="center"/>
              <w:rPr>
                <w:b/>
                <w:bCs/>
              </w:rPr>
            </w:pPr>
          </w:p>
        </w:tc>
      </w:tr>
      <w:tr w:rsidR="009F07B0" w:rsidRPr="002B72DE" w14:paraId="177FBCB4" w14:textId="77777777" w:rsidTr="00C72617">
        <w:tc>
          <w:tcPr>
            <w:tcW w:w="9180" w:type="dxa"/>
          </w:tcPr>
          <w:p w14:paraId="01CFF2CC" w14:textId="3D4D4F82" w:rsidR="009F07B0" w:rsidRDefault="009F07B0" w:rsidP="000E1838">
            <w:r>
              <w:t>Knows how to place a</w:t>
            </w:r>
            <w:r w:rsidR="006D6D37">
              <w:t>n</w:t>
            </w:r>
            <w:r>
              <w:t xml:space="preserve"> origami event for nonconforming events.</w:t>
            </w:r>
          </w:p>
        </w:tc>
        <w:tc>
          <w:tcPr>
            <w:tcW w:w="900" w:type="dxa"/>
          </w:tcPr>
          <w:p w14:paraId="21A21BF5" w14:textId="77777777" w:rsidR="009F07B0" w:rsidRPr="002B72DE" w:rsidRDefault="009F07B0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6317410C" w14:textId="77777777" w:rsidR="009F07B0" w:rsidRPr="002B72DE" w:rsidRDefault="009F07B0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0E275F4D" w14:textId="77777777" w:rsidR="009F07B0" w:rsidRPr="002B72DE" w:rsidRDefault="009F07B0" w:rsidP="000E1838">
            <w:pPr>
              <w:jc w:val="center"/>
              <w:rPr>
                <w:b/>
                <w:bCs/>
              </w:rPr>
            </w:pPr>
          </w:p>
        </w:tc>
      </w:tr>
      <w:tr w:rsidR="009F07B0" w:rsidRPr="002B72DE" w14:paraId="63586F8F" w14:textId="77777777" w:rsidTr="00C72617">
        <w:tc>
          <w:tcPr>
            <w:tcW w:w="9180" w:type="dxa"/>
          </w:tcPr>
          <w:p w14:paraId="6BF92CFC" w14:textId="034902ED" w:rsidR="009F07B0" w:rsidRDefault="009F07B0" w:rsidP="000E1838">
            <w:r>
              <w:t>Understand how to collect and process a chain of custody urine drug screen.</w:t>
            </w:r>
          </w:p>
        </w:tc>
        <w:tc>
          <w:tcPr>
            <w:tcW w:w="900" w:type="dxa"/>
          </w:tcPr>
          <w:p w14:paraId="513FB81B" w14:textId="77777777" w:rsidR="009F07B0" w:rsidRPr="002B72DE" w:rsidRDefault="009F07B0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1486C7B1" w14:textId="77777777" w:rsidR="009F07B0" w:rsidRPr="002B72DE" w:rsidRDefault="009F07B0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11A789A6" w14:textId="77777777" w:rsidR="009F07B0" w:rsidRPr="002B72DE" w:rsidRDefault="009F07B0" w:rsidP="000E1838">
            <w:pPr>
              <w:jc w:val="center"/>
              <w:rPr>
                <w:b/>
                <w:bCs/>
              </w:rPr>
            </w:pPr>
          </w:p>
        </w:tc>
      </w:tr>
      <w:tr w:rsidR="009F07B0" w:rsidRPr="002B72DE" w14:paraId="74CB6582" w14:textId="77777777" w:rsidTr="00C72617">
        <w:tc>
          <w:tcPr>
            <w:tcW w:w="9180" w:type="dxa"/>
          </w:tcPr>
          <w:p w14:paraId="6899883E" w14:textId="66D966E5" w:rsidR="009F07B0" w:rsidRDefault="009F07B0" w:rsidP="000E1838">
            <w:r>
              <w:t xml:space="preserve">Understands how to </w:t>
            </w:r>
            <w:r w:rsidR="006D6D37">
              <w:t>process an employee needle stick and source patient.</w:t>
            </w:r>
          </w:p>
        </w:tc>
        <w:tc>
          <w:tcPr>
            <w:tcW w:w="900" w:type="dxa"/>
          </w:tcPr>
          <w:p w14:paraId="650C99B3" w14:textId="77777777" w:rsidR="009F07B0" w:rsidRPr="002B72DE" w:rsidRDefault="009F07B0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2F714670" w14:textId="77777777" w:rsidR="009F07B0" w:rsidRPr="002B72DE" w:rsidRDefault="009F07B0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27A80B6F" w14:textId="77777777" w:rsidR="009F07B0" w:rsidRPr="002B72DE" w:rsidRDefault="009F07B0" w:rsidP="000E1838">
            <w:pPr>
              <w:jc w:val="center"/>
              <w:rPr>
                <w:b/>
                <w:bCs/>
              </w:rPr>
            </w:pPr>
          </w:p>
        </w:tc>
      </w:tr>
      <w:tr w:rsidR="000E1838" w:rsidRPr="002B72DE" w14:paraId="2B6872EA" w14:textId="77777777" w:rsidTr="00C72617">
        <w:tc>
          <w:tcPr>
            <w:tcW w:w="9180" w:type="dxa"/>
          </w:tcPr>
          <w:p w14:paraId="72DFA6EF" w14:textId="23868377" w:rsidR="000E1838" w:rsidRDefault="006D6D37" w:rsidP="000E1838">
            <w:r>
              <w:t>Scanning orders into EPIC.</w:t>
            </w:r>
          </w:p>
        </w:tc>
        <w:tc>
          <w:tcPr>
            <w:tcW w:w="900" w:type="dxa"/>
          </w:tcPr>
          <w:p w14:paraId="09141118" w14:textId="77777777" w:rsidR="000E1838" w:rsidRPr="002B72DE" w:rsidRDefault="000E1838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61E07958" w14:textId="77777777" w:rsidR="000E1838" w:rsidRPr="002B72DE" w:rsidRDefault="000E1838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7B9C0493" w14:textId="77777777" w:rsidR="000E1838" w:rsidRPr="002B72DE" w:rsidRDefault="000E1838" w:rsidP="000E1838">
            <w:pPr>
              <w:jc w:val="center"/>
              <w:rPr>
                <w:b/>
                <w:bCs/>
              </w:rPr>
            </w:pPr>
          </w:p>
        </w:tc>
      </w:tr>
      <w:tr w:rsidR="000E1838" w:rsidRPr="002B72DE" w14:paraId="54F4C69F" w14:textId="77777777" w:rsidTr="00C72617">
        <w:tc>
          <w:tcPr>
            <w:tcW w:w="9180" w:type="dxa"/>
          </w:tcPr>
          <w:p w14:paraId="6E02EFD4" w14:textId="34B67157" w:rsidR="000E1838" w:rsidRDefault="00A70522" w:rsidP="000E1838">
            <w:r>
              <w:t>Changes Troponin Orders appropriately.</w:t>
            </w:r>
          </w:p>
        </w:tc>
        <w:tc>
          <w:tcPr>
            <w:tcW w:w="900" w:type="dxa"/>
          </w:tcPr>
          <w:p w14:paraId="01B786D7" w14:textId="77777777" w:rsidR="000E1838" w:rsidRPr="002B72DE" w:rsidRDefault="000E1838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78BC8C17" w14:textId="77777777" w:rsidR="000E1838" w:rsidRPr="002B72DE" w:rsidRDefault="000E1838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74575214" w14:textId="77777777" w:rsidR="000E1838" w:rsidRPr="002B72DE" w:rsidRDefault="000E1838" w:rsidP="000E1838">
            <w:pPr>
              <w:jc w:val="center"/>
              <w:rPr>
                <w:b/>
                <w:bCs/>
              </w:rPr>
            </w:pPr>
          </w:p>
        </w:tc>
      </w:tr>
      <w:tr w:rsidR="000E1838" w:rsidRPr="002B72DE" w14:paraId="2575696E" w14:textId="77777777" w:rsidTr="00C72617">
        <w:tc>
          <w:tcPr>
            <w:tcW w:w="9180" w:type="dxa"/>
          </w:tcPr>
          <w:p w14:paraId="12856818" w14:textId="315D80C7" w:rsidR="000E1838" w:rsidRDefault="00A70522" w:rsidP="000E1838">
            <w:r>
              <w:t>Orders extra tubes (does not use verbal order)</w:t>
            </w:r>
          </w:p>
        </w:tc>
        <w:tc>
          <w:tcPr>
            <w:tcW w:w="900" w:type="dxa"/>
          </w:tcPr>
          <w:p w14:paraId="22F7292D" w14:textId="77777777" w:rsidR="000E1838" w:rsidRPr="002B72DE" w:rsidRDefault="000E1838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7EF36F9F" w14:textId="77777777" w:rsidR="000E1838" w:rsidRPr="002B72DE" w:rsidRDefault="000E1838" w:rsidP="000E1838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5C0E2384" w14:textId="77777777" w:rsidR="000E1838" w:rsidRPr="002B72DE" w:rsidRDefault="000E1838" w:rsidP="000E1838">
            <w:pPr>
              <w:jc w:val="center"/>
              <w:rPr>
                <w:b/>
                <w:bCs/>
              </w:rPr>
            </w:pPr>
          </w:p>
        </w:tc>
      </w:tr>
    </w:tbl>
    <w:p w14:paraId="36BC974D" w14:textId="77777777" w:rsidR="00381CD4" w:rsidRDefault="00381CD4" w:rsidP="002B72DE"/>
    <w:tbl>
      <w:tblPr>
        <w:tblStyle w:val="TableGrid"/>
        <w:tblW w:w="11700" w:type="dxa"/>
        <w:tblInd w:w="-455" w:type="dxa"/>
        <w:tblLook w:val="04A0" w:firstRow="1" w:lastRow="0" w:firstColumn="1" w:lastColumn="0" w:noHBand="0" w:noVBand="1"/>
      </w:tblPr>
      <w:tblGrid>
        <w:gridCol w:w="9180"/>
        <w:gridCol w:w="900"/>
        <w:gridCol w:w="810"/>
        <w:gridCol w:w="810"/>
      </w:tblGrid>
      <w:tr w:rsidR="00880C12" w:rsidRPr="002B72DE" w14:paraId="3EDFB19B" w14:textId="77777777" w:rsidTr="00C72617">
        <w:tc>
          <w:tcPr>
            <w:tcW w:w="9180" w:type="dxa"/>
          </w:tcPr>
          <w:p w14:paraId="0D0142F7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  <w:r w:rsidRPr="002B72DE">
              <w:rPr>
                <w:b/>
                <w:bCs/>
              </w:rPr>
              <w:t>TASK</w:t>
            </w:r>
          </w:p>
        </w:tc>
        <w:tc>
          <w:tcPr>
            <w:tcW w:w="2520" w:type="dxa"/>
            <w:gridSpan w:val="3"/>
          </w:tcPr>
          <w:p w14:paraId="0472B03C" w14:textId="77777777" w:rsidR="00880C12" w:rsidRPr="002B72DE" w:rsidRDefault="00880C12" w:rsidP="00C72617">
            <w:pPr>
              <w:rPr>
                <w:b/>
                <w:bCs/>
              </w:rPr>
            </w:pPr>
            <w:r w:rsidRPr="002B72DE">
              <w:rPr>
                <w:b/>
                <w:bCs/>
              </w:rPr>
              <w:t>COMPETENCY LEVEL</w:t>
            </w:r>
          </w:p>
        </w:tc>
      </w:tr>
      <w:tr w:rsidR="00880C12" w:rsidRPr="002B72DE" w14:paraId="577CA46A" w14:textId="77777777" w:rsidTr="00C72617">
        <w:tc>
          <w:tcPr>
            <w:tcW w:w="9180" w:type="dxa"/>
          </w:tcPr>
          <w:p w14:paraId="26AD6FE9" w14:textId="18072F18" w:rsidR="00880C12" w:rsidRPr="00381CD4" w:rsidRDefault="00880C12" w:rsidP="00C72617">
            <w:pPr>
              <w:rPr>
                <w:b/>
                <w:bCs/>
              </w:rPr>
            </w:pPr>
            <w:r>
              <w:rPr>
                <w:b/>
                <w:bCs/>
              </w:rPr>
              <w:t>HISTOLOGY</w:t>
            </w:r>
          </w:p>
        </w:tc>
        <w:tc>
          <w:tcPr>
            <w:tcW w:w="900" w:type="dxa"/>
          </w:tcPr>
          <w:p w14:paraId="66AB06FF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  <w:r w:rsidRPr="002B72DE">
              <w:rPr>
                <w:b/>
                <w:bCs/>
              </w:rPr>
              <w:t>YES</w:t>
            </w:r>
          </w:p>
        </w:tc>
        <w:tc>
          <w:tcPr>
            <w:tcW w:w="810" w:type="dxa"/>
          </w:tcPr>
          <w:p w14:paraId="4A385E2C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  <w:r w:rsidRPr="002B72DE">
              <w:rPr>
                <w:b/>
                <w:bCs/>
              </w:rPr>
              <w:t>NO</w:t>
            </w:r>
          </w:p>
        </w:tc>
        <w:tc>
          <w:tcPr>
            <w:tcW w:w="810" w:type="dxa"/>
          </w:tcPr>
          <w:p w14:paraId="6F818949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  <w:r w:rsidRPr="002B72DE">
              <w:rPr>
                <w:b/>
                <w:bCs/>
              </w:rPr>
              <w:t>NA</w:t>
            </w:r>
          </w:p>
        </w:tc>
      </w:tr>
      <w:tr w:rsidR="00880C12" w:rsidRPr="002B72DE" w14:paraId="19BBADE4" w14:textId="77777777" w:rsidTr="00C72617">
        <w:tc>
          <w:tcPr>
            <w:tcW w:w="9180" w:type="dxa"/>
          </w:tcPr>
          <w:p w14:paraId="63BC49C0" w14:textId="78D00FDE" w:rsidR="00880C12" w:rsidRPr="00381CD4" w:rsidRDefault="00880C12" w:rsidP="00C72617">
            <w:r>
              <w:t>Accessioning surgical specimen.</w:t>
            </w:r>
          </w:p>
        </w:tc>
        <w:tc>
          <w:tcPr>
            <w:tcW w:w="900" w:type="dxa"/>
          </w:tcPr>
          <w:p w14:paraId="49664362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7333F15F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2ABFC37F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</w:tr>
      <w:tr w:rsidR="00880C12" w:rsidRPr="002B72DE" w14:paraId="64CB1E4B" w14:textId="77777777" w:rsidTr="00C72617">
        <w:tc>
          <w:tcPr>
            <w:tcW w:w="9180" w:type="dxa"/>
          </w:tcPr>
          <w:p w14:paraId="500AB3A2" w14:textId="178B8EA4" w:rsidR="00880C12" w:rsidRDefault="00880C12" w:rsidP="00C72617">
            <w:r>
              <w:t>Accessioning cytology specimens.</w:t>
            </w:r>
          </w:p>
        </w:tc>
        <w:tc>
          <w:tcPr>
            <w:tcW w:w="900" w:type="dxa"/>
          </w:tcPr>
          <w:p w14:paraId="459A2358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454ACA79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61466630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</w:tr>
      <w:tr w:rsidR="00880C12" w:rsidRPr="002B72DE" w14:paraId="7BF80277" w14:textId="77777777" w:rsidTr="00C72617">
        <w:tc>
          <w:tcPr>
            <w:tcW w:w="9180" w:type="dxa"/>
          </w:tcPr>
          <w:p w14:paraId="5F5621CC" w14:textId="25D568FA" w:rsidR="00880C12" w:rsidRDefault="00880C12" w:rsidP="00C72617">
            <w:r>
              <w:t>Ordering labs in Neogenomics.</w:t>
            </w:r>
          </w:p>
        </w:tc>
        <w:tc>
          <w:tcPr>
            <w:tcW w:w="900" w:type="dxa"/>
          </w:tcPr>
          <w:p w14:paraId="065B874C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00622F94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51C7E062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</w:tr>
      <w:tr w:rsidR="00880C12" w:rsidRPr="002B72DE" w14:paraId="697229FA" w14:textId="77777777" w:rsidTr="00C72617">
        <w:tc>
          <w:tcPr>
            <w:tcW w:w="9180" w:type="dxa"/>
          </w:tcPr>
          <w:p w14:paraId="748388E9" w14:textId="447183D3" w:rsidR="00880C12" w:rsidRDefault="00880C12" w:rsidP="00C72617">
            <w:r>
              <w:t>Ordering Kidney Biopsies.</w:t>
            </w:r>
          </w:p>
        </w:tc>
        <w:tc>
          <w:tcPr>
            <w:tcW w:w="900" w:type="dxa"/>
          </w:tcPr>
          <w:p w14:paraId="7528523F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26E8219E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325E5F13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</w:tr>
      <w:tr w:rsidR="00880C12" w:rsidRPr="002B72DE" w14:paraId="39FC3598" w14:textId="77777777" w:rsidTr="00C72617">
        <w:tc>
          <w:tcPr>
            <w:tcW w:w="9180" w:type="dxa"/>
          </w:tcPr>
          <w:p w14:paraId="5BC14000" w14:textId="1672D03B" w:rsidR="00880C12" w:rsidRDefault="00880C12" w:rsidP="00C72617">
            <w:r>
              <w:t>Staining.</w:t>
            </w:r>
          </w:p>
        </w:tc>
        <w:tc>
          <w:tcPr>
            <w:tcW w:w="900" w:type="dxa"/>
          </w:tcPr>
          <w:p w14:paraId="1FC11439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4D31887A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004D8BE3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</w:tr>
      <w:tr w:rsidR="00880C12" w:rsidRPr="002B72DE" w14:paraId="2F0D57BD" w14:textId="77777777" w:rsidTr="00C72617">
        <w:tc>
          <w:tcPr>
            <w:tcW w:w="9180" w:type="dxa"/>
          </w:tcPr>
          <w:p w14:paraId="1BA0CF8E" w14:textId="6C9F9688" w:rsidR="00880C12" w:rsidRDefault="00880C12" w:rsidP="00C72617">
            <w:r>
              <w:t>Collecting bone marrow specimens.</w:t>
            </w:r>
          </w:p>
        </w:tc>
        <w:tc>
          <w:tcPr>
            <w:tcW w:w="900" w:type="dxa"/>
          </w:tcPr>
          <w:p w14:paraId="03473974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5E73D9D3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1D7866D2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</w:tr>
      <w:tr w:rsidR="00880C12" w:rsidRPr="002B72DE" w14:paraId="4A06EA09" w14:textId="77777777" w:rsidTr="00C72617">
        <w:tc>
          <w:tcPr>
            <w:tcW w:w="9180" w:type="dxa"/>
          </w:tcPr>
          <w:p w14:paraId="2DEBB225" w14:textId="06EB62AD" w:rsidR="00880C12" w:rsidRDefault="00880C12" w:rsidP="00C72617">
            <w:r>
              <w:t>Collecting FNA specimens.</w:t>
            </w:r>
          </w:p>
        </w:tc>
        <w:tc>
          <w:tcPr>
            <w:tcW w:w="900" w:type="dxa"/>
          </w:tcPr>
          <w:p w14:paraId="461E1008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0A59CD8A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322ED750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</w:tr>
      <w:tr w:rsidR="00880C12" w:rsidRPr="002B72DE" w14:paraId="5F801AAF" w14:textId="77777777" w:rsidTr="00C72617">
        <w:tc>
          <w:tcPr>
            <w:tcW w:w="9180" w:type="dxa"/>
          </w:tcPr>
          <w:p w14:paraId="064D2A2C" w14:textId="56242914" w:rsidR="00880C12" w:rsidRDefault="00880C12" w:rsidP="00C72617">
            <w:r>
              <w:t>Scanning orders into EPIC.</w:t>
            </w:r>
          </w:p>
        </w:tc>
        <w:tc>
          <w:tcPr>
            <w:tcW w:w="900" w:type="dxa"/>
          </w:tcPr>
          <w:p w14:paraId="595797B9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106487D3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7BBB678A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</w:tr>
      <w:tr w:rsidR="00880C12" w:rsidRPr="002B72DE" w14:paraId="05D41D50" w14:textId="77777777" w:rsidTr="00C72617">
        <w:tc>
          <w:tcPr>
            <w:tcW w:w="9180" w:type="dxa"/>
          </w:tcPr>
          <w:p w14:paraId="508C87A9" w14:textId="0FE80CF7" w:rsidR="00880C12" w:rsidRDefault="00880C12" w:rsidP="00C72617">
            <w:r>
              <w:t>Sending out reference requests.</w:t>
            </w:r>
          </w:p>
        </w:tc>
        <w:tc>
          <w:tcPr>
            <w:tcW w:w="900" w:type="dxa"/>
          </w:tcPr>
          <w:p w14:paraId="3A3D414D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5AFEF7D2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02760CC2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</w:tr>
      <w:tr w:rsidR="00880C12" w:rsidRPr="002B72DE" w14:paraId="05829C37" w14:textId="77777777" w:rsidTr="00C72617">
        <w:tc>
          <w:tcPr>
            <w:tcW w:w="9180" w:type="dxa"/>
          </w:tcPr>
          <w:p w14:paraId="35752755" w14:textId="7C2CB4FB" w:rsidR="00880C12" w:rsidRDefault="00880C12" w:rsidP="00C72617">
            <w:r>
              <w:t>Receiving blocks and slides back from outside agencies.</w:t>
            </w:r>
          </w:p>
        </w:tc>
        <w:tc>
          <w:tcPr>
            <w:tcW w:w="900" w:type="dxa"/>
          </w:tcPr>
          <w:p w14:paraId="6A72CB39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50EB3514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6A602544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</w:tr>
    </w:tbl>
    <w:p w14:paraId="2EA1B749" w14:textId="77777777" w:rsidR="00880C12" w:rsidRDefault="00880C12" w:rsidP="002B72DE"/>
    <w:tbl>
      <w:tblPr>
        <w:tblStyle w:val="TableGrid"/>
        <w:tblW w:w="11700" w:type="dxa"/>
        <w:tblInd w:w="-455" w:type="dxa"/>
        <w:tblLook w:val="04A0" w:firstRow="1" w:lastRow="0" w:firstColumn="1" w:lastColumn="0" w:noHBand="0" w:noVBand="1"/>
      </w:tblPr>
      <w:tblGrid>
        <w:gridCol w:w="9180"/>
        <w:gridCol w:w="900"/>
        <w:gridCol w:w="810"/>
        <w:gridCol w:w="810"/>
      </w:tblGrid>
      <w:tr w:rsidR="00880C12" w:rsidRPr="002B72DE" w14:paraId="02BC2927" w14:textId="77777777" w:rsidTr="00C72617">
        <w:tc>
          <w:tcPr>
            <w:tcW w:w="9180" w:type="dxa"/>
          </w:tcPr>
          <w:p w14:paraId="3816EACE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  <w:r w:rsidRPr="002B72DE">
              <w:rPr>
                <w:b/>
                <w:bCs/>
              </w:rPr>
              <w:t>TASK</w:t>
            </w:r>
          </w:p>
        </w:tc>
        <w:tc>
          <w:tcPr>
            <w:tcW w:w="2520" w:type="dxa"/>
            <w:gridSpan w:val="3"/>
          </w:tcPr>
          <w:p w14:paraId="623ABEF2" w14:textId="77777777" w:rsidR="00880C12" w:rsidRPr="002B72DE" w:rsidRDefault="00880C12" w:rsidP="00C72617">
            <w:pPr>
              <w:rPr>
                <w:b/>
                <w:bCs/>
              </w:rPr>
            </w:pPr>
            <w:r w:rsidRPr="002B72DE">
              <w:rPr>
                <w:b/>
                <w:bCs/>
              </w:rPr>
              <w:t>COMPETENCY LEVEL</w:t>
            </w:r>
          </w:p>
        </w:tc>
      </w:tr>
      <w:tr w:rsidR="00880C12" w:rsidRPr="002B72DE" w14:paraId="6B62B730" w14:textId="77777777" w:rsidTr="00C72617">
        <w:tc>
          <w:tcPr>
            <w:tcW w:w="9180" w:type="dxa"/>
          </w:tcPr>
          <w:p w14:paraId="07836B7A" w14:textId="212FEAED" w:rsidR="00880C12" w:rsidRPr="00381CD4" w:rsidRDefault="00880C12" w:rsidP="00C72617">
            <w:pPr>
              <w:rPr>
                <w:b/>
                <w:bCs/>
              </w:rPr>
            </w:pPr>
            <w:r>
              <w:rPr>
                <w:b/>
                <w:bCs/>
              </w:rPr>
              <w:t>HEMATOLOGY</w:t>
            </w:r>
          </w:p>
        </w:tc>
        <w:tc>
          <w:tcPr>
            <w:tcW w:w="900" w:type="dxa"/>
          </w:tcPr>
          <w:p w14:paraId="57BEE48A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  <w:r w:rsidRPr="002B72DE">
              <w:rPr>
                <w:b/>
                <w:bCs/>
              </w:rPr>
              <w:t>YES</w:t>
            </w:r>
          </w:p>
        </w:tc>
        <w:tc>
          <w:tcPr>
            <w:tcW w:w="810" w:type="dxa"/>
          </w:tcPr>
          <w:p w14:paraId="51525BF6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  <w:r w:rsidRPr="002B72DE">
              <w:rPr>
                <w:b/>
                <w:bCs/>
              </w:rPr>
              <w:t>NO</w:t>
            </w:r>
          </w:p>
        </w:tc>
        <w:tc>
          <w:tcPr>
            <w:tcW w:w="810" w:type="dxa"/>
          </w:tcPr>
          <w:p w14:paraId="5F9ED51E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  <w:r w:rsidRPr="002B72DE">
              <w:rPr>
                <w:b/>
                <w:bCs/>
              </w:rPr>
              <w:t>NA</w:t>
            </w:r>
          </w:p>
        </w:tc>
      </w:tr>
      <w:tr w:rsidR="00880C12" w:rsidRPr="002B72DE" w14:paraId="6609D228" w14:textId="77777777" w:rsidTr="00C72617">
        <w:tc>
          <w:tcPr>
            <w:tcW w:w="9180" w:type="dxa"/>
          </w:tcPr>
          <w:p w14:paraId="451A9DBB" w14:textId="531D0B7D" w:rsidR="00880C12" w:rsidRPr="00381CD4" w:rsidRDefault="00880C12" w:rsidP="00C72617">
            <w:r>
              <w:t>Loads the purple top CBC and retic specimens on the Sysmex.</w:t>
            </w:r>
          </w:p>
        </w:tc>
        <w:tc>
          <w:tcPr>
            <w:tcW w:w="900" w:type="dxa"/>
          </w:tcPr>
          <w:p w14:paraId="2921DAFD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12DADD67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716C6273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</w:tr>
      <w:tr w:rsidR="00880C12" w:rsidRPr="002B72DE" w14:paraId="4CD60E26" w14:textId="77777777" w:rsidTr="00C72617">
        <w:tc>
          <w:tcPr>
            <w:tcW w:w="9180" w:type="dxa"/>
          </w:tcPr>
          <w:p w14:paraId="21D03674" w14:textId="1DB42B85" w:rsidR="00880C12" w:rsidRDefault="00880C12" w:rsidP="00C72617">
            <w:r>
              <w:t>Notifies supervisor specimens are loaded.</w:t>
            </w:r>
          </w:p>
        </w:tc>
        <w:tc>
          <w:tcPr>
            <w:tcW w:w="900" w:type="dxa"/>
          </w:tcPr>
          <w:p w14:paraId="4BC5C586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7D378728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564915CC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</w:tr>
      <w:tr w:rsidR="00FF7F85" w:rsidRPr="002B72DE" w14:paraId="71660B4E" w14:textId="77777777" w:rsidTr="00C72617">
        <w:tc>
          <w:tcPr>
            <w:tcW w:w="9180" w:type="dxa"/>
          </w:tcPr>
          <w:p w14:paraId="3B2215F4" w14:textId="0A737501" w:rsidR="00FF7F85" w:rsidRDefault="00FF7F85" w:rsidP="00FF7F85">
            <w:r>
              <w:t>Makes slides for manual differentials.</w:t>
            </w:r>
          </w:p>
        </w:tc>
        <w:tc>
          <w:tcPr>
            <w:tcW w:w="900" w:type="dxa"/>
          </w:tcPr>
          <w:p w14:paraId="25B0F334" w14:textId="77777777" w:rsidR="00FF7F85" w:rsidRPr="002B72DE" w:rsidRDefault="00FF7F85" w:rsidP="00FF7F8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106EE943" w14:textId="77777777" w:rsidR="00FF7F85" w:rsidRPr="002B72DE" w:rsidRDefault="00FF7F85" w:rsidP="00FF7F8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09F75AE0" w14:textId="77777777" w:rsidR="00FF7F85" w:rsidRPr="002B72DE" w:rsidRDefault="00FF7F85" w:rsidP="00FF7F85">
            <w:pPr>
              <w:jc w:val="center"/>
              <w:rPr>
                <w:b/>
                <w:bCs/>
              </w:rPr>
            </w:pPr>
          </w:p>
        </w:tc>
      </w:tr>
      <w:tr w:rsidR="00FF7F85" w:rsidRPr="002B72DE" w14:paraId="6A9F907C" w14:textId="77777777" w:rsidTr="00C72617">
        <w:tc>
          <w:tcPr>
            <w:tcW w:w="9180" w:type="dxa"/>
          </w:tcPr>
          <w:p w14:paraId="02D5A861" w14:textId="0A5C5752" w:rsidR="00FF7F85" w:rsidRDefault="00FF7F85" w:rsidP="00FF7F85">
            <w:r>
              <w:t>Loads stainer.</w:t>
            </w:r>
          </w:p>
        </w:tc>
        <w:tc>
          <w:tcPr>
            <w:tcW w:w="900" w:type="dxa"/>
          </w:tcPr>
          <w:p w14:paraId="59A95559" w14:textId="77777777" w:rsidR="00FF7F85" w:rsidRPr="002B72DE" w:rsidRDefault="00FF7F85" w:rsidP="00FF7F8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503C1572" w14:textId="77777777" w:rsidR="00FF7F85" w:rsidRPr="002B72DE" w:rsidRDefault="00FF7F85" w:rsidP="00FF7F8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2C0F864A" w14:textId="77777777" w:rsidR="00FF7F85" w:rsidRPr="002B72DE" w:rsidRDefault="00FF7F85" w:rsidP="00FF7F85">
            <w:pPr>
              <w:jc w:val="center"/>
              <w:rPr>
                <w:b/>
                <w:bCs/>
              </w:rPr>
            </w:pPr>
          </w:p>
        </w:tc>
      </w:tr>
    </w:tbl>
    <w:p w14:paraId="4690B259" w14:textId="77777777" w:rsidR="00880C12" w:rsidRDefault="00880C12" w:rsidP="002B72DE"/>
    <w:tbl>
      <w:tblPr>
        <w:tblStyle w:val="TableGrid"/>
        <w:tblW w:w="11700" w:type="dxa"/>
        <w:tblInd w:w="-455" w:type="dxa"/>
        <w:tblLook w:val="04A0" w:firstRow="1" w:lastRow="0" w:firstColumn="1" w:lastColumn="0" w:noHBand="0" w:noVBand="1"/>
      </w:tblPr>
      <w:tblGrid>
        <w:gridCol w:w="9180"/>
        <w:gridCol w:w="900"/>
        <w:gridCol w:w="810"/>
        <w:gridCol w:w="810"/>
      </w:tblGrid>
      <w:tr w:rsidR="00880C12" w:rsidRPr="002B72DE" w14:paraId="0F18AC0C" w14:textId="77777777" w:rsidTr="00C72617">
        <w:tc>
          <w:tcPr>
            <w:tcW w:w="9180" w:type="dxa"/>
          </w:tcPr>
          <w:p w14:paraId="23041E24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  <w:r w:rsidRPr="002B72DE">
              <w:rPr>
                <w:b/>
                <w:bCs/>
              </w:rPr>
              <w:t>TASK</w:t>
            </w:r>
          </w:p>
        </w:tc>
        <w:tc>
          <w:tcPr>
            <w:tcW w:w="2520" w:type="dxa"/>
            <w:gridSpan w:val="3"/>
          </w:tcPr>
          <w:p w14:paraId="70051C39" w14:textId="77777777" w:rsidR="00880C12" w:rsidRPr="002B72DE" w:rsidRDefault="00880C12" w:rsidP="00C72617">
            <w:pPr>
              <w:rPr>
                <w:b/>
                <w:bCs/>
              </w:rPr>
            </w:pPr>
            <w:r w:rsidRPr="002B72DE">
              <w:rPr>
                <w:b/>
                <w:bCs/>
              </w:rPr>
              <w:t>COMPETENCY LEVEL</w:t>
            </w:r>
          </w:p>
        </w:tc>
      </w:tr>
      <w:tr w:rsidR="00880C12" w:rsidRPr="002B72DE" w14:paraId="04470FE4" w14:textId="77777777" w:rsidTr="00C72617">
        <w:tc>
          <w:tcPr>
            <w:tcW w:w="9180" w:type="dxa"/>
          </w:tcPr>
          <w:p w14:paraId="408D0D38" w14:textId="525956F9" w:rsidR="00880C12" w:rsidRPr="00381CD4" w:rsidRDefault="00880C12" w:rsidP="00C72617">
            <w:pPr>
              <w:rPr>
                <w:b/>
                <w:bCs/>
              </w:rPr>
            </w:pPr>
            <w:r>
              <w:rPr>
                <w:b/>
                <w:bCs/>
              </w:rPr>
              <w:t>URINALYSIS</w:t>
            </w:r>
          </w:p>
        </w:tc>
        <w:tc>
          <w:tcPr>
            <w:tcW w:w="900" w:type="dxa"/>
          </w:tcPr>
          <w:p w14:paraId="7E40F468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  <w:r w:rsidRPr="002B72DE">
              <w:rPr>
                <w:b/>
                <w:bCs/>
              </w:rPr>
              <w:t>YES</w:t>
            </w:r>
          </w:p>
        </w:tc>
        <w:tc>
          <w:tcPr>
            <w:tcW w:w="810" w:type="dxa"/>
          </w:tcPr>
          <w:p w14:paraId="1CED3C89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  <w:r w:rsidRPr="002B72DE">
              <w:rPr>
                <w:b/>
                <w:bCs/>
              </w:rPr>
              <w:t>NO</w:t>
            </w:r>
          </w:p>
        </w:tc>
        <w:tc>
          <w:tcPr>
            <w:tcW w:w="810" w:type="dxa"/>
          </w:tcPr>
          <w:p w14:paraId="543805E5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  <w:r w:rsidRPr="002B72DE">
              <w:rPr>
                <w:b/>
                <w:bCs/>
              </w:rPr>
              <w:t>NA</w:t>
            </w:r>
          </w:p>
        </w:tc>
      </w:tr>
      <w:tr w:rsidR="00880C12" w:rsidRPr="002B72DE" w14:paraId="3B774A7D" w14:textId="77777777" w:rsidTr="00C72617">
        <w:tc>
          <w:tcPr>
            <w:tcW w:w="9180" w:type="dxa"/>
          </w:tcPr>
          <w:p w14:paraId="35394E4F" w14:textId="354DDF1B" w:rsidR="00880C12" w:rsidRPr="00381CD4" w:rsidRDefault="00880C12" w:rsidP="00C72617">
            <w:r>
              <w:t xml:space="preserve">Labels pour off tube </w:t>
            </w:r>
            <w:r w:rsidR="00FF7F85">
              <w:t>with appropriate amount of Urine.</w:t>
            </w:r>
          </w:p>
        </w:tc>
        <w:tc>
          <w:tcPr>
            <w:tcW w:w="900" w:type="dxa"/>
          </w:tcPr>
          <w:p w14:paraId="727DF42E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650D6D7D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4F2E3A16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</w:tr>
      <w:tr w:rsidR="00880C12" w:rsidRPr="002B72DE" w14:paraId="6AF824E6" w14:textId="77777777" w:rsidTr="00C72617">
        <w:tc>
          <w:tcPr>
            <w:tcW w:w="9180" w:type="dxa"/>
          </w:tcPr>
          <w:p w14:paraId="6A7177D9" w14:textId="5DB9BF84" w:rsidR="00880C12" w:rsidRDefault="00FF7F85" w:rsidP="00C72617">
            <w:r>
              <w:t>Loads the specimen on the Beckman Urinalysis Analyzer.</w:t>
            </w:r>
          </w:p>
        </w:tc>
        <w:tc>
          <w:tcPr>
            <w:tcW w:w="900" w:type="dxa"/>
          </w:tcPr>
          <w:p w14:paraId="1E0FA2E4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58E8BD3F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73B11178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</w:tr>
      <w:tr w:rsidR="00880C12" w:rsidRPr="002B72DE" w14:paraId="040CD7CD" w14:textId="77777777" w:rsidTr="00C72617">
        <w:tc>
          <w:tcPr>
            <w:tcW w:w="9180" w:type="dxa"/>
          </w:tcPr>
          <w:p w14:paraId="6D6234A3" w14:textId="25D67F61" w:rsidR="00880C12" w:rsidRDefault="00FF7F85" w:rsidP="00C72617">
            <w:r>
              <w:t>Notifies specimens are loaded.</w:t>
            </w:r>
          </w:p>
        </w:tc>
        <w:tc>
          <w:tcPr>
            <w:tcW w:w="900" w:type="dxa"/>
          </w:tcPr>
          <w:p w14:paraId="6B8A3D42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315D0A7C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5967F41D" w14:textId="77777777" w:rsidR="00880C12" w:rsidRPr="002B72DE" w:rsidRDefault="00880C12" w:rsidP="00C72617">
            <w:pPr>
              <w:jc w:val="center"/>
              <w:rPr>
                <w:b/>
                <w:bCs/>
              </w:rPr>
            </w:pPr>
          </w:p>
        </w:tc>
      </w:tr>
      <w:tr w:rsidR="00FF7F85" w:rsidRPr="002B72DE" w14:paraId="125D0277" w14:textId="77777777" w:rsidTr="00C72617">
        <w:tc>
          <w:tcPr>
            <w:tcW w:w="9180" w:type="dxa"/>
          </w:tcPr>
          <w:p w14:paraId="4D3F7AF1" w14:textId="62FBE596" w:rsidR="00FF7F85" w:rsidRDefault="00FF7F85" w:rsidP="00FF7F85">
            <w:r>
              <w:t>Performs Mono test (waived)</w:t>
            </w:r>
          </w:p>
        </w:tc>
        <w:tc>
          <w:tcPr>
            <w:tcW w:w="900" w:type="dxa"/>
          </w:tcPr>
          <w:p w14:paraId="175C4C51" w14:textId="77777777" w:rsidR="00FF7F85" w:rsidRPr="002B72DE" w:rsidRDefault="00FF7F85" w:rsidP="00FF7F8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4AE86DF5" w14:textId="77777777" w:rsidR="00FF7F85" w:rsidRPr="002B72DE" w:rsidRDefault="00FF7F85" w:rsidP="00FF7F8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51CF2220" w14:textId="77777777" w:rsidR="00FF7F85" w:rsidRPr="002B72DE" w:rsidRDefault="00FF7F85" w:rsidP="00FF7F85">
            <w:pPr>
              <w:jc w:val="center"/>
              <w:rPr>
                <w:b/>
                <w:bCs/>
              </w:rPr>
            </w:pPr>
          </w:p>
        </w:tc>
      </w:tr>
      <w:tr w:rsidR="00FF7F85" w:rsidRPr="002B72DE" w14:paraId="02869BD3" w14:textId="77777777" w:rsidTr="00C72617">
        <w:tc>
          <w:tcPr>
            <w:tcW w:w="9180" w:type="dxa"/>
          </w:tcPr>
          <w:p w14:paraId="52EC4E6E" w14:textId="74A3A21A" w:rsidR="00FF7F85" w:rsidRDefault="00FF7F85" w:rsidP="00FF7F85">
            <w:r>
              <w:t>Performs pH test (waived)</w:t>
            </w:r>
          </w:p>
        </w:tc>
        <w:tc>
          <w:tcPr>
            <w:tcW w:w="900" w:type="dxa"/>
          </w:tcPr>
          <w:p w14:paraId="4E89BC82" w14:textId="77777777" w:rsidR="00FF7F85" w:rsidRPr="002B72DE" w:rsidRDefault="00FF7F85" w:rsidP="00FF7F8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1511AC4F" w14:textId="77777777" w:rsidR="00FF7F85" w:rsidRPr="002B72DE" w:rsidRDefault="00FF7F85" w:rsidP="00FF7F8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620C0772" w14:textId="77777777" w:rsidR="00FF7F85" w:rsidRPr="002B72DE" w:rsidRDefault="00FF7F85" w:rsidP="00FF7F85">
            <w:pPr>
              <w:jc w:val="center"/>
              <w:rPr>
                <w:b/>
                <w:bCs/>
              </w:rPr>
            </w:pPr>
          </w:p>
        </w:tc>
      </w:tr>
      <w:tr w:rsidR="00FF7F85" w:rsidRPr="002B72DE" w14:paraId="39CD36CD" w14:textId="77777777" w:rsidTr="00C72617">
        <w:tc>
          <w:tcPr>
            <w:tcW w:w="9180" w:type="dxa"/>
          </w:tcPr>
          <w:p w14:paraId="4C7C9F2F" w14:textId="4D917A5B" w:rsidR="00FF7F85" w:rsidRDefault="00FF7F85" w:rsidP="00FF7F85">
            <w:r>
              <w:t>Performs Urine Dipstick testing (waived)</w:t>
            </w:r>
          </w:p>
        </w:tc>
        <w:tc>
          <w:tcPr>
            <w:tcW w:w="900" w:type="dxa"/>
          </w:tcPr>
          <w:p w14:paraId="63F3A357" w14:textId="77777777" w:rsidR="00FF7F85" w:rsidRPr="002B72DE" w:rsidRDefault="00FF7F85" w:rsidP="00FF7F8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14CE3592" w14:textId="77777777" w:rsidR="00FF7F85" w:rsidRPr="002B72DE" w:rsidRDefault="00FF7F85" w:rsidP="00FF7F8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45E9EA45" w14:textId="77777777" w:rsidR="00FF7F85" w:rsidRPr="002B72DE" w:rsidRDefault="00FF7F85" w:rsidP="00FF7F85">
            <w:pPr>
              <w:jc w:val="center"/>
              <w:rPr>
                <w:b/>
                <w:bCs/>
              </w:rPr>
            </w:pPr>
          </w:p>
        </w:tc>
      </w:tr>
    </w:tbl>
    <w:p w14:paraId="1E224029" w14:textId="77777777" w:rsidR="00880C12" w:rsidRDefault="00880C12" w:rsidP="002B72DE"/>
    <w:tbl>
      <w:tblPr>
        <w:tblStyle w:val="TableGrid"/>
        <w:tblW w:w="11700" w:type="dxa"/>
        <w:tblInd w:w="-455" w:type="dxa"/>
        <w:tblLook w:val="04A0" w:firstRow="1" w:lastRow="0" w:firstColumn="1" w:lastColumn="0" w:noHBand="0" w:noVBand="1"/>
      </w:tblPr>
      <w:tblGrid>
        <w:gridCol w:w="9180"/>
        <w:gridCol w:w="900"/>
        <w:gridCol w:w="810"/>
        <w:gridCol w:w="810"/>
      </w:tblGrid>
      <w:tr w:rsidR="00FF7F85" w:rsidRPr="002B72DE" w14:paraId="36621780" w14:textId="77777777" w:rsidTr="00C72617">
        <w:tc>
          <w:tcPr>
            <w:tcW w:w="9180" w:type="dxa"/>
          </w:tcPr>
          <w:p w14:paraId="3CAB43AA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  <w:r w:rsidRPr="002B72DE">
              <w:rPr>
                <w:b/>
                <w:bCs/>
              </w:rPr>
              <w:t>TASK</w:t>
            </w:r>
          </w:p>
        </w:tc>
        <w:tc>
          <w:tcPr>
            <w:tcW w:w="2520" w:type="dxa"/>
            <w:gridSpan w:val="3"/>
          </w:tcPr>
          <w:p w14:paraId="114F9DB6" w14:textId="77777777" w:rsidR="00FF7F85" w:rsidRPr="002B72DE" w:rsidRDefault="00FF7F85" w:rsidP="00C72617">
            <w:pPr>
              <w:rPr>
                <w:b/>
                <w:bCs/>
              </w:rPr>
            </w:pPr>
            <w:r w:rsidRPr="002B72DE">
              <w:rPr>
                <w:b/>
                <w:bCs/>
              </w:rPr>
              <w:t>COMPETENCY LEVEL</w:t>
            </w:r>
          </w:p>
        </w:tc>
      </w:tr>
      <w:tr w:rsidR="00FF7F85" w:rsidRPr="002B72DE" w14:paraId="72C5C67D" w14:textId="77777777" w:rsidTr="00C72617">
        <w:tc>
          <w:tcPr>
            <w:tcW w:w="9180" w:type="dxa"/>
          </w:tcPr>
          <w:p w14:paraId="6C2C4ECE" w14:textId="10BD1A30" w:rsidR="00FF7F85" w:rsidRPr="00381CD4" w:rsidRDefault="00FF7F85" w:rsidP="00C72617">
            <w:pPr>
              <w:rPr>
                <w:b/>
                <w:bCs/>
              </w:rPr>
            </w:pPr>
            <w:r>
              <w:rPr>
                <w:b/>
                <w:bCs/>
              </w:rPr>
              <w:t>WAIVED TESTS</w:t>
            </w:r>
          </w:p>
        </w:tc>
        <w:tc>
          <w:tcPr>
            <w:tcW w:w="900" w:type="dxa"/>
          </w:tcPr>
          <w:p w14:paraId="7AD835B6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  <w:r w:rsidRPr="002B72DE">
              <w:rPr>
                <w:b/>
                <w:bCs/>
              </w:rPr>
              <w:t>YES</w:t>
            </w:r>
          </w:p>
        </w:tc>
        <w:tc>
          <w:tcPr>
            <w:tcW w:w="810" w:type="dxa"/>
          </w:tcPr>
          <w:p w14:paraId="53917124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  <w:r w:rsidRPr="002B72DE">
              <w:rPr>
                <w:b/>
                <w:bCs/>
              </w:rPr>
              <w:t>NO</w:t>
            </w:r>
          </w:p>
        </w:tc>
        <w:tc>
          <w:tcPr>
            <w:tcW w:w="810" w:type="dxa"/>
          </w:tcPr>
          <w:p w14:paraId="0DAE4CD2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  <w:r w:rsidRPr="002B72DE">
              <w:rPr>
                <w:b/>
                <w:bCs/>
              </w:rPr>
              <w:t>NA</w:t>
            </w:r>
          </w:p>
        </w:tc>
      </w:tr>
      <w:tr w:rsidR="00FF7F85" w:rsidRPr="002B72DE" w14:paraId="28663C29" w14:textId="77777777" w:rsidTr="00C72617">
        <w:tc>
          <w:tcPr>
            <w:tcW w:w="9180" w:type="dxa"/>
          </w:tcPr>
          <w:p w14:paraId="61BE1D17" w14:textId="77777777" w:rsidR="00FF7F85" w:rsidRDefault="00FF7F85" w:rsidP="00C72617">
            <w:r>
              <w:t>Performs Mono test (waived)</w:t>
            </w:r>
          </w:p>
        </w:tc>
        <w:tc>
          <w:tcPr>
            <w:tcW w:w="900" w:type="dxa"/>
          </w:tcPr>
          <w:p w14:paraId="556EF530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1CC1199E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37007A72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</w:p>
        </w:tc>
      </w:tr>
      <w:tr w:rsidR="00FF7F85" w:rsidRPr="002B72DE" w14:paraId="6A3CBE6E" w14:textId="77777777" w:rsidTr="00C72617">
        <w:tc>
          <w:tcPr>
            <w:tcW w:w="9180" w:type="dxa"/>
          </w:tcPr>
          <w:p w14:paraId="751EB514" w14:textId="77777777" w:rsidR="00FF7F85" w:rsidRDefault="00FF7F85" w:rsidP="00C72617">
            <w:r>
              <w:t>Performs pH test (waived)</w:t>
            </w:r>
          </w:p>
        </w:tc>
        <w:tc>
          <w:tcPr>
            <w:tcW w:w="900" w:type="dxa"/>
          </w:tcPr>
          <w:p w14:paraId="3615A558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7774FC27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5DFA668B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</w:p>
        </w:tc>
      </w:tr>
      <w:tr w:rsidR="00FF7F85" w:rsidRPr="002B72DE" w14:paraId="1588CA14" w14:textId="77777777" w:rsidTr="00C72617">
        <w:tc>
          <w:tcPr>
            <w:tcW w:w="9180" w:type="dxa"/>
          </w:tcPr>
          <w:p w14:paraId="37627D4B" w14:textId="77777777" w:rsidR="00FF7F85" w:rsidRDefault="00FF7F85" w:rsidP="00C72617">
            <w:r>
              <w:t>Performs Urine Dipstick testing (waived)</w:t>
            </w:r>
          </w:p>
        </w:tc>
        <w:tc>
          <w:tcPr>
            <w:tcW w:w="900" w:type="dxa"/>
          </w:tcPr>
          <w:p w14:paraId="586D7F56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7BBADEF4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4B08393E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</w:p>
        </w:tc>
      </w:tr>
      <w:tr w:rsidR="00FF7F85" w:rsidRPr="002B72DE" w14:paraId="2B4F2A17" w14:textId="77777777" w:rsidTr="00C72617">
        <w:tc>
          <w:tcPr>
            <w:tcW w:w="9180" w:type="dxa"/>
          </w:tcPr>
          <w:p w14:paraId="32D60943" w14:textId="3673B553" w:rsidR="00FF7F85" w:rsidRDefault="00FF7F85" w:rsidP="00C72617">
            <w:r>
              <w:t>Performs acetest. (waived)</w:t>
            </w:r>
          </w:p>
        </w:tc>
        <w:tc>
          <w:tcPr>
            <w:tcW w:w="900" w:type="dxa"/>
          </w:tcPr>
          <w:p w14:paraId="582E0BCE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7987CE13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69F9B2D9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</w:p>
        </w:tc>
      </w:tr>
      <w:tr w:rsidR="00FF7F85" w:rsidRPr="002B72DE" w14:paraId="278AA567" w14:textId="77777777" w:rsidTr="00C72617">
        <w:tc>
          <w:tcPr>
            <w:tcW w:w="9180" w:type="dxa"/>
          </w:tcPr>
          <w:p w14:paraId="32F2FF9F" w14:textId="3FD3D10F" w:rsidR="00FF7F85" w:rsidRDefault="00FF7F85" w:rsidP="00C72617">
            <w:r>
              <w:t>Loades Blood Cultures.</w:t>
            </w:r>
          </w:p>
        </w:tc>
        <w:tc>
          <w:tcPr>
            <w:tcW w:w="900" w:type="dxa"/>
          </w:tcPr>
          <w:p w14:paraId="2F453298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0CB2B96A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3F7FDE94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</w:p>
        </w:tc>
      </w:tr>
      <w:tr w:rsidR="00FF7F85" w:rsidRPr="002B72DE" w14:paraId="78898E30" w14:textId="77777777" w:rsidTr="00C72617">
        <w:tc>
          <w:tcPr>
            <w:tcW w:w="9180" w:type="dxa"/>
          </w:tcPr>
          <w:p w14:paraId="2FB9EA95" w14:textId="36BC71DC" w:rsidR="00FF7F85" w:rsidRDefault="00FF7F85" w:rsidP="00C72617">
            <w:r>
              <w:t>Performs urine pregnancy tests (waived)</w:t>
            </w:r>
          </w:p>
        </w:tc>
        <w:tc>
          <w:tcPr>
            <w:tcW w:w="900" w:type="dxa"/>
          </w:tcPr>
          <w:p w14:paraId="0A69136D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7C1AE009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2E11B640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</w:p>
        </w:tc>
      </w:tr>
      <w:tr w:rsidR="0092635B" w:rsidRPr="002B72DE" w14:paraId="48098488" w14:textId="77777777" w:rsidTr="00C72617">
        <w:tc>
          <w:tcPr>
            <w:tcW w:w="9180" w:type="dxa"/>
          </w:tcPr>
          <w:p w14:paraId="539FE822" w14:textId="0330B4F2" w:rsidR="0092635B" w:rsidRDefault="0092635B" w:rsidP="00C72617">
            <w:r>
              <w:t>Performs gastric/occult blood tests (waived)</w:t>
            </w:r>
          </w:p>
        </w:tc>
        <w:tc>
          <w:tcPr>
            <w:tcW w:w="900" w:type="dxa"/>
          </w:tcPr>
          <w:p w14:paraId="38993971" w14:textId="77777777" w:rsidR="0092635B" w:rsidRPr="002B72DE" w:rsidRDefault="0092635B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693D7CC4" w14:textId="77777777" w:rsidR="0092635B" w:rsidRPr="002B72DE" w:rsidRDefault="0092635B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76E84770" w14:textId="77777777" w:rsidR="0092635B" w:rsidRPr="002B72DE" w:rsidRDefault="0092635B" w:rsidP="00C72617">
            <w:pPr>
              <w:jc w:val="center"/>
              <w:rPr>
                <w:b/>
                <w:bCs/>
              </w:rPr>
            </w:pPr>
          </w:p>
        </w:tc>
      </w:tr>
    </w:tbl>
    <w:p w14:paraId="61E429D2" w14:textId="77777777" w:rsidR="00FF7F85" w:rsidRDefault="00FF7F85" w:rsidP="002B72DE"/>
    <w:tbl>
      <w:tblPr>
        <w:tblStyle w:val="TableGrid"/>
        <w:tblW w:w="11700" w:type="dxa"/>
        <w:tblInd w:w="-455" w:type="dxa"/>
        <w:tblLook w:val="04A0" w:firstRow="1" w:lastRow="0" w:firstColumn="1" w:lastColumn="0" w:noHBand="0" w:noVBand="1"/>
      </w:tblPr>
      <w:tblGrid>
        <w:gridCol w:w="9180"/>
        <w:gridCol w:w="900"/>
        <w:gridCol w:w="810"/>
        <w:gridCol w:w="810"/>
      </w:tblGrid>
      <w:tr w:rsidR="00FF7F85" w:rsidRPr="002B72DE" w14:paraId="752C0C17" w14:textId="77777777" w:rsidTr="00C72617">
        <w:tc>
          <w:tcPr>
            <w:tcW w:w="9180" w:type="dxa"/>
          </w:tcPr>
          <w:p w14:paraId="137CD34E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  <w:r w:rsidRPr="002B72DE">
              <w:rPr>
                <w:b/>
                <w:bCs/>
              </w:rPr>
              <w:t>TASK</w:t>
            </w:r>
          </w:p>
        </w:tc>
        <w:tc>
          <w:tcPr>
            <w:tcW w:w="2520" w:type="dxa"/>
            <w:gridSpan w:val="3"/>
          </w:tcPr>
          <w:p w14:paraId="36C315E7" w14:textId="77777777" w:rsidR="00FF7F85" w:rsidRPr="002B72DE" w:rsidRDefault="00FF7F85" w:rsidP="00C72617">
            <w:pPr>
              <w:rPr>
                <w:b/>
                <w:bCs/>
              </w:rPr>
            </w:pPr>
            <w:r w:rsidRPr="002B72DE">
              <w:rPr>
                <w:b/>
                <w:bCs/>
              </w:rPr>
              <w:t>COMPETENCY LEVEL</w:t>
            </w:r>
          </w:p>
        </w:tc>
      </w:tr>
      <w:tr w:rsidR="00FF7F85" w:rsidRPr="002B72DE" w14:paraId="07037DA0" w14:textId="77777777" w:rsidTr="00C72617">
        <w:tc>
          <w:tcPr>
            <w:tcW w:w="9180" w:type="dxa"/>
          </w:tcPr>
          <w:p w14:paraId="35D8D201" w14:textId="6EC45AEF" w:rsidR="00FF7F85" w:rsidRPr="00381CD4" w:rsidRDefault="00FF7F85" w:rsidP="00C72617">
            <w:pPr>
              <w:rPr>
                <w:b/>
                <w:bCs/>
              </w:rPr>
            </w:pPr>
            <w:r>
              <w:rPr>
                <w:b/>
                <w:bCs/>
              </w:rPr>
              <w:t>CHEMISTRY</w:t>
            </w:r>
          </w:p>
        </w:tc>
        <w:tc>
          <w:tcPr>
            <w:tcW w:w="900" w:type="dxa"/>
          </w:tcPr>
          <w:p w14:paraId="59FD4FBF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  <w:r w:rsidRPr="002B72DE">
              <w:rPr>
                <w:b/>
                <w:bCs/>
              </w:rPr>
              <w:t>YES</w:t>
            </w:r>
          </w:p>
        </w:tc>
        <w:tc>
          <w:tcPr>
            <w:tcW w:w="810" w:type="dxa"/>
          </w:tcPr>
          <w:p w14:paraId="65E934FE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  <w:r w:rsidRPr="002B72DE">
              <w:rPr>
                <w:b/>
                <w:bCs/>
              </w:rPr>
              <w:t>NO</w:t>
            </w:r>
          </w:p>
        </w:tc>
        <w:tc>
          <w:tcPr>
            <w:tcW w:w="810" w:type="dxa"/>
          </w:tcPr>
          <w:p w14:paraId="3EA2CF9D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  <w:r w:rsidRPr="002B72DE">
              <w:rPr>
                <w:b/>
                <w:bCs/>
              </w:rPr>
              <w:t>NA</w:t>
            </w:r>
          </w:p>
        </w:tc>
      </w:tr>
      <w:tr w:rsidR="00FF7F85" w:rsidRPr="002B72DE" w14:paraId="5FE0BC2A" w14:textId="77777777" w:rsidTr="00C72617">
        <w:tc>
          <w:tcPr>
            <w:tcW w:w="9180" w:type="dxa"/>
          </w:tcPr>
          <w:p w14:paraId="2BF71075" w14:textId="6BDDF969" w:rsidR="00FF7F85" w:rsidRDefault="00FF7F85" w:rsidP="00C72617">
            <w:r>
              <w:t>Loads chemistry specimen on appropriate instrument.</w:t>
            </w:r>
          </w:p>
        </w:tc>
        <w:tc>
          <w:tcPr>
            <w:tcW w:w="900" w:type="dxa"/>
          </w:tcPr>
          <w:p w14:paraId="403F2E39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52DD12C1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06254BFC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</w:p>
        </w:tc>
      </w:tr>
      <w:tr w:rsidR="00FF7F85" w:rsidRPr="002B72DE" w14:paraId="14E64EE4" w14:textId="77777777" w:rsidTr="00C72617">
        <w:tc>
          <w:tcPr>
            <w:tcW w:w="9180" w:type="dxa"/>
          </w:tcPr>
          <w:p w14:paraId="4B9F8B3F" w14:textId="46815238" w:rsidR="00FF7F85" w:rsidRDefault="00FF7F85" w:rsidP="00C72617">
            <w:r>
              <w:t>Aliquoted specimen if required and appropriate labels.</w:t>
            </w:r>
          </w:p>
        </w:tc>
        <w:tc>
          <w:tcPr>
            <w:tcW w:w="900" w:type="dxa"/>
          </w:tcPr>
          <w:p w14:paraId="42ADD09F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21292A59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434A4FDB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</w:p>
        </w:tc>
      </w:tr>
      <w:tr w:rsidR="00FF7F85" w:rsidRPr="002B72DE" w14:paraId="689827CD" w14:textId="77777777" w:rsidTr="00C72617">
        <w:tc>
          <w:tcPr>
            <w:tcW w:w="9180" w:type="dxa"/>
          </w:tcPr>
          <w:p w14:paraId="626D3B7F" w14:textId="5376AF8D" w:rsidR="00FF7F85" w:rsidRDefault="00FF7F85" w:rsidP="00C72617">
            <w:r>
              <w:t>Notifies supervisor specimens are loaded.</w:t>
            </w:r>
          </w:p>
        </w:tc>
        <w:tc>
          <w:tcPr>
            <w:tcW w:w="900" w:type="dxa"/>
          </w:tcPr>
          <w:p w14:paraId="13905998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23C9E99F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14144498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</w:p>
        </w:tc>
      </w:tr>
      <w:tr w:rsidR="00FF7F85" w:rsidRPr="002B72DE" w14:paraId="5EC5DC79" w14:textId="77777777" w:rsidTr="00C72617">
        <w:tc>
          <w:tcPr>
            <w:tcW w:w="9180" w:type="dxa"/>
          </w:tcPr>
          <w:p w14:paraId="303BC03C" w14:textId="0FAFFD40" w:rsidR="00FF7F85" w:rsidRDefault="00FF7F85" w:rsidP="00C72617">
            <w:r>
              <w:t>Removes performed tests and stores.</w:t>
            </w:r>
          </w:p>
        </w:tc>
        <w:tc>
          <w:tcPr>
            <w:tcW w:w="900" w:type="dxa"/>
          </w:tcPr>
          <w:p w14:paraId="7F4A92B0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6AEA626B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3CCEA612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</w:p>
        </w:tc>
      </w:tr>
    </w:tbl>
    <w:p w14:paraId="3D557BD8" w14:textId="77777777" w:rsidR="00FF7F85" w:rsidRDefault="00FF7F85" w:rsidP="002B72DE"/>
    <w:tbl>
      <w:tblPr>
        <w:tblStyle w:val="TableGrid"/>
        <w:tblW w:w="11700" w:type="dxa"/>
        <w:tblInd w:w="-455" w:type="dxa"/>
        <w:tblLook w:val="04A0" w:firstRow="1" w:lastRow="0" w:firstColumn="1" w:lastColumn="0" w:noHBand="0" w:noVBand="1"/>
      </w:tblPr>
      <w:tblGrid>
        <w:gridCol w:w="9180"/>
        <w:gridCol w:w="900"/>
        <w:gridCol w:w="810"/>
        <w:gridCol w:w="810"/>
      </w:tblGrid>
      <w:tr w:rsidR="00FF7F85" w:rsidRPr="002B72DE" w14:paraId="784657D6" w14:textId="77777777" w:rsidTr="00C72617">
        <w:tc>
          <w:tcPr>
            <w:tcW w:w="9180" w:type="dxa"/>
          </w:tcPr>
          <w:p w14:paraId="0C902000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  <w:r w:rsidRPr="002B72DE">
              <w:rPr>
                <w:b/>
                <w:bCs/>
              </w:rPr>
              <w:t>TASK</w:t>
            </w:r>
          </w:p>
        </w:tc>
        <w:tc>
          <w:tcPr>
            <w:tcW w:w="2520" w:type="dxa"/>
            <w:gridSpan w:val="3"/>
          </w:tcPr>
          <w:p w14:paraId="1028620D" w14:textId="77777777" w:rsidR="00FF7F85" w:rsidRPr="002B72DE" w:rsidRDefault="00FF7F85" w:rsidP="00C72617">
            <w:pPr>
              <w:rPr>
                <w:b/>
                <w:bCs/>
              </w:rPr>
            </w:pPr>
            <w:r w:rsidRPr="002B72DE">
              <w:rPr>
                <w:b/>
                <w:bCs/>
              </w:rPr>
              <w:t>COMPETENCY LEVEL</w:t>
            </w:r>
          </w:p>
        </w:tc>
      </w:tr>
      <w:tr w:rsidR="00FF7F85" w:rsidRPr="002B72DE" w14:paraId="5EE2754D" w14:textId="77777777" w:rsidTr="00C72617">
        <w:tc>
          <w:tcPr>
            <w:tcW w:w="9180" w:type="dxa"/>
          </w:tcPr>
          <w:p w14:paraId="3DA49D66" w14:textId="22725372" w:rsidR="00FF7F85" w:rsidRPr="00381CD4" w:rsidRDefault="00FF7F85" w:rsidP="00C72617">
            <w:pPr>
              <w:rPr>
                <w:b/>
                <w:bCs/>
              </w:rPr>
            </w:pPr>
            <w:r>
              <w:rPr>
                <w:b/>
                <w:bCs/>
              </w:rPr>
              <w:t>COAGULATION</w:t>
            </w:r>
          </w:p>
        </w:tc>
        <w:tc>
          <w:tcPr>
            <w:tcW w:w="900" w:type="dxa"/>
          </w:tcPr>
          <w:p w14:paraId="6F371C75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  <w:r w:rsidRPr="002B72DE">
              <w:rPr>
                <w:b/>
                <w:bCs/>
              </w:rPr>
              <w:t>YES</w:t>
            </w:r>
          </w:p>
        </w:tc>
        <w:tc>
          <w:tcPr>
            <w:tcW w:w="810" w:type="dxa"/>
          </w:tcPr>
          <w:p w14:paraId="304B9C81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  <w:r w:rsidRPr="002B72DE">
              <w:rPr>
                <w:b/>
                <w:bCs/>
              </w:rPr>
              <w:t>NO</w:t>
            </w:r>
          </w:p>
        </w:tc>
        <w:tc>
          <w:tcPr>
            <w:tcW w:w="810" w:type="dxa"/>
          </w:tcPr>
          <w:p w14:paraId="5FBFDF32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  <w:r w:rsidRPr="002B72DE">
              <w:rPr>
                <w:b/>
                <w:bCs/>
              </w:rPr>
              <w:t>NA</w:t>
            </w:r>
          </w:p>
        </w:tc>
      </w:tr>
      <w:tr w:rsidR="00FF7F85" w:rsidRPr="002B72DE" w14:paraId="4FA2AD17" w14:textId="77777777" w:rsidTr="00C72617">
        <w:tc>
          <w:tcPr>
            <w:tcW w:w="9180" w:type="dxa"/>
          </w:tcPr>
          <w:p w14:paraId="30BAF9A5" w14:textId="2E22BE55" w:rsidR="00FF7F85" w:rsidRDefault="00FF7F85" w:rsidP="00C72617">
            <w:r>
              <w:t xml:space="preserve">Loads </w:t>
            </w:r>
            <w:r w:rsidR="0092635B">
              <w:t>the Stago</w:t>
            </w:r>
            <w:r>
              <w:t xml:space="preserve"> specimen on appropriate instrument.</w:t>
            </w:r>
          </w:p>
        </w:tc>
        <w:tc>
          <w:tcPr>
            <w:tcW w:w="900" w:type="dxa"/>
          </w:tcPr>
          <w:p w14:paraId="1007ED49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1B26C1CB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38E54C08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</w:p>
        </w:tc>
      </w:tr>
      <w:tr w:rsidR="00FF7F85" w:rsidRPr="002B72DE" w14:paraId="0891F889" w14:textId="77777777" w:rsidTr="00C72617">
        <w:tc>
          <w:tcPr>
            <w:tcW w:w="9180" w:type="dxa"/>
          </w:tcPr>
          <w:p w14:paraId="5DBF3BDB" w14:textId="77777777" w:rsidR="00FF7F85" w:rsidRDefault="00FF7F85" w:rsidP="00C72617">
            <w:r>
              <w:t>Notifies supervisor specimens are loaded.</w:t>
            </w:r>
          </w:p>
        </w:tc>
        <w:tc>
          <w:tcPr>
            <w:tcW w:w="900" w:type="dxa"/>
          </w:tcPr>
          <w:p w14:paraId="0C68239E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122B1CD3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1AFD7584" w14:textId="77777777" w:rsidR="00FF7F85" w:rsidRPr="002B72DE" w:rsidRDefault="00FF7F85" w:rsidP="00C72617">
            <w:pPr>
              <w:jc w:val="center"/>
              <w:rPr>
                <w:b/>
                <w:bCs/>
              </w:rPr>
            </w:pPr>
          </w:p>
        </w:tc>
      </w:tr>
    </w:tbl>
    <w:p w14:paraId="31EDD84F" w14:textId="77777777" w:rsidR="00FF7F85" w:rsidRDefault="00FF7F85" w:rsidP="002B72DE"/>
    <w:tbl>
      <w:tblPr>
        <w:tblStyle w:val="TableGrid"/>
        <w:tblW w:w="11700" w:type="dxa"/>
        <w:tblInd w:w="-455" w:type="dxa"/>
        <w:tblLook w:val="04A0" w:firstRow="1" w:lastRow="0" w:firstColumn="1" w:lastColumn="0" w:noHBand="0" w:noVBand="1"/>
      </w:tblPr>
      <w:tblGrid>
        <w:gridCol w:w="9180"/>
        <w:gridCol w:w="900"/>
        <w:gridCol w:w="810"/>
        <w:gridCol w:w="810"/>
      </w:tblGrid>
      <w:tr w:rsidR="0092635B" w:rsidRPr="002B72DE" w14:paraId="7BA8C303" w14:textId="77777777" w:rsidTr="00C72617">
        <w:tc>
          <w:tcPr>
            <w:tcW w:w="9180" w:type="dxa"/>
          </w:tcPr>
          <w:p w14:paraId="13B32846" w14:textId="77777777" w:rsidR="0092635B" w:rsidRPr="002B72DE" w:rsidRDefault="0092635B" w:rsidP="00C72617">
            <w:pPr>
              <w:jc w:val="center"/>
              <w:rPr>
                <w:b/>
                <w:bCs/>
              </w:rPr>
            </w:pPr>
            <w:r w:rsidRPr="002B72DE">
              <w:rPr>
                <w:b/>
                <w:bCs/>
              </w:rPr>
              <w:t>TASK</w:t>
            </w:r>
          </w:p>
        </w:tc>
        <w:tc>
          <w:tcPr>
            <w:tcW w:w="2520" w:type="dxa"/>
            <w:gridSpan w:val="3"/>
          </w:tcPr>
          <w:p w14:paraId="5B1CD1C8" w14:textId="77777777" w:rsidR="0092635B" w:rsidRPr="002B72DE" w:rsidRDefault="0092635B" w:rsidP="00C72617">
            <w:pPr>
              <w:rPr>
                <w:b/>
                <w:bCs/>
              </w:rPr>
            </w:pPr>
            <w:r w:rsidRPr="002B72DE">
              <w:rPr>
                <w:b/>
                <w:bCs/>
              </w:rPr>
              <w:t>COMPETENCY LEVEL</w:t>
            </w:r>
          </w:p>
        </w:tc>
      </w:tr>
      <w:tr w:rsidR="0092635B" w:rsidRPr="002B72DE" w14:paraId="7A9B1A75" w14:textId="77777777" w:rsidTr="00C72617">
        <w:tc>
          <w:tcPr>
            <w:tcW w:w="9180" w:type="dxa"/>
          </w:tcPr>
          <w:p w14:paraId="144E56BC" w14:textId="0C3706F5" w:rsidR="0092635B" w:rsidRPr="00381CD4" w:rsidRDefault="0092635B" w:rsidP="00C72617">
            <w:pPr>
              <w:rPr>
                <w:b/>
                <w:bCs/>
              </w:rPr>
            </w:pPr>
            <w:r>
              <w:rPr>
                <w:b/>
                <w:bCs/>
              </w:rPr>
              <w:t>MICROBIOLOGY</w:t>
            </w:r>
          </w:p>
        </w:tc>
        <w:tc>
          <w:tcPr>
            <w:tcW w:w="900" w:type="dxa"/>
          </w:tcPr>
          <w:p w14:paraId="1C621B87" w14:textId="77777777" w:rsidR="0092635B" w:rsidRPr="002B72DE" w:rsidRDefault="0092635B" w:rsidP="00C72617">
            <w:pPr>
              <w:jc w:val="center"/>
              <w:rPr>
                <w:b/>
                <w:bCs/>
              </w:rPr>
            </w:pPr>
            <w:r w:rsidRPr="002B72DE">
              <w:rPr>
                <w:b/>
                <w:bCs/>
              </w:rPr>
              <w:t>YES</w:t>
            </w:r>
          </w:p>
        </w:tc>
        <w:tc>
          <w:tcPr>
            <w:tcW w:w="810" w:type="dxa"/>
          </w:tcPr>
          <w:p w14:paraId="7AC6CA7A" w14:textId="77777777" w:rsidR="0092635B" w:rsidRPr="002B72DE" w:rsidRDefault="0092635B" w:rsidP="00C72617">
            <w:pPr>
              <w:jc w:val="center"/>
              <w:rPr>
                <w:b/>
                <w:bCs/>
              </w:rPr>
            </w:pPr>
            <w:r w:rsidRPr="002B72DE">
              <w:rPr>
                <w:b/>
                <w:bCs/>
              </w:rPr>
              <w:t>NO</w:t>
            </w:r>
          </w:p>
        </w:tc>
        <w:tc>
          <w:tcPr>
            <w:tcW w:w="810" w:type="dxa"/>
          </w:tcPr>
          <w:p w14:paraId="3752B29E" w14:textId="77777777" w:rsidR="0092635B" w:rsidRPr="002B72DE" w:rsidRDefault="0092635B" w:rsidP="00C72617">
            <w:pPr>
              <w:jc w:val="center"/>
              <w:rPr>
                <w:b/>
                <w:bCs/>
              </w:rPr>
            </w:pPr>
            <w:r w:rsidRPr="002B72DE">
              <w:rPr>
                <w:b/>
                <w:bCs/>
              </w:rPr>
              <w:t>NA</w:t>
            </w:r>
          </w:p>
        </w:tc>
      </w:tr>
      <w:tr w:rsidR="0092635B" w:rsidRPr="002B72DE" w14:paraId="58D08353" w14:textId="77777777" w:rsidTr="00C72617">
        <w:tc>
          <w:tcPr>
            <w:tcW w:w="9180" w:type="dxa"/>
          </w:tcPr>
          <w:p w14:paraId="2B52EA26" w14:textId="66A5FFA2" w:rsidR="0092635B" w:rsidRDefault="0092635B" w:rsidP="00C72617">
            <w:r>
              <w:t>Separate specimens and only sends out micro specimens on a micro packing list.</w:t>
            </w:r>
          </w:p>
        </w:tc>
        <w:tc>
          <w:tcPr>
            <w:tcW w:w="900" w:type="dxa"/>
          </w:tcPr>
          <w:p w14:paraId="26ED8029" w14:textId="77777777" w:rsidR="0092635B" w:rsidRPr="002B72DE" w:rsidRDefault="0092635B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005A5BE5" w14:textId="77777777" w:rsidR="0092635B" w:rsidRPr="002B72DE" w:rsidRDefault="0092635B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2584201B" w14:textId="77777777" w:rsidR="0092635B" w:rsidRPr="002B72DE" w:rsidRDefault="0092635B" w:rsidP="00C72617">
            <w:pPr>
              <w:jc w:val="center"/>
              <w:rPr>
                <w:b/>
                <w:bCs/>
              </w:rPr>
            </w:pPr>
          </w:p>
        </w:tc>
      </w:tr>
      <w:tr w:rsidR="0092635B" w:rsidRPr="002B72DE" w14:paraId="69A1046E" w14:textId="77777777" w:rsidTr="00C72617">
        <w:tc>
          <w:tcPr>
            <w:tcW w:w="9180" w:type="dxa"/>
          </w:tcPr>
          <w:p w14:paraId="524AF55F" w14:textId="0D3B1A7A" w:rsidR="0092635B" w:rsidRDefault="0092635B" w:rsidP="00C72617">
            <w:r>
              <w:t>Plates urine cultures appropriately.</w:t>
            </w:r>
          </w:p>
        </w:tc>
        <w:tc>
          <w:tcPr>
            <w:tcW w:w="900" w:type="dxa"/>
          </w:tcPr>
          <w:p w14:paraId="20B41EC5" w14:textId="77777777" w:rsidR="0092635B" w:rsidRPr="002B72DE" w:rsidRDefault="0092635B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390D3C91" w14:textId="77777777" w:rsidR="0092635B" w:rsidRPr="002B72DE" w:rsidRDefault="0092635B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4BD947B7" w14:textId="77777777" w:rsidR="0092635B" w:rsidRPr="002B72DE" w:rsidRDefault="0092635B" w:rsidP="00C72617">
            <w:pPr>
              <w:jc w:val="center"/>
              <w:rPr>
                <w:b/>
                <w:bCs/>
              </w:rPr>
            </w:pPr>
          </w:p>
        </w:tc>
      </w:tr>
      <w:tr w:rsidR="0092635B" w:rsidRPr="002B72DE" w14:paraId="32FC0DE7" w14:textId="77777777" w:rsidTr="00C72617">
        <w:tc>
          <w:tcPr>
            <w:tcW w:w="9180" w:type="dxa"/>
          </w:tcPr>
          <w:p w14:paraId="7D4FFACC" w14:textId="2084F5B8" w:rsidR="0092635B" w:rsidRDefault="0092635B" w:rsidP="00C72617">
            <w:r>
              <w:t>Plates blood cultures appropriately.</w:t>
            </w:r>
          </w:p>
        </w:tc>
        <w:tc>
          <w:tcPr>
            <w:tcW w:w="900" w:type="dxa"/>
          </w:tcPr>
          <w:p w14:paraId="005565F7" w14:textId="77777777" w:rsidR="0092635B" w:rsidRPr="002B72DE" w:rsidRDefault="0092635B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67355FF6" w14:textId="77777777" w:rsidR="0092635B" w:rsidRPr="002B72DE" w:rsidRDefault="0092635B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05AF5928" w14:textId="77777777" w:rsidR="0092635B" w:rsidRPr="002B72DE" w:rsidRDefault="0092635B" w:rsidP="00C72617">
            <w:pPr>
              <w:jc w:val="center"/>
              <w:rPr>
                <w:b/>
                <w:bCs/>
              </w:rPr>
            </w:pPr>
          </w:p>
        </w:tc>
      </w:tr>
      <w:tr w:rsidR="0092635B" w:rsidRPr="002B72DE" w14:paraId="2C0A0EF8" w14:textId="77777777" w:rsidTr="00C72617">
        <w:tc>
          <w:tcPr>
            <w:tcW w:w="9180" w:type="dxa"/>
          </w:tcPr>
          <w:p w14:paraId="0AF0272F" w14:textId="08ADFF03" w:rsidR="0092635B" w:rsidRDefault="0092635B" w:rsidP="00C72617">
            <w:r>
              <w:t>Plates wound cultures appropriately.</w:t>
            </w:r>
          </w:p>
        </w:tc>
        <w:tc>
          <w:tcPr>
            <w:tcW w:w="900" w:type="dxa"/>
          </w:tcPr>
          <w:p w14:paraId="3A1BFF94" w14:textId="77777777" w:rsidR="0092635B" w:rsidRPr="002B72DE" w:rsidRDefault="0092635B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5F28B1DF" w14:textId="77777777" w:rsidR="0092635B" w:rsidRPr="002B72DE" w:rsidRDefault="0092635B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373CA170" w14:textId="77777777" w:rsidR="0092635B" w:rsidRPr="002B72DE" w:rsidRDefault="0092635B" w:rsidP="00C72617">
            <w:pPr>
              <w:jc w:val="center"/>
              <w:rPr>
                <w:b/>
                <w:bCs/>
              </w:rPr>
            </w:pPr>
          </w:p>
        </w:tc>
      </w:tr>
      <w:tr w:rsidR="0092635B" w:rsidRPr="002B72DE" w14:paraId="209FA6F3" w14:textId="77777777" w:rsidTr="00C72617">
        <w:tc>
          <w:tcPr>
            <w:tcW w:w="9180" w:type="dxa"/>
          </w:tcPr>
          <w:p w14:paraId="75D0D31E" w14:textId="7D724766" w:rsidR="0092635B" w:rsidRDefault="0092635B" w:rsidP="00C72617">
            <w:r>
              <w:t>Plates body fluid cultures appropriately.</w:t>
            </w:r>
          </w:p>
        </w:tc>
        <w:tc>
          <w:tcPr>
            <w:tcW w:w="900" w:type="dxa"/>
          </w:tcPr>
          <w:p w14:paraId="674009A0" w14:textId="77777777" w:rsidR="0092635B" w:rsidRPr="002B72DE" w:rsidRDefault="0092635B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1EBE3657" w14:textId="77777777" w:rsidR="0092635B" w:rsidRPr="002B72DE" w:rsidRDefault="0092635B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02375AB6" w14:textId="77777777" w:rsidR="0092635B" w:rsidRPr="002B72DE" w:rsidRDefault="0092635B" w:rsidP="00C72617">
            <w:pPr>
              <w:jc w:val="center"/>
              <w:rPr>
                <w:b/>
                <w:bCs/>
              </w:rPr>
            </w:pPr>
          </w:p>
        </w:tc>
      </w:tr>
      <w:tr w:rsidR="00086843" w:rsidRPr="002B72DE" w14:paraId="7AC48CCE" w14:textId="77777777" w:rsidTr="00C72617">
        <w:tc>
          <w:tcPr>
            <w:tcW w:w="9180" w:type="dxa"/>
          </w:tcPr>
          <w:p w14:paraId="0CF92409" w14:textId="064E0A77" w:rsidR="00086843" w:rsidRDefault="00086843" w:rsidP="00C72617">
            <w:r>
              <w:t>Loads blood culture bottles appropriately.</w:t>
            </w:r>
          </w:p>
        </w:tc>
        <w:tc>
          <w:tcPr>
            <w:tcW w:w="900" w:type="dxa"/>
          </w:tcPr>
          <w:p w14:paraId="4CE822C5" w14:textId="77777777" w:rsidR="00086843" w:rsidRPr="002B72DE" w:rsidRDefault="00086843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008AAD92" w14:textId="77777777" w:rsidR="00086843" w:rsidRPr="002B72DE" w:rsidRDefault="00086843" w:rsidP="00C7261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633170E2" w14:textId="77777777" w:rsidR="00086843" w:rsidRPr="002B72DE" w:rsidRDefault="00086843" w:rsidP="00C72617">
            <w:pPr>
              <w:jc w:val="center"/>
              <w:rPr>
                <w:b/>
                <w:bCs/>
              </w:rPr>
            </w:pPr>
          </w:p>
        </w:tc>
      </w:tr>
    </w:tbl>
    <w:p w14:paraId="34CC10F4" w14:textId="77777777" w:rsidR="0092635B" w:rsidRDefault="0092635B" w:rsidP="002B72DE"/>
    <w:sectPr w:rsidR="0092635B" w:rsidSect="002B72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DE"/>
    <w:rsid w:val="00012637"/>
    <w:rsid w:val="000327B9"/>
    <w:rsid w:val="00037CFB"/>
    <w:rsid w:val="00086843"/>
    <w:rsid w:val="000E1838"/>
    <w:rsid w:val="00117D83"/>
    <w:rsid w:val="00144071"/>
    <w:rsid w:val="00155F80"/>
    <w:rsid w:val="00163130"/>
    <w:rsid w:val="00183240"/>
    <w:rsid w:val="00274BBB"/>
    <w:rsid w:val="002B72DE"/>
    <w:rsid w:val="00381CD4"/>
    <w:rsid w:val="00410316"/>
    <w:rsid w:val="00532F65"/>
    <w:rsid w:val="005F501A"/>
    <w:rsid w:val="00620F87"/>
    <w:rsid w:val="006D6D37"/>
    <w:rsid w:val="006F5D82"/>
    <w:rsid w:val="00707AE3"/>
    <w:rsid w:val="008103B3"/>
    <w:rsid w:val="008501EF"/>
    <w:rsid w:val="0085499D"/>
    <w:rsid w:val="00880C12"/>
    <w:rsid w:val="008A1C61"/>
    <w:rsid w:val="008E32A7"/>
    <w:rsid w:val="0092635B"/>
    <w:rsid w:val="00965F9B"/>
    <w:rsid w:val="009F07B0"/>
    <w:rsid w:val="00A36681"/>
    <w:rsid w:val="00A70522"/>
    <w:rsid w:val="00AE1A98"/>
    <w:rsid w:val="00B45A1D"/>
    <w:rsid w:val="00C103C6"/>
    <w:rsid w:val="00CB1665"/>
    <w:rsid w:val="00CC7B32"/>
    <w:rsid w:val="00CF0B14"/>
    <w:rsid w:val="00D01DCE"/>
    <w:rsid w:val="00D44660"/>
    <w:rsid w:val="00D80889"/>
    <w:rsid w:val="00DC4CC6"/>
    <w:rsid w:val="00E17D41"/>
    <w:rsid w:val="00E82DEC"/>
    <w:rsid w:val="00EC0C27"/>
    <w:rsid w:val="00F3103E"/>
    <w:rsid w:val="00F717B1"/>
    <w:rsid w:val="00FD4421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9AF0A"/>
  <w15:chartTrackingRefBased/>
  <w15:docId w15:val="{8FC9AD0D-06E7-4313-AE46-82B6C0CF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7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2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72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2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2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2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2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2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2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2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7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7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7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7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2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72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72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2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72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B7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Anita</dc:creator>
  <cp:keywords/>
  <dc:description/>
  <cp:lastModifiedBy>Smith, Anita</cp:lastModifiedBy>
  <cp:revision>41</cp:revision>
  <dcterms:created xsi:type="dcterms:W3CDTF">2024-10-14T15:41:00Z</dcterms:created>
  <dcterms:modified xsi:type="dcterms:W3CDTF">2024-10-23T16:43:00Z</dcterms:modified>
</cp:coreProperties>
</file>