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A9" w:rsidRDefault="00BE446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8DECAF" wp14:editId="32BDEF1C">
                <wp:simplePos x="0" y="0"/>
                <wp:positionH relativeFrom="column">
                  <wp:posOffset>2710845</wp:posOffset>
                </wp:positionH>
                <wp:positionV relativeFrom="paragraph">
                  <wp:posOffset>2328530</wp:posOffset>
                </wp:positionV>
                <wp:extent cx="670043" cy="233296"/>
                <wp:effectExtent l="38100" t="57150" r="15875" b="3365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0043" cy="233296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13.45pt;margin-top:183.35pt;width:52.75pt;height:18.3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" strokecolor="#4a7ebb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ADB5A5" wp14:editId="621E63EA">
                <wp:simplePos x="0" y="0"/>
                <wp:positionH relativeFrom="column">
                  <wp:posOffset>2615609</wp:posOffset>
                </wp:positionH>
                <wp:positionV relativeFrom="paragraph">
                  <wp:posOffset>2052084</wp:posOffset>
                </wp:positionV>
                <wp:extent cx="606056" cy="42530"/>
                <wp:effectExtent l="38100" t="76200" r="22860" b="7239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6056" cy="4253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205.95pt;margin-top:161.6pt;width:47.7pt;height:3.3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" strokecolor="#4579b8 [3044]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BF434" wp14:editId="710453D1">
                <wp:simplePos x="0" y="0"/>
                <wp:positionH relativeFrom="column">
                  <wp:posOffset>3221665</wp:posOffset>
                </wp:positionH>
                <wp:positionV relativeFrom="paragraph">
                  <wp:posOffset>1881963</wp:posOffset>
                </wp:positionV>
                <wp:extent cx="2062716" cy="967563"/>
                <wp:effectExtent l="0" t="0" r="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716" cy="967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460" w:rsidRDefault="00BE4460">
                            <w:r>
                              <w:t xml:space="preserve">BFC-03 84.7% responded </w:t>
                            </w:r>
                            <w:proofErr w:type="spellStart"/>
                            <w:r>
                              <w:t>Calc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Pyrophos</w:t>
                            </w:r>
                            <w:proofErr w:type="spellEnd"/>
                            <w:r>
                              <w:t xml:space="preserve"> (CPPD)</w:t>
                            </w:r>
                          </w:p>
                          <w:p w:rsidR="00BE4460" w:rsidRDefault="00BE4460">
                            <w:r>
                              <w:t>BFC-04 83.3% responded Cholesterol crystals</w:t>
                            </w:r>
                          </w:p>
                          <w:p w:rsidR="00BE4460" w:rsidRDefault="00BE44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3.65pt;margin-top:148.2pt;width:162.4pt;height:7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" fillcolor="white [3201]" stroked="f" strokeweight=".5pt">
                <v:textbox>
                  <w:txbxContent>
                    <w:p w:rsidR="00BE4460" w:rsidRDefault="00BE4460">
                      <w:r>
                        <w:t xml:space="preserve">BFC-03 84.7% responded </w:t>
                      </w:r>
                      <w:proofErr w:type="spellStart"/>
                      <w:r>
                        <w:t>Calc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Pyrophos</w:t>
                      </w:r>
                      <w:proofErr w:type="spellEnd"/>
                      <w:r>
                        <w:t xml:space="preserve"> (CPPD)</w:t>
                      </w:r>
                    </w:p>
                    <w:p w:rsidR="00BE4460" w:rsidRDefault="00BE4460">
                      <w:r>
                        <w:t>BFC-04 83.3% responded Cholesterol crystals</w:t>
                      </w:r>
                    </w:p>
                    <w:p w:rsidR="00BE4460" w:rsidRDefault="00BE446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06C77" wp14:editId="671DEEAA">
                <wp:simplePos x="0" y="0"/>
                <wp:positionH relativeFrom="column">
                  <wp:posOffset>2200940</wp:posOffset>
                </wp:positionH>
                <wp:positionV relativeFrom="paragraph">
                  <wp:posOffset>1010093</wp:posOffset>
                </wp:positionV>
                <wp:extent cx="510362" cy="31898"/>
                <wp:effectExtent l="38100" t="76200" r="0" b="825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0362" cy="31898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173.3pt;margin-top:79.55pt;width:40.2pt;height:2.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" strokecolor="#4579b8 [3044]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9DD02" wp14:editId="4C8042C2">
                <wp:simplePos x="0" y="0"/>
                <wp:positionH relativeFrom="column">
                  <wp:posOffset>2711302</wp:posOffset>
                </wp:positionH>
                <wp:positionV relativeFrom="paragraph">
                  <wp:posOffset>903767</wp:posOffset>
                </wp:positionV>
                <wp:extent cx="2392326" cy="414670"/>
                <wp:effectExtent l="0" t="0" r="8255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326" cy="414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460" w:rsidRDefault="00BE4460">
                            <w:r>
                              <w:t>BFC-03 94.5% responded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7" type="#_x0000_t202" style="position:absolute;margin-left:213.5pt;margin-top:71.15pt;width:188.35pt;height:32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" fillcolor="white [3201]" stroked="f" strokeweight=".5pt">
                <v:textbox>
                  <w:txbxContent>
                    <w:p w:rsidR="00BE4460" w:rsidRDefault="00BE4460">
                      <w:r>
                        <w:t>BFC-03 94.5% responded Present</w:t>
                      </w:r>
                    </w:p>
                  </w:txbxContent>
                </v:textbox>
              </v:shape>
            </w:pict>
          </mc:Fallback>
        </mc:AlternateContent>
      </w:r>
      <w:r w:rsidR="00630B91">
        <w:rPr>
          <w:noProof/>
        </w:rPr>
        <w:drawing>
          <wp:inline distT="0" distB="0" distL="0" distR="0" wp14:anchorId="4FF477E8" wp14:editId="70A8E328">
            <wp:extent cx="5943600" cy="30473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3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91"/>
    <w:rsid w:val="00205CB4"/>
    <w:rsid w:val="00630B91"/>
    <w:rsid w:val="00726407"/>
    <w:rsid w:val="0077736A"/>
    <w:rsid w:val="008A2C1D"/>
    <w:rsid w:val="009007E4"/>
    <w:rsid w:val="00BE4460"/>
    <w:rsid w:val="00D1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Department of Veterans Affairs</cp:lastModifiedBy>
  <cp:revision>2</cp:revision>
  <dcterms:created xsi:type="dcterms:W3CDTF">2014-11-19T14:01:00Z</dcterms:created>
  <dcterms:modified xsi:type="dcterms:W3CDTF">2014-11-19T14:16:00Z</dcterms:modified>
</cp:coreProperties>
</file>