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24" w:rsidRDefault="00FE60E9">
      <w:r>
        <w:t>This certifies that I have participated in a fire drill involving laboratory evacuation at least annually.</w:t>
      </w:r>
      <w:bookmarkStart w:id="0" w:name="_GoBack"/>
      <w:bookmarkEnd w:id="0"/>
      <w:r>
        <w:t xml:space="preserve"> </w:t>
      </w:r>
    </w:p>
    <w:sectPr w:rsidR="00F21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E9"/>
    <w:rsid w:val="00F21524"/>
    <w:rsid w:val="00F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1</cp:revision>
  <dcterms:created xsi:type="dcterms:W3CDTF">2014-02-11T16:04:00Z</dcterms:created>
  <dcterms:modified xsi:type="dcterms:W3CDTF">2014-02-11T16:08:00Z</dcterms:modified>
</cp:coreProperties>
</file>