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AE6F0" w14:textId="000EDB0A" w:rsidR="00726884" w:rsidRDefault="00726884">
      <w:r>
        <w:t>Picture #1 of 3</w:t>
      </w:r>
    </w:p>
    <w:p w14:paraId="6DAF76F9" w14:textId="6C18553D" w:rsidR="00A93D07" w:rsidRDefault="00726884">
      <w:r>
        <w:rPr>
          <w:noProof/>
        </w:rPr>
        <w:drawing>
          <wp:inline distT="0" distB="0" distL="0" distR="0" wp14:anchorId="1DE449BB" wp14:editId="08637F53">
            <wp:extent cx="7117080" cy="5337810"/>
            <wp:effectExtent l="0" t="5715" r="1905" b="190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708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29C4" w14:textId="4342199F" w:rsidR="00726884" w:rsidRDefault="00726884"/>
    <w:p w14:paraId="59DDC54C" w14:textId="2BE6DAF7" w:rsidR="00726884" w:rsidRDefault="00726884"/>
    <w:p w14:paraId="10B4CE49" w14:textId="4A225F86" w:rsidR="00726884" w:rsidRDefault="00726884">
      <w:pPr>
        <w:rPr>
          <w:noProof/>
        </w:rPr>
      </w:pPr>
      <w:r>
        <w:lastRenderedPageBreak/>
        <w:t>Picture #2 of 3</w:t>
      </w:r>
    </w:p>
    <w:p w14:paraId="13468315" w14:textId="035A804B" w:rsidR="00726884" w:rsidRDefault="00726884">
      <w:r>
        <w:rPr>
          <w:noProof/>
        </w:rPr>
        <w:drawing>
          <wp:inline distT="0" distB="0" distL="0" distR="0" wp14:anchorId="14F353B0" wp14:editId="2C5A1747">
            <wp:extent cx="7176453" cy="5382340"/>
            <wp:effectExtent l="1588" t="0" r="7302" b="7303"/>
            <wp:docPr id="2" name="Picture 2" descr="A box next to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x next to a keyboard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8037" cy="53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7272" w14:textId="734B57E7" w:rsidR="00726884" w:rsidRDefault="00726884"/>
    <w:p w14:paraId="2C78269D" w14:textId="186E2BE1" w:rsidR="00726884" w:rsidRDefault="00726884"/>
    <w:p w14:paraId="55961E38" w14:textId="5FA1E9BF" w:rsidR="00726884" w:rsidRDefault="00726884">
      <w:r>
        <w:lastRenderedPageBreak/>
        <w:t>Picture #3 of 3</w:t>
      </w:r>
    </w:p>
    <w:p w14:paraId="6F0EDC98" w14:textId="14F0F117" w:rsidR="00726884" w:rsidRDefault="00726884">
      <w:r>
        <w:rPr>
          <w:noProof/>
        </w:rPr>
        <w:drawing>
          <wp:inline distT="0" distB="0" distL="0" distR="0" wp14:anchorId="7A5DCA6E" wp14:editId="24255249">
            <wp:extent cx="7559040" cy="5669280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26884"/>
    <w:rsid w:val="00726884"/>
    <w:rsid w:val="00A93D07"/>
    <w:rsid w:val="00AB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9C971"/>
  <w15:chartTrackingRefBased/>
  <w15:docId w15:val="{9D2B87E4-49E3-4376-986D-6E16C0EB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Ingle, Tracie M</dc:creator>
  <cp:keywords/>
  <dc:description/>
  <cp:lastModifiedBy>Ingle, Tracie M</cp:lastModifiedBy>
  <cp:revision>2</cp:revision>
  <dcterms:created xsi:type="dcterms:W3CDTF">2023-01-20T20:59:00Z</dcterms:created>
  <dcterms:modified xsi:type="dcterms:W3CDTF">2023-01-20T21:23:00Z</dcterms:modified>
</cp:coreProperties>
</file>