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11175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4740"/>
        <w:gridCol w:w="5730"/>
      </w:tblGrid>
      <w:tr w:rsidRPr="003D17D2" w:rsidR="00426FE4" w:rsidTr="20ED566F" w14:paraId="058EB9F3" w14:textId="77777777">
        <w:trPr>
          <w:trHeight w:val="24"/>
          <w:tblHeader/>
        </w:trPr>
        <w:tc>
          <w:tcPr>
            <w:tcW w:w="7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D17D2" w:rsidR="00426FE4" w:rsidRDefault="00426FE4" w14:paraId="74231C31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17D2">
              <w:rPr>
                <w:rFonts w:ascii="Arial" w:hAnsi="Arial" w:cs="Arial"/>
                <w:b/>
                <w:sz w:val="20"/>
                <w:szCs w:val="20"/>
              </w:rPr>
              <w:t>Step</w:t>
            </w:r>
          </w:p>
        </w:tc>
        <w:tc>
          <w:tcPr>
            <w:tcW w:w="4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3D17D2" w:rsidR="00426FE4" w:rsidRDefault="00426FE4" w14:paraId="2E25F60A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17D2">
              <w:rPr>
                <w:rFonts w:ascii="Arial" w:hAnsi="Arial" w:cs="Arial"/>
                <w:b/>
                <w:sz w:val="20"/>
                <w:szCs w:val="20"/>
              </w:rPr>
              <w:t xml:space="preserve">Description: </w:t>
            </w:r>
          </w:p>
          <w:p w:rsidRPr="003D17D2" w:rsidR="00426FE4" w:rsidRDefault="00426FE4" w14:paraId="672A665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3D17D2" w:rsidR="00426FE4" w:rsidRDefault="00426FE4" w14:paraId="7C98822B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17D2">
              <w:rPr>
                <w:rFonts w:ascii="Arial" w:hAnsi="Arial" w:cs="Arial"/>
                <w:b/>
                <w:sz w:val="20"/>
                <w:szCs w:val="20"/>
              </w:rPr>
              <w:t>Key Point / Image / Reason</w:t>
            </w:r>
          </w:p>
        </w:tc>
      </w:tr>
      <w:tr w:rsidRPr="003D17D2" w:rsidR="00727D88" w:rsidTr="20ED566F" w14:paraId="3F2E619C" w14:textId="77777777">
        <w:trPr>
          <w:cantSplit/>
          <w:trHeight w:val="253"/>
        </w:trPr>
        <w:tc>
          <w:tcPr>
            <w:tcW w:w="11175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/>
          </w:tcPr>
          <w:p w:rsidRPr="008933ED" w:rsidR="00727D88" w:rsidP="00AD6A5C" w:rsidRDefault="7F8BF11D" w14:paraId="5F3A3934" w14:textId="5E6F6684">
            <w:pPr>
              <w:pStyle w:val="NormalWeb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79FCEFB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N</w:t>
            </w:r>
            <w:r w:rsidRPr="79FCEFB4" w:rsidR="73E2A1BE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ote: </w:t>
            </w:r>
            <w:r w:rsidRPr="79FCEFB4" w:rsidR="4C9BEEC7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Pr="003D17D2" w:rsidR="00426FE4" w:rsidTr="20ED566F" w14:paraId="649841BE" w14:textId="77777777">
        <w:trPr>
          <w:cantSplit/>
          <w:trHeight w:val="920"/>
        </w:trPr>
        <w:tc>
          <w:tcPr>
            <w:tcW w:w="7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3D17D2" w:rsidR="00426FE4" w:rsidP="00AF4D2F" w:rsidRDefault="00426FE4" w14:paraId="56B20A0C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7D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48617C" w:rsidR="00426FE4" w:rsidP="3CF7DA0F" w:rsidRDefault="00426FE4" w14:paraId="30122F03" w14:textId="346495FA">
            <w:pPr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</w:pPr>
            <w:r w:rsidRPr="3CF7DA0F" w:rsidR="4BC561FE">
              <w:rPr>
                <w:rFonts w:ascii="Arial" w:hAnsi="Arial" w:cs="Arial"/>
                <w:sz w:val="20"/>
                <w:szCs w:val="20"/>
              </w:rPr>
              <w:t xml:space="preserve">When assigned for training for Haemonetics, go to </w:t>
            </w:r>
            <w:hyperlink r:id="R4204b67afa0c49a5">
              <w:r w:rsidRPr="3CF7DA0F" w:rsidR="5D1B780C">
                <w:rPr>
                  <w:rStyle w:val="Hyperlink"/>
                  <w:rFonts w:ascii="Arial" w:hAnsi="Arial" w:eastAsia="Arial" w:cs="Arial"/>
                  <w:noProof w:val="0"/>
                  <w:sz w:val="20"/>
                  <w:szCs w:val="20"/>
                  <w:lang w:val="en-GB"/>
                </w:rPr>
                <w:t>Knowledge Center Portal: Log in to the site</w:t>
              </w:r>
            </w:hyperlink>
          </w:p>
          <w:p w:rsidRPr="0048617C" w:rsidR="00426FE4" w:rsidP="3CF7DA0F" w:rsidRDefault="00426FE4" w14:paraId="23B894CF" w14:textId="384164C6">
            <w:pPr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</w:pPr>
          </w:p>
          <w:p w:rsidRPr="0048617C" w:rsidR="00426FE4" w:rsidP="3CF7DA0F" w:rsidRDefault="00426FE4" w14:paraId="7737EB7B" w14:textId="1E33AD43">
            <w:pPr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</w:pPr>
            <w:r w:rsidRPr="3CF7DA0F" w:rsidR="5D1B780C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>Click on Log In in left hand corner.</w:t>
            </w:r>
          </w:p>
          <w:p w:rsidRPr="0048617C" w:rsidR="00426FE4" w:rsidP="3CF7DA0F" w:rsidRDefault="00426FE4" w14:paraId="0A37501D" w14:textId="52B2B205">
            <w:pPr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</w:pPr>
          </w:p>
        </w:tc>
        <w:tc>
          <w:tcPr>
            <w:tcW w:w="5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 w:themeFill="background1"/>
            <w:tcMar/>
          </w:tcPr>
          <w:p w:rsidRPr="003D17D2" w:rsidR="00426FE4" w:rsidP="79FCEFB4" w:rsidRDefault="00426FE4" w14:paraId="5DAB6C7B" w14:textId="0591D709">
            <w:pPr/>
            <w:r w:rsidR="5D1B780C">
              <w:drawing>
                <wp:inline wp14:editId="35FC105D" wp14:anchorId="2B7F3B08">
                  <wp:extent cx="3486150" cy="2038350"/>
                  <wp:effectExtent l="0" t="0" r="0" b="0"/>
                  <wp:docPr id="7375206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74dd633312f4dd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17D2" w:rsidR="00426FE4" w:rsidTr="20ED566F" w14:paraId="18F999B5" w14:textId="77777777">
        <w:trPr>
          <w:cantSplit/>
          <w:trHeight w:val="920"/>
        </w:trPr>
        <w:tc>
          <w:tcPr>
            <w:tcW w:w="7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3D17D2" w:rsidR="00426FE4" w:rsidP="00AF4D2F" w:rsidRDefault="00426FE4" w14:paraId="7144751B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48617C" w:rsidR="00426FE4" w:rsidP="00AD444F" w:rsidRDefault="00426FE4" w14:paraId="56F67E5E" w14:textId="6CC7FA91">
            <w:pPr/>
            <w:r w:rsidR="112C11D1">
              <w:rPr/>
              <w:t xml:space="preserve">If </w:t>
            </w:r>
            <w:r w:rsidR="112C11D1">
              <w:rPr/>
              <w:t>it’s</w:t>
            </w:r>
            <w:r w:rsidR="112C11D1">
              <w:rPr/>
              <w:t xml:space="preserve"> your first time, then click on sign up now button and create an account. </w:t>
            </w:r>
          </w:p>
          <w:p w:rsidRPr="0048617C" w:rsidR="00426FE4" w:rsidP="00AD444F" w:rsidRDefault="00426FE4" w14:paraId="7BE6FCE6" w14:textId="65424674">
            <w:pPr/>
          </w:p>
          <w:p w:rsidRPr="0048617C" w:rsidR="00426FE4" w:rsidP="00AD444F" w:rsidRDefault="00426FE4" w14:paraId="5EF516CA" w14:textId="1777E79B">
            <w:pPr/>
            <w:r w:rsidR="112C11D1">
              <w:rPr/>
              <w:t>When you have your username and password set up, then log into the Knowledge Center Portal using your own username and password and click sign in.</w:t>
            </w:r>
          </w:p>
          <w:p w:rsidRPr="0048617C" w:rsidR="00426FE4" w:rsidP="00AD444F" w:rsidRDefault="00426FE4" w14:paraId="5EC8141F" w14:textId="3C6AB503">
            <w:pPr/>
            <w:r w:rsidR="02C54D0B">
              <w:drawing>
                <wp:inline wp14:editId="4F86D250" wp14:anchorId="2413CE7D">
                  <wp:extent cx="2857500" cy="1533525"/>
                  <wp:effectExtent l="0" t="0" r="0" b="0"/>
                  <wp:docPr id="115565112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0aaa9d47b148e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8617C" w:rsidR="00426FE4" w:rsidP="00AD444F" w:rsidRDefault="00426FE4" w14:paraId="02EB378F" w14:textId="5AAA4610">
            <w:pPr/>
            <w:r w:rsidR="112C11D1">
              <w:rPr/>
              <w:t xml:space="preserve">You can make your own </w:t>
            </w:r>
            <w:r w:rsidR="03DD3844">
              <w:rPr/>
              <w:t>username</w:t>
            </w:r>
            <w:r w:rsidR="112C11D1">
              <w:rPr/>
              <w:t xml:space="preserve"> and </w:t>
            </w:r>
            <w:r w:rsidR="218C73F7">
              <w:rPr/>
              <w:t>password;</w:t>
            </w:r>
            <w:r w:rsidR="112C11D1">
              <w:rPr/>
              <w:t xml:space="preserve"> this is not defaulted to your IUH log </w:t>
            </w:r>
            <w:r w:rsidR="22ABDE06">
              <w:rPr/>
              <w:t>in.</w:t>
            </w:r>
            <w:r w:rsidR="112C11D1">
              <w:rPr/>
              <w:t xml:space="preserve"> If you forget either your </w:t>
            </w:r>
            <w:r w:rsidR="21EA2CEA">
              <w:rPr/>
              <w:t>username</w:t>
            </w:r>
            <w:r w:rsidR="112C11D1">
              <w:rPr/>
              <w:t xml:space="preserve"> or password, then go through reset when needed. </w:t>
            </w:r>
          </w:p>
        </w:tc>
        <w:tc>
          <w:tcPr>
            <w:tcW w:w="5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 w:themeFill="background1"/>
            <w:tcMar/>
          </w:tcPr>
          <w:p w:rsidRPr="002507D3" w:rsidR="00426FE4" w:rsidP="00426FE4" w:rsidRDefault="00426FE4" w14:paraId="6A05A809" w14:textId="22DD2CC4">
            <w:pPr>
              <w:jc w:val="center"/>
            </w:pPr>
            <w:r w:rsidR="177EDAD6">
              <w:drawing>
                <wp:inline wp14:editId="62BFBA08" wp14:anchorId="01F78599">
                  <wp:extent cx="3486150" cy="2581275"/>
                  <wp:effectExtent l="0" t="0" r="0" b="0"/>
                  <wp:docPr id="10848748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60ea927244d467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17D2" w:rsidR="00426FE4" w:rsidTr="20ED566F" w14:paraId="5FCD5EC4" w14:textId="77777777">
        <w:trPr>
          <w:cantSplit/>
          <w:trHeight w:val="920"/>
        </w:trPr>
        <w:tc>
          <w:tcPr>
            <w:tcW w:w="7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3D17D2" w:rsidR="00426FE4" w:rsidP="00AF4D2F" w:rsidRDefault="00426FE4" w14:paraId="0B778152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48617C" w:rsidR="00426FE4" w:rsidP="3CF7DA0F" w:rsidRDefault="00426FE4" w14:paraId="627838C3" w14:textId="6D7B3C2B">
            <w:pPr>
              <w:rPr>
                <w:rFonts w:ascii="Arial" w:hAnsi="Arial" w:cs="Arial"/>
                <w:sz w:val="20"/>
                <w:szCs w:val="20"/>
              </w:rPr>
            </w:pPr>
            <w:r w:rsidRPr="3CF7DA0F" w:rsidR="259A31F1">
              <w:rPr>
                <w:rFonts w:ascii="Arial" w:hAnsi="Arial" w:cs="Arial"/>
                <w:sz w:val="20"/>
                <w:szCs w:val="20"/>
              </w:rPr>
              <w:t xml:space="preserve">From the welcome page, navigate to the e-learning tab. </w:t>
            </w:r>
          </w:p>
          <w:p w:rsidRPr="0048617C" w:rsidR="00426FE4" w:rsidP="3CF7DA0F" w:rsidRDefault="00426FE4" w14:paraId="53C44823" w14:textId="2A7A0488">
            <w:pPr>
              <w:rPr>
                <w:rFonts w:ascii="Arial" w:hAnsi="Arial" w:cs="Arial"/>
                <w:sz w:val="20"/>
                <w:szCs w:val="20"/>
              </w:rPr>
            </w:pPr>
          </w:p>
          <w:p w:rsidRPr="0048617C" w:rsidR="00426FE4" w:rsidP="3CF7DA0F" w:rsidRDefault="00426FE4" w14:paraId="21637C22" w14:textId="2490A5F9">
            <w:pPr>
              <w:rPr>
                <w:rFonts w:ascii="Arial" w:hAnsi="Arial" w:cs="Arial"/>
                <w:sz w:val="20"/>
                <w:szCs w:val="20"/>
              </w:rPr>
            </w:pPr>
            <w:r w:rsidRPr="3CF7DA0F" w:rsidR="259A31F1">
              <w:rPr>
                <w:rFonts w:ascii="Arial" w:hAnsi="Arial" w:cs="Arial"/>
                <w:sz w:val="20"/>
                <w:szCs w:val="20"/>
              </w:rPr>
              <w:t>Choose BloodTrack</w:t>
            </w:r>
          </w:p>
          <w:p w:rsidRPr="0048617C" w:rsidR="00426FE4" w:rsidP="3CF7DA0F" w:rsidRDefault="00426FE4" w14:paraId="5F7A37C3" w14:textId="5E7CE9FB">
            <w:pPr>
              <w:rPr>
                <w:rFonts w:ascii="Arial" w:hAnsi="Arial" w:cs="Arial"/>
                <w:sz w:val="20"/>
                <w:szCs w:val="20"/>
              </w:rPr>
            </w:pPr>
          </w:p>
          <w:p w:rsidRPr="0048617C" w:rsidR="00426FE4" w:rsidP="00AD444F" w:rsidRDefault="00426FE4" w14:paraId="7B78FD4F" w14:textId="3822B217">
            <w:pPr/>
            <w:r w:rsidR="259A31F1">
              <w:drawing>
                <wp:inline wp14:editId="2BFE47FE" wp14:anchorId="790D1248">
                  <wp:extent cx="1418816" cy="1028953"/>
                  <wp:effectExtent l="0" t="0" r="0" b="0"/>
                  <wp:docPr id="2055004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3c5e64e9311447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16" cy="102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8617C" w:rsidR="00426FE4" w:rsidP="00AD444F" w:rsidRDefault="00426FE4" w14:paraId="3C3388DA" w14:textId="5F9C4347">
            <w:pPr/>
          </w:p>
          <w:p w:rsidRPr="0048617C" w:rsidR="00426FE4" w:rsidP="00AD444F" w:rsidRDefault="00426FE4" w14:paraId="5B90D185" w14:textId="4FC3F12C">
            <w:pPr/>
            <w:r w:rsidR="259A31F1">
              <w:rPr/>
              <w:t>Follow prompt for Module</w:t>
            </w:r>
          </w:p>
          <w:p w:rsidRPr="0048617C" w:rsidR="00426FE4" w:rsidP="00AD444F" w:rsidRDefault="00426FE4" w14:paraId="4C9235F7" w14:textId="35A1F25E">
            <w:pPr/>
            <w:r w:rsidR="259A31F1">
              <w:drawing>
                <wp:inline wp14:editId="1EA1DD9C" wp14:anchorId="21811B07">
                  <wp:extent cx="2857500" cy="1247775"/>
                  <wp:effectExtent l="0" t="0" r="0" b="0"/>
                  <wp:docPr id="18613426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6916e63e4cf489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8617C" w:rsidR="00426FE4" w:rsidP="00AD444F" w:rsidRDefault="00426FE4" w14:paraId="05BE6BC6" w14:textId="6576E989">
            <w:pPr/>
            <w:r w:rsidR="259A31F1">
              <w:rPr/>
              <w:t>Click on Launch Module</w:t>
            </w:r>
          </w:p>
          <w:p w:rsidRPr="0048617C" w:rsidR="00426FE4" w:rsidP="00AD444F" w:rsidRDefault="00426FE4" w14:paraId="5A39BBE3" w14:textId="2D82268C">
            <w:pPr/>
            <w:r w:rsidR="259A31F1">
              <w:drawing>
                <wp:inline wp14:editId="78D0ACB9" wp14:anchorId="0ADDAFDC">
                  <wp:extent cx="2857500" cy="476250"/>
                  <wp:effectExtent l="0" t="0" r="0" b="0"/>
                  <wp:docPr id="6004252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31c07766d14e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 w:themeFill="background1"/>
            <w:tcMar/>
          </w:tcPr>
          <w:p w:rsidRPr="002507D3" w:rsidR="00FF2BCC" w:rsidP="00FF2BCC" w:rsidRDefault="00FF2BCC" w14:paraId="41C8F396" w14:textId="47E79C4E">
            <w:pPr>
              <w:jc w:val="center"/>
            </w:pPr>
            <w:r w:rsidR="138472C4">
              <w:drawing>
                <wp:inline wp14:editId="5EA903BD" wp14:anchorId="5FB5AAA9">
                  <wp:extent cx="3486150" cy="2143125"/>
                  <wp:effectExtent l="0" t="0" r="0" b="0"/>
                  <wp:docPr id="34153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6a89ec5fe01455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CF7DA0F" w:rsidTr="20ED566F" w14:paraId="7FED1859">
        <w:trPr>
          <w:cantSplit/>
          <w:trHeight w:val="300"/>
        </w:trPr>
        <w:tc>
          <w:tcPr>
            <w:tcW w:w="7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="763A307B" w:rsidP="3CF7DA0F" w:rsidRDefault="763A307B" w14:paraId="353BA13B" w14:textId="35617568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CF7DA0F" w:rsidR="763A307B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="763A307B" w:rsidP="3CF7DA0F" w:rsidRDefault="763A307B" w14:paraId="77D27F2F" w14:textId="179FFE2A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 w:rsidRPr="3CF7DA0F" w:rsidR="763A307B">
              <w:rPr>
                <w:rFonts w:ascii="Arial" w:hAnsi="Arial" w:cs="Arial"/>
                <w:sz w:val="20"/>
                <w:szCs w:val="20"/>
              </w:rPr>
              <w:t>Click on Start Module.</w:t>
            </w:r>
          </w:p>
          <w:p w:rsidR="3CF7DA0F" w:rsidP="3CF7DA0F" w:rsidRDefault="3CF7DA0F" w14:paraId="2163574D" w14:textId="5B90E661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  <w:p w:rsidR="763A307B" w:rsidP="3CF7DA0F" w:rsidRDefault="763A307B" w14:paraId="31477CFB" w14:textId="22C299E0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 w:rsidRPr="3CF7DA0F" w:rsidR="763A307B">
              <w:rPr>
                <w:rFonts w:ascii="Arial" w:hAnsi="Arial" w:cs="Arial"/>
                <w:sz w:val="20"/>
                <w:szCs w:val="20"/>
              </w:rPr>
              <w:t xml:space="preserve">A second window will open for the training. </w:t>
            </w:r>
          </w:p>
          <w:p w:rsidR="3CF7DA0F" w:rsidP="3CF7DA0F" w:rsidRDefault="3CF7DA0F" w14:paraId="7E5C39F0" w14:textId="0D02D69B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  <w:p w:rsidR="3CF7DA0F" w:rsidRDefault="3CF7DA0F" w14:paraId="2D96B7B3" w14:textId="0AE0BD85"/>
          <w:p w:rsidR="3CF7DA0F" w:rsidP="3CF7DA0F" w:rsidRDefault="3CF7DA0F" w14:paraId="026EC3EA" w14:textId="6059F341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  <w:p w:rsidR="3CF7DA0F" w:rsidP="3CF7DA0F" w:rsidRDefault="3CF7DA0F" w14:paraId="3519BB75" w14:textId="42B23BE8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 w:themeFill="background1"/>
            <w:tcMar/>
          </w:tcPr>
          <w:p w:rsidR="763A307B" w:rsidP="3CF7DA0F" w:rsidRDefault="763A307B" w14:paraId="0EDB2B2D" w14:textId="32506335">
            <w:pPr>
              <w:jc w:val="center"/>
            </w:pPr>
            <w:r w:rsidR="763A307B">
              <w:drawing>
                <wp:inline wp14:editId="1AD81CE2" wp14:anchorId="281F1073">
                  <wp:extent cx="3486150" cy="1619250"/>
                  <wp:effectExtent l="0" t="0" r="0" b="0"/>
                  <wp:docPr id="11224041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d64b46aeb2436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CF7DA0F" w:rsidTr="20ED566F" w14:paraId="3B7A8073">
        <w:trPr>
          <w:cantSplit/>
          <w:trHeight w:val="300"/>
        </w:trPr>
        <w:tc>
          <w:tcPr>
            <w:tcW w:w="7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="763A307B" w:rsidP="3CF7DA0F" w:rsidRDefault="763A307B" w14:paraId="418FA8CF" w14:textId="0F4DE8EA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CF7DA0F" w:rsidR="763A307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="763A307B" w:rsidP="3CF7DA0F" w:rsidRDefault="763A307B" w14:paraId="6C81328A" w14:textId="40B55CA1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 w:rsidRPr="3CF7DA0F" w:rsidR="763A307B">
              <w:rPr>
                <w:rFonts w:ascii="Arial" w:hAnsi="Arial" w:cs="Arial"/>
                <w:sz w:val="20"/>
                <w:szCs w:val="20"/>
              </w:rPr>
              <w:t>Complete Chapters 1-</w:t>
            </w:r>
            <w:r w:rsidRPr="3CF7DA0F" w:rsidR="003C2441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3CF7DA0F" w:rsidP="3CF7DA0F" w:rsidRDefault="3CF7DA0F" w14:paraId="351FFEAC" w14:textId="01A71307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  <w:p w:rsidR="003C2441" w:rsidP="3CF7DA0F" w:rsidRDefault="003C2441" w14:paraId="64432CD7" w14:textId="3D4BD0B3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 w:rsidRPr="3CF7DA0F" w:rsidR="003C2441">
              <w:rPr>
                <w:rFonts w:ascii="Arial" w:hAnsi="Arial" w:cs="Arial"/>
                <w:sz w:val="20"/>
                <w:szCs w:val="20"/>
              </w:rPr>
              <w:t xml:space="preserve">Completed Chapters 4 and </w:t>
            </w:r>
            <w:r w:rsidRPr="3CF7DA0F" w:rsidR="003C2441">
              <w:rPr>
                <w:rFonts w:ascii="Arial" w:hAnsi="Arial" w:cs="Arial"/>
                <w:sz w:val="20"/>
                <w:szCs w:val="20"/>
              </w:rPr>
              <w:t>5, but</w:t>
            </w:r>
            <w:r w:rsidRPr="3CF7DA0F" w:rsidR="003C2441">
              <w:rPr>
                <w:rFonts w:ascii="Arial" w:hAnsi="Arial" w:cs="Arial"/>
                <w:sz w:val="20"/>
                <w:szCs w:val="20"/>
              </w:rPr>
              <w:t xml:space="preserve"> these tasks will not be implemented with this go-live of Blood Track.</w:t>
            </w:r>
          </w:p>
          <w:p w:rsidR="3CF7DA0F" w:rsidP="3CF7DA0F" w:rsidRDefault="3CF7DA0F" w14:paraId="44B5B0E9" w14:textId="7C40AA7C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  <w:p w:rsidR="003C2441" w:rsidP="3CF7DA0F" w:rsidRDefault="003C2441" w14:paraId="5FC50ACD" w14:textId="3AB0EC5D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 w:rsidRPr="3CF7DA0F" w:rsidR="003C2441">
              <w:rPr>
                <w:rFonts w:ascii="Arial" w:hAnsi="Arial" w:cs="Arial"/>
                <w:sz w:val="20"/>
                <w:szCs w:val="20"/>
              </w:rPr>
              <w:t xml:space="preserve">When knowledge check is completed, &gt;= 80% then return to home screen. </w:t>
            </w:r>
          </w:p>
          <w:p w:rsidR="3CF7DA0F" w:rsidP="3CF7DA0F" w:rsidRDefault="3CF7DA0F" w14:paraId="0BC9EA6A" w14:textId="02EBA32B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  <w:p w:rsidR="7192EE9C" w:rsidP="3CF7DA0F" w:rsidRDefault="7192EE9C" w14:paraId="21657824" w14:textId="38665037">
            <w:pPr>
              <w:pStyle w:val="Normal"/>
              <w:ind w:right="-90"/>
              <w:rPr>
                <w:rFonts w:ascii="Arial" w:hAnsi="Arial" w:cs="Arial"/>
                <w:sz w:val="20"/>
                <w:szCs w:val="20"/>
              </w:rPr>
            </w:pPr>
            <w:r w:rsidRPr="3CF7DA0F" w:rsidR="7192EE9C">
              <w:rPr>
                <w:rFonts w:ascii="Arial" w:hAnsi="Arial" w:cs="Arial"/>
                <w:sz w:val="20"/>
                <w:szCs w:val="20"/>
              </w:rPr>
              <w:t xml:space="preserve">Estimated time, 10 minutes. </w:t>
            </w:r>
          </w:p>
        </w:tc>
        <w:tc>
          <w:tcPr>
            <w:tcW w:w="5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 w:themeFill="background1"/>
            <w:tcMar/>
          </w:tcPr>
          <w:p w:rsidR="763A307B" w:rsidP="3CF7DA0F" w:rsidRDefault="763A307B" w14:paraId="1D9D3223" w14:textId="1B3055C9">
            <w:pPr>
              <w:jc w:val="center"/>
            </w:pPr>
            <w:r w:rsidR="763A307B">
              <w:drawing>
                <wp:inline wp14:editId="2BEE99D8" wp14:anchorId="50606B58">
                  <wp:extent cx="2857500" cy="1828800"/>
                  <wp:effectExtent l="0" t="0" r="0" b="0"/>
                  <wp:docPr id="10500008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e6653460df40e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CF7DA0F" w:rsidTr="20ED566F" w14:paraId="7ED9CB34">
        <w:trPr>
          <w:cantSplit/>
          <w:trHeight w:val="300"/>
        </w:trPr>
        <w:tc>
          <w:tcPr>
            <w:tcW w:w="70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="56262888" w:rsidP="3CF7DA0F" w:rsidRDefault="56262888" w14:paraId="20CFC635" w14:textId="5520B786"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CF7DA0F" w:rsidR="56262888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="56262888" w:rsidP="3CF7DA0F" w:rsidRDefault="56262888" w14:paraId="2D8697F8" w14:textId="10A5F853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 w:rsidRPr="20ED566F" w:rsidR="56262888">
              <w:rPr>
                <w:rFonts w:ascii="Arial" w:hAnsi="Arial" w:cs="Arial"/>
                <w:sz w:val="20"/>
                <w:szCs w:val="20"/>
              </w:rPr>
              <w:t xml:space="preserve">When complete with </w:t>
            </w:r>
            <w:r w:rsidRPr="20ED566F" w:rsidR="3D044174">
              <w:rPr>
                <w:rFonts w:ascii="Arial" w:hAnsi="Arial" w:cs="Arial"/>
                <w:sz w:val="20"/>
                <w:szCs w:val="20"/>
              </w:rPr>
              <w:t>K</w:t>
            </w:r>
            <w:r w:rsidRPr="20ED566F" w:rsidR="56262888">
              <w:rPr>
                <w:rFonts w:ascii="Arial" w:hAnsi="Arial" w:cs="Arial"/>
                <w:sz w:val="20"/>
                <w:szCs w:val="20"/>
              </w:rPr>
              <w:t xml:space="preserve">nowledge </w:t>
            </w:r>
            <w:r w:rsidRPr="20ED566F" w:rsidR="2A800100">
              <w:rPr>
                <w:rFonts w:ascii="Arial" w:hAnsi="Arial" w:cs="Arial"/>
                <w:sz w:val="20"/>
                <w:szCs w:val="20"/>
              </w:rPr>
              <w:t>C</w:t>
            </w:r>
            <w:r w:rsidRPr="20ED566F" w:rsidR="56262888">
              <w:rPr>
                <w:rFonts w:ascii="Arial" w:hAnsi="Arial" w:cs="Arial"/>
                <w:sz w:val="20"/>
                <w:szCs w:val="20"/>
              </w:rPr>
              <w:t xml:space="preserve">enter, then log into MTS and acknowledge the completion of training to ensure continuing education is assigned to the completion of this training. </w:t>
            </w:r>
          </w:p>
          <w:p w:rsidR="3CF7DA0F" w:rsidP="3CF7DA0F" w:rsidRDefault="3CF7DA0F" w14:paraId="16AC763B" w14:textId="1CB79895"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 w:themeFill="background1"/>
            <w:tcMar/>
          </w:tcPr>
          <w:p w:rsidR="17ACAB0B" w:rsidP="3CF7DA0F" w:rsidRDefault="17ACAB0B" w14:paraId="00CD05EC" w14:textId="29BD5EC3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GB"/>
              </w:rPr>
            </w:pPr>
            <w:r w:rsidRPr="3CF7DA0F" w:rsidR="17ACAB0B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GB"/>
              </w:rPr>
              <w:t>MTS</w:t>
            </w:r>
          </w:p>
          <w:p w:rsidR="17ACAB0B" w:rsidP="20ED566F" w:rsidRDefault="17ACAB0B" w14:paraId="5D2ECFE7" w14:textId="24D647FC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GB"/>
              </w:rPr>
            </w:pPr>
            <w:hyperlink r:id="R7b43cc1bfe6e4f40">
              <w:r w:rsidRPr="20ED566F" w:rsidR="17ACAB0B">
                <w:rPr>
                  <w:rStyle w:val="Hyperlink"/>
                  <w:rFonts w:ascii="Times New Roman" w:hAnsi="Times New Roman" w:eastAsia="Times New Roman" w:cs="Times New Roman"/>
                  <w:noProof w:val="0"/>
                  <w:sz w:val="24"/>
                  <w:szCs w:val="24"/>
                  <w:lang w:val="en-GB"/>
                </w:rPr>
                <w:t>Log In</w:t>
              </w:r>
            </w:hyperlink>
          </w:p>
          <w:p w:rsidR="17ACAB0B" w:rsidP="20ED566F" w:rsidRDefault="17ACAB0B" w14:paraId="39DA20C3" w14:textId="7447AE8C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GB"/>
              </w:rPr>
            </w:pPr>
          </w:p>
          <w:p w:rsidR="17ACAB0B" w:rsidP="3CF7DA0F" w:rsidRDefault="17ACAB0B" w14:paraId="63217CB5" w14:textId="5EE65C50">
            <w:pPr>
              <w:jc w:val="center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GB"/>
              </w:rPr>
            </w:pPr>
            <w:r w:rsidRPr="20ED566F" w:rsidR="709B7F2F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en-GB"/>
              </w:rPr>
              <w:t>Complete 2025.03.05 Blood Track Knowledge Center Acknowledgement</w:t>
            </w:r>
          </w:p>
        </w:tc>
      </w:tr>
    </w:tbl>
    <w:p w:rsidR="79FCEFB4" w:rsidRDefault="79FCEFB4" w14:paraId="28716780" w14:textId="437BD466"/>
    <w:p w:rsidRPr="003D17D2" w:rsidR="004269B9" w:rsidP="00BD448C" w:rsidRDefault="004269B9" w14:paraId="44EAFD9C" w14:textId="77777777">
      <w:pPr>
        <w:rPr>
          <w:rFonts w:ascii="Arial" w:hAnsi="Arial" w:cs="Arial"/>
          <w:sz w:val="20"/>
          <w:szCs w:val="20"/>
        </w:rPr>
      </w:pPr>
    </w:p>
    <w:sectPr w:rsidRPr="003D17D2" w:rsidR="004269B9" w:rsidSect="000668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 w:code="1"/>
      <w:pgMar w:top="720" w:right="1440" w:bottom="720" w:left="1800" w:header="547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1292" w:rsidRDefault="00D21292" w14:paraId="4B94D5A5" w14:textId="77777777">
      <w:r>
        <w:separator/>
      </w:r>
    </w:p>
  </w:endnote>
  <w:endnote w:type="continuationSeparator" w:id="0">
    <w:p w:rsidR="00D21292" w:rsidRDefault="00D21292" w14:paraId="3DEEC66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6A5C" w:rsidRDefault="00AD6A5C" w14:paraId="77916F3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-1332" w:type="dxa"/>
      <w:tblLayout w:type="fixed"/>
      <w:tblLook w:val="01E0" w:firstRow="1" w:lastRow="1" w:firstColumn="1" w:lastColumn="1" w:noHBand="0" w:noVBand="0"/>
    </w:tblPr>
    <w:tblGrid>
      <w:gridCol w:w="5580"/>
      <w:gridCol w:w="2021"/>
      <w:gridCol w:w="3559"/>
    </w:tblGrid>
    <w:tr w:rsidR="00727D88" w:rsidTr="00FD25AD" w14:paraId="5CA37E18" w14:textId="77777777">
      <w:trPr>
        <w:trHeight w:val="540"/>
      </w:trPr>
      <w:tc>
        <w:tcPr>
          <w:tcW w:w="5580" w:type="dxa"/>
          <w:vAlign w:val="bottom"/>
        </w:tcPr>
        <w:p w:rsidR="00727D88" w:rsidRDefault="00727D88" w14:paraId="78265422" w14:textId="77777777">
          <w:pPr>
            <w:pStyle w:val="Footer"/>
            <w:rPr>
              <w:rFonts w:ascii="Arial" w:hAnsi="Arial"/>
              <w:b/>
              <w:i/>
            </w:rPr>
          </w:pPr>
          <w:r>
            <w:rPr>
              <w:rFonts w:ascii="Arial" w:hAnsi="Arial"/>
            </w:rPr>
            <w:t xml:space="preserve">Page </w:t>
          </w: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 PAGE </w:instrText>
          </w:r>
          <w:r>
            <w:rPr>
              <w:rFonts w:ascii="Arial" w:hAnsi="Arial"/>
            </w:rPr>
            <w:fldChar w:fldCharType="separate"/>
          </w:r>
          <w:r w:rsidR="000C61DF">
            <w:rPr>
              <w:rFonts w:ascii="Arial" w:hAnsi="Arial"/>
              <w:noProof/>
            </w:rPr>
            <w:t>1</w:t>
          </w:r>
          <w:r>
            <w:rPr>
              <w:rFonts w:ascii="Arial" w:hAnsi="Arial"/>
            </w:rPr>
            <w:fldChar w:fldCharType="end"/>
          </w:r>
          <w:r>
            <w:rPr>
              <w:rFonts w:ascii="Arial" w:hAnsi="Arial"/>
            </w:rPr>
            <w:t xml:space="preserve"> of </w:t>
          </w: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 NUMPAGES </w:instrText>
          </w:r>
          <w:r>
            <w:rPr>
              <w:rFonts w:ascii="Arial" w:hAnsi="Arial"/>
            </w:rPr>
            <w:fldChar w:fldCharType="separate"/>
          </w:r>
          <w:r w:rsidR="000C61DF">
            <w:rPr>
              <w:rFonts w:ascii="Arial" w:hAnsi="Arial"/>
              <w:noProof/>
            </w:rPr>
            <w:t>3</w:t>
          </w:r>
          <w:r>
            <w:rPr>
              <w:rFonts w:ascii="Arial" w:hAnsi="Arial"/>
            </w:rPr>
            <w:fldChar w:fldCharType="end"/>
          </w:r>
        </w:p>
      </w:tc>
      <w:tc>
        <w:tcPr>
          <w:tcW w:w="2021" w:type="dxa"/>
          <w:vAlign w:val="bottom"/>
        </w:tcPr>
        <w:p w:rsidR="00727D88" w:rsidRDefault="00727D88" w14:paraId="049F31CB" w14:textId="77777777">
          <w:pPr>
            <w:pStyle w:val="Footer"/>
            <w:rPr>
              <w:rFonts w:ascii="Arial" w:hAnsi="Arial"/>
            </w:rPr>
          </w:pPr>
        </w:p>
      </w:tc>
      <w:tc>
        <w:tcPr>
          <w:tcW w:w="3559" w:type="dxa"/>
          <w:vAlign w:val="bottom"/>
        </w:tcPr>
        <w:p w:rsidR="00727D88" w:rsidP="00F94AB5" w:rsidRDefault="00727D88" w14:paraId="29D6B04F" w14:textId="77777777">
          <w:pPr>
            <w:pStyle w:val="Footer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t xml:space="preserve"> </w:t>
          </w:r>
        </w:p>
      </w:tc>
    </w:tr>
  </w:tbl>
  <w:p w:rsidR="00727D88" w:rsidRDefault="00727D88" w14:paraId="53128261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6A5C" w:rsidRDefault="00AD6A5C" w14:paraId="0ED4851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1292" w:rsidRDefault="00D21292" w14:paraId="3656B9AB" w14:textId="77777777">
      <w:r>
        <w:separator/>
      </w:r>
    </w:p>
  </w:footnote>
  <w:footnote w:type="continuationSeparator" w:id="0">
    <w:p w:rsidR="00D21292" w:rsidRDefault="00D21292" w14:paraId="45FB081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6A5C" w:rsidRDefault="00AD6A5C" w14:paraId="6EF269E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11160" w:type="dxa"/>
      <w:tblInd w:w="-1332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Look w:val="01E0" w:firstRow="1" w:lastRow="1" w:firstColumn="1" w:lastColumn="1" w:noHBand="0" w:noVBand="0"/>
    </w:tblPr>
    <w:tblGrid>
      <w:gridCol w:w="5580"/>
      <w:gridCol w:w="5580"/>
    </w:tblGrid>
    <w:tr w:rsidRPr="00433BA0" w:rsidR="00727D88" w:rsidTr="3CF7DA0F" w14:paraId="283B64CF" w14:textId="77777777">
      <w:trPr>
        <w:trHeight w:val="300"/>
      </w:trPr>
      <w:tc>
        <w:tcPr>
          <w:tcW w:w="5580" w:type="dxa"/>
          <w:tcMar/>
        </w:tcPr>
        <w:p w:rsidRPr="00433BA0" w:rsidR="00727D88" w:rsidP="3CF7DA0F" w:rsidRDefault="001F2AAA" w14:paraId="02B2DE90" w14:textId="77777777" w14:noSpellErr="1">
          <w:pPr>
            <w:pStyle w:val="Header"/>
            <w:ind w:right="-5670"/>
            <w:rPr>
              <w:rFonts w:ascii="Arial" w:hAnsi="Arial" w:cs="Arial"/>
              <w:color w:val="0000FF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2742464B" wp14:editId="07777777">
                <wp:simplePos x="0" y="0"/>
                <wp:positionH relativeFrom="column">
                  <wp:posOffset>365760</wp:posOffset>
                </wp:positionH>
                <wp:positionV relativeFrom="paragraph">
                  <wp:posOffset>15240</wp:posOffset>
                </wp:positionV>
                <wp:extent cx="2423795" cy="546100"/>
                <wp:effectExtent l="0" t="0" r="0" b="0"/>
                <wp:wrapTight wrapText="bothSides">
                  <wp:wrapPolygon edited="0">
                    <wp:start x="170" y="0"/>
                    <wp:lineTo x="170" y="21098"/>
                    <wp:lineTo x="4584" y="21098"/>
                    <wp:lineTo x="10526" y="20344"/>
                    <wp:lineTo x="21221" y="15823"/>
                    <wp:lineTo x="21391" y="9042"/>
                    <wp:lineTo x="4584" y="0"/>
                    <wp:lineTo x="17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3795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  <w:tcMar/>
        </w:tcPr>
        <w:p w:rsidRPr="00433BA0" w:rsidR="00727D88" w:rsidRDefault="00727D88" w14:paraId="201FB131" w14:textId="77777777">
          <w:pPr>
            <w:pStyle w:val="Header"/>
            <w:jc w:val="right"/>
            <w:rPr>
              <w:rFonts w:ascii="Arial" w:hAnsi="Arial" w:cs="Arial"/>
              <w:b/>
              <w:i/>
              <w:sz w:val="36"/>
            </w:rPr>
          </w:pPr>
          <w:r w:rsidRPr="00433BA0">
            <w:rPr>
              <w:rFonts w:ascii="Arial" w:hAnsi="Arial" w:cs="Arial"/>
              <w:b/>
              <w:i/>
              <w:sz w:val="36"/>
            </w:rPr>
            <w:t>Standard Work Sheet</w:t>
          </w:r>
        </w:p>
      </w:tc>
    </w:tr>
    <w:tr w:rsidR="3CF7DA0F" w:rsidTr="3CF7DA0F" w14:paraId="7843FF3C">
      <w:trPr>
        <w:trHeight w:val="300"/>
      </w:trPr>
      <w:tc>
        <w:tcPr>
          <w:tcW w:w="5580" w:type="dxa"/>
          <w:tcMar/>
        </w:tcPr>
        <w:p w:rsidR="3CF7DA0F" w:rsidP="3CF7DA0F" w:rsidRDefault="3CF7DA0F" w14:paraId="276C0C67" w14:textId="5940C681">
          <w:pPr>
            <w:rPr>
              <w:rFonts w:ascii="Arial" w:hAnsi="Arial" w:eastAsia="Arial" w:cs="Arial"/>
              <w:noProof w:val="0"/>
              <w:lang w:val="en-GB"/>
            </w:rPr>
          </w:pPr>
          <w:r w:rsidRPr="3CF7DA0F" w:rsidR="3CF7DA0F">
            <w:rPr>
              <w:rFonts w:ascii="Arial" w:hAnsi="Arial" w:eastAsia="Arial" w:cs="Arial"/>
              <w:b w:val="1"/>
              <w:bCs w:val="1"/>
              <w:i w:val="0"/>
              <w:iCs w:val="0"/>
              <w:smallCaps w:val="1"/>
              <w:strike w:val="0"/>
              <w:dstrike w:val="0"/>
              <w:noProof w:val="0"/>
              <w:color w:val="000000" w:themeColor="text1" w:themeTint="FF" w:themeShade="FF"/>
              <w:sz w:val="22"/>
              <w:szCs w:val="22"/>
              <w:u w:val="none"/>
              <w:lang w:val="en-GB"/>
            </w:rPr>
            <w:t xml:space="preserve">purpose: </w:t>
          </w:r>
          <w:r w:rsidRPr="3CF7DA0F" w:rsidR="3CF7DA0F">
            <w:rPr>
              <w:rFonts w:ascii="Arial" w:hAnsi="Arial" w:eastAsia="Arial" w:cs="Arial"/>
              <w:noProof w:val="0"/>
              <w:lang w:val="en-GB"/>
            </w:rPr>
            <w:t xml:space="preserve"> Use of Haemonetics Knowledge Center</w:t>
          </w:r>
        </w:p>
      </w:tc>
      <w:tc>
        <w:tcPr>
          <w:tcW w:w="5580" w:type="dxa"/>
          <w:tcMar/>
        </w:tcPr>
        <w:p w:rsidR="3CF7DA0F" w:rsidP="3CF7DA0F" w:rsidRDefault="3CF7DA0F" w14:paraId="1FFAFE36" w14:textId="62BCAB1D">
          <w:pPr>
            <w:jc w:val="left"/>
            <w:rPr>
              <w:rFonts w:ascii="Arial" w:hAnsi="Arial" w:eastAsia="Arial" w:cs="Arial"/>
              <w:noProof w:val="0"/>
              <w:lang w:val="en-GB"/>
            </w:rPr>
          </w:pPr>
          <w:r w:rsidRPr="3CF7DA0F" w:rsidR="3CF7DA0F">
            <w:rPr>
              <w:rFonts w:ascii="Arial" w:hAnsi="Arial" w:eastAsia="Arial" w:cs="Arial"/>
              <w:b w:val="1"/>
              <w:bCs w:val="1"/>
              <w:i w:val="0"/>
              <w:iCs w:val="0"/>
              <w:smallCaps w:val="1"/>
              <w:strike w:val="0"/>
              <w:dstrike w:val="0"/>
              <w:noProof w:val="0"/>
              <w:color w:val="000000" w:themeColor="text1" w:themeTint="FF" w:themeShade="FF"/>
              <w:sz w:val="22"/>
              <w:szCs w:val="22"/>
              <w:u w:val="none"/>
              <w:lang w:val="en-GB"/>
            </w:rPr>
            <w:t xml:space="preserve">process:  </w:t>
          </w:r>
          <w:r w:rsidRPr="3CF7DA0F" w:rsidR="3CF7DA0F">
            <w:rPr>
              <w:rFonts w:ascii="Arial" w:hAnsi="Arial" w:eastAsia="Arial" w:cs="Arial"/>
              <w:noProof w:val="0"/>
              <w:lang w:val="en-GB"/>
            </w:rPr>
            <w:t xml:space="preserve"> Module Review of Review of Alerts in Blood Track Manager</w:t>
          </w:r>
        </w:p>
      </w:tc>
    </w:tr>
    <w:tr w:rsidR="3CF7DA0F" w:rsidTr="3CF7DA0F" w14:paraId="6DC4550F">
      <w:trPr>
        <w:trHeight w:val="300"/>
      </w:trPr>
      <w:tc>
        <w:tcPr>
          <w:tcW w:w="5580" w:type="dxa"/>
          <w:tcMar/>
        </w:tcPr>
        <w:p w:rsidR="3CF7DA0F" w:rsidRDefault="3CF7DA0F" w14:paraId="25486E09" w14:textId="6496AF03">
          <w:r w:rsidRPr="3CF7DA0F" w:rsidR="3CF7DA0F">
            <w:rPr>
              <w:rFonts w:ascii="Arial" w:hAnsi="Arial" w:eastAsia="Arial" w:cs="Arial"/>
              <w:b w:val="1"/>
              <w:bCs w:val="1"/>
              <w:i w:val="0"/>
              <w:iCs w:val="0"/>
              <w:smallCaps w:val="1"/>
              <w:strike w:val="0"/>
              <w:dstrike w:val="0"/>
              <w:noProof w:val="0"/>
              <w:color w:val="000000" w:themeColor="text1" w:themeTint="FF" w:themeShade="FF"/>
              <w:sz w:val="22"/>
              <w:szCs w:val="22"/>
              <w:u w:val="none"/>
              <w:lang w:val="en-GB"/>
            </w:rPr>
            <w:t>Rev. #, Date</w:t>
          </w:r>
          <w:r w:rsidRPr="3CF7DA0F" w:rsidR="3CF7DA0F">
            <w:rPr>
              <w:rFonts w:ascii="Arial" w:hAnsi="Arial" w:eastAsia="Arial" w:cs="Arial"/>
              <w:b w:val="1"/>
              <w:bCs w:val="1"/>
              <w:i w:val="0"/>
              <w:iCs w:val="0"/>
              <w:smallCaps w:val="1"/>
              <w:strike w:val="0"/>
              <w:dstrike w:val="0"/>
              <w:noProof w:val="0"/>
              <w:color w:val="000000" w:themeColor="text1" w:themeTint="FF" w:themeShade="FF"/>
              <w:sz w:val="22"/>
              <w:szCs w:val="22"/>
              <w:u w:val="none"/>
              <w:lang w:val="en-GB"/>
            </w:rPr>
            <w:t xml:space="preserve">   </w:t>
          </w:r>
          <w:r w:rsidRPr="3CF7DA0F" w:rsidR="3CF7DA0F">
            <w:rPr>
              <w:rFonts w:ascii="Arial" w:hAnsi="Arial" w:eastAsia="Arial" w:cs="Arial"/>
              <w:noProof w:val="0"/>
              <w:lang w:val="en-GB"/>
            </w:rPr>
            <w:t xml:space="preserve"> #1, 03.04.25</w:t>
          </w:r>
        </w:p>
      </w:tc>
      <w:tc>
        <w:tcPr>
          <w:tcW w:w="5580" w:type="dxa"/>
          <w:tcMar/>
        </w:tcPr>
        <w:p w:rsidR="3CF7DA0F" w:rsidP="3CF7DA0F" w:rsidRDefault="3CF7DA0F" w14:paraId="2CAD07DE" w14:textId="5EBA2F64">
          <w:pPr>
            <w:tabs>
              <w:tab w:val="right" w:leader="none" w:pos="5364"/>
            </w:tabs>
            <w:rPr>
              <w:noProof w:val="0"/>
              <w:lang w:val="en-GB"/>
            </w:rPr>
          </w:pPr>
          <w:r w:rsidRPr="3CF7DA0F" w:rsidR="3CF7DA0F">
            <w:rPr>
              <w:rFonts w:ascii="Arial" w:hAnsi="Arial" w:eastAsia="Arial" w:cs="Arial"/>
              <w:b w:val="1"/>
              <w:bCs w:val="1"/>
              <w:i w:val="0"/>
              <w:iCs w:val="0"/>
              <w:smallCaps w:val="1"/>
              <w:noProof w:val="0"/>
              <w:color w:val="000000" w:themeColor="text1" w:themeTint="FF" w:themeShade="FF"/>
              <w:sz w:val="22"/>
              <w:szCs w:val="22"/>
              <w:lang w:val="en-GB"/>
            </w:rPr>
            <w:t>Document Owner:   Blood Bank</w:t>
          </w:r>
        </w:p>
      </w:tc>
    </w:tr>
  </w:tbl>
  <w:p w:rsidR="3CF7DA0F" w:rsidRDefault="3CF7DA0F" w14:paraId="7ED7083A" w14:textId="02F079CA"/>
  <w:p w:rsidRPr="00433BA0" w:rsidR="00727D88" w:rsidP="00433BA0" w:rsidRDefault="00727D88" w14:paraId="62486C05" w14:textId="77777777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6A5C" w:rsidRDefault="00AD6A5C" w14:paraId="5435455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2ECE"/>
    <w:multiLevelType w:val="hybridMultilevel"/>
    <w:tmpl w:val="8A24038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901878"/>
    <w:multiLevelType w:val="hybridMultilevel"/>
    <w:tmpl w:val="EB6E96F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CE38C0"/>
    <w:multiLevelType w:val="hybridMultilevel"/>
    <w:tmpl w:val="F9F002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3975F7"/>
    <w:multiLevelType w:val="hybridMultilevel"/>
    <w:tmpl w:val="89724F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B2A7852"/>
    <w:multiLevelType w:val="hybridMultilevel"/>
    <w:tmpl w:val="95F094C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D384F11"/>
    <w:multiLevelType w:val="hybridMultilevel"/>
    <w:tmpl w:val="F11A2AB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4A528CC"/>
    <w:multiLevelType w:val="hybridMultilevel"/>
    <w:tmpl w:val="BE1CE91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5F51D20"/>
    <w:multiLevelType w:val="hybridMultilevel"/>
    <w:tmpl w:val="00B6AD6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D1149CF"/>
    <w:multiLevelType w:val="hybridMultilevel"/>
    <w:tmpl w:val="831C292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28493468"/>
    <w:multiLevelType w:val="hybridMultilevel"/>
    <w:tmpl w:val="806AC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532DD"/>
    <w:multiLevelType w:val="hybridMultilevel"/>
    <w:tmpl w:val="0C9C20D0"/>
    <w:lvl w:ilvl="0" w:tplc="08A88710">
      <w:start w:val="1"/>
      <w:numFmt w:val="bullet"/>
      <w:lvlText w:val=""/>
      <w:lvlJc w:val="left"/>
      <w:pPr>
        <w:tabs>
          <w:tab w:val="num" w:pos="216"/>
        </w:tabs>
        <w:ind w:left="144" w:hanging="144"/>
      </w:pPr>
      <w:rPr>
        <w:rFonts w:hint="default" w:ascii="Wingdings" w:hAnsi="Wingdings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2E3A32EB"/>
    <w:multiLevelType w:val="hybridMultilevel"/>
    <w:tmpl w:val="F88A78D4"/>
    <w:lvl w:ilvl="0" w:tplc="2698FBFC">
      <w:start w:val="1"/>
      <w:numFmt w:val="bullet"/>
      <w:lvlText w:val=""/>
      <w:lvlJc w:val="left"/>
      <w:pPr>
        <w:tabs>
          <w:tab w:val="num" w:pos="1080"/>
        </w:tabs>
        <w:ind w:left="504" w:hanging="144"/>
      </w:pPr>
      <w:rPr>
        <w:rFonts w:hint="default" w:ascii="Wingdings" w:hAnsi="Wingdings"/>
        <w:spacing w:val="0"/>
        <w:w w:val="150"/>
        <w:position w:val="-6"/>
        <w:sz w:val="24"/>
        <w:vertAlign w:val="superscrip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pacing w:val="0"/>
        <w:w w:val="150"/>
        <w:position w:val="-6"/>
        <w:sz w:val="24"/>
        <w:vertAlign w:val="superscrip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pacing w:val="0"/>
        <w:w w:val="150"/>
        <w:position w:val="-6"/>
        <w:sz w:val="24"/>
        <w:vertAlign w:val="superscrip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FD008E1"/>
    <w:multiLevelType w:val="hybridMultilevel"/>
    <w:tmpl w:val="939A25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B7412FE"/>
    <w:multiLevelType w:val="hybridMultilevel"/>
    <w:tmpl w:val="F8381E52"/>
    <w:lvl w:ilvl="0" w:tplc="A3685074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1F3DCD"/>
    <w:multiLevelType w:val="hybridMultilevel"/>
    <w:tmpl w:val="639E34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3177E2"/>
    <w:multiLevelType w:val="hybridMultilevel"/>
    <w:tmpl w:val="23B63E5E"/>
    <w:lvl w:ilvl="0" w:tplc="1C0EB7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E4B8E"/>
    <w:multiLevelType w:val="hybridMultilevel"/>
    <w:tmpl w:val="7BE2EFC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504" w:hanging="144"/>
      </w:pPr>
      <w:rPr>
        <w:rFonts w:hint="default"/>
        <w:spacing w:val="0"/>
        <w:w w:val="150"/>
        <w:position w:val="-6"/>
        <w:sz w:val="24"/>
        <w:vertAlign w:val="superscrip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  <w:spacing w:val="0"/>
        <w:w w:val="150"/>
        <w:position w:val="-6"/>
        <w:sz w:val="24"/>
        <w:vertAlign w:val="superscrip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pacing w:val="0"/>
        <w:w w:val="150"/>
        <w:position w:val="-6"/>
        <w:sz w:val="24"/>
        <w:vertAlign w:val="superscrip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CA4961"/>
    <w:multiLevelType w:val="hybridMultilevel"/>
    <w:tmpl w:val="FA9CB8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2C126E"/>
    <w:multiLevelType w:val="hybridMultilevel"/>
    <w:tmpl w:val="73A4CEC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50ED639F"/>
    <w:multiLevelType w:val="hybridMultilevel"/>
    <w:tmpl w:val="54060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1C37BEC"/>
    <w:multiLevelType w:val="hybridMultilevel"/>
    <w:tmpl w:val="BDA62A7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2012CB9"/>
    <w:multiLevelType w:val="hybridMultilevel"/>
    <w:tmpl w:val="F46456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25446F"/>
    <w:multiLevelType w:val="hybridMultilevel"/>
    <w:tmpl w:val="EA123E20"/>
    <w:lvl w:ilvl="0" w:tplc="6854FD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A71355"/>
    <w:multiLevelType w:val="hybridMultilevel"/>
    <w:tmpl w:val="A56CB10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B977060"/>
    <w:multiLevelType w:val="hybridMultilevel"/>
    <w:tmpl w:val="A502E49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5C5D1370"/>
    <w:multiLevelType w:val="hybridMultilevel"/>
    <w:tmpl w:val="D50A85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5A37502"/>
    <w:multiLevelType w:val="hybridMultilevel"/>
    <w:tmpl w:val="F1E22500"/>
    <w:lvl w:ilvl="0" w:tplc="B2B42A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E0F4A"/>
    <w:multiLevelType w:val="hybridMultilevel"/>
    <w:tmpl w:val="9E86E2D8"/>
    <w:lvl w:ilvl="0" w:tplc="08A88710">
      <w:start w:val="1"/>
      <w:numFmt w:val="bullet"/>
      <w:lvlText w:val=""/>
      <w:lvlJc w:val="left"/>
      <w:pPr>
        <w:tabs>
          <w:tab w:val="num" w:pos="576"/>
        </w:tabs>
        <w:ind w:left="504" w:hanging="144"/>
      </w:pPr>
      <w:rPr>
        <w:rFonts w:hint="default" w:ascii="Wingdings" w:hAnsi="Wingdings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2FF75C0"/>
    <w:multiLevelType w:val="hybridMultilevel"/>
    <w:tmpl w:val="A89C1A3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8C1AEC"/>
    <w:multiLevelType w:val="hybridMultilevel"/>
    <w:tmpl w:val="1FECF7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8628B"/>
    <w:multiLevelType w:val="hybridMultilevel"/>
    <w:tmpl w:val="7B7E18E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792C69D4"/>
    <w:multiLevelType w:val="hybridMultilevel"/>
    <w:tmpl w:val="90E4F56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7A3D4A0D"/>
    <w:multiLevelType w:val="hybridMultilevel"/>
    <w:tmpl w:val="7D3E34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8996171">
    <w:abstractNumId w:val="11"/>
  </w:num>
  <w:num w:numId="2" w16cid:durableId="1975985749">
    <w:abstractNumId w:val="27"/>
  </w:num>
  <w:num w:numId="3" w16cid:durableId="900213069">
    <w:abstractNumId w:val="28"/>
  </w:num>
  <w:num w:numId="4" w16cid:durableId="686978022">
    <w:abstractNumId w:val="32"/>
  </w:num>
  <w:num w:numId="5" w16cid:durableId="193734388">
    <w:abstractNumId w:val="25"/>
  </w:num>
  <w:num w:numId="6" w16cid:durableId="506292621">
    <w:abstractNumId w:val="4"/>
  </w:num>
  <w:num w:numId="7" w16cid:durableId="157043159">
    <w:abstractNumId w:val="17"/>
  </w:num>
  <w:num w:numId="8" w16cid:durableId="2037345438">
    <w:abstractNumId w:val="29"/>
  </w:num>
  <w:num w:numId="9" w16cid:durableId="630215060">
    <w:abstractNumId w:val="14"/>
  </w:num>
  <w:num w:numId="10" w16cid:durableId="1795171931">
    <w:abstractNumId w:val="21"/>
  </w:num>
  <w:num w:numId="11" w16cid:durableId="568884891">
    <w:abstractNumId w:val="7"/>
  </w:num>
  <w:num w:numId="12" w16cid:durableId="1113473590">
    <w:abstractNumId w:val="19"/>
  </w:num>
  <w:num w:numId="13" w16cid:durableId="1095979572">
    <w:abstractNumId w:val="1"/>
  </w:num>
  <w:num w:numId="14" w16cid:durableId="1792087994">
    <w:abstractNumId w:val="0"/>
  </w:num>
  <w:num w:numId="15" w16cid:durableId="1567109292">
    <w:abstractNumId w:val="16"/>
  </w:num>
  <w:num w:numId="16" w16cid:durableId="1681200636">
    <w:abstractNumId w:val="9"/>
  </w:num>
  <w:num w:numId="17" w16cid:durableId="598222073">
    <w:abstractNumId w:val="20"/>
  </w:num>
  <w:num w:numId="18" w16cid:durableId="632254571">
    <w:abstractNumId w:val="12"/>
  </w:num>
  <w:num w:numId="19" w16cid:durableId="2074159794">
    <w:abstractNumId w:val="8"/>
  </w:num>
  <w:num w:numId="20" w16cid:durableId="957293092">
    <w:abstractNumId w:val="30"/>
  </w:num>
  <w:num w:numId="21" w16cid:durableId="2130467207">
    <w:abstractNumId w:val="26"/>
  </w:num>
  <w:num w:numId="22" w16cid:durableId="1666130237">
    <w:abstractNumId w:val="2"/>
  </w:num>
  <w:num w:numId="23" w16cid:durableId="1507473765">
    <w:abstractNumId w:val="13"/>
  </w:num>
  <w:num w:numId="24" w16cid:durableId="198468595">
    <w:abstractNumId w:val="31"/>
  </w:num>
  <w:num w:numId="25" w16cid:durableId="614871811">
    <w:abstractNumId w:val="24"/>
  </w:num>
  <w:num w:numId="26" w16cid:durableId="1020668747">
    <w:abstractNumId w:val="10"/>
  </w:num>
  <w:num w:numId="27" w16cid:durableId="675348979">
    <w:abstractNumId w:val="18"/>
  </w:num>
  <w:num w:numId="28" w16cid:durableId="1949506626">
    <w:abstractNumId w:val="6"/>
  </w:num>
  <w:num w:numId="29" w16cid:durableId="1129977523">
    <w:abstractNumId w:val="23"/>
  </w:num>
  <w:num w:numId="30" w16cid:durableId="2001423604">
    <w:abstractNumId w:val="5"/>
  </w:num>
  <w:num w:numId="31" w16cid:durableId="1644387439">
    <w:abstractNumId w:val="3"/>
  </w:num>
  <w:num w:numId="32" w16cid:durableId="1340040065">
    <w:abstractNumId w:val="22"/>
  </w:num>
  <w:num w:numId="33" w16cid:durableId="39612529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8E"/>
    <w:rsid w:val="00002D2E"/>
    <w:rsid w:val="00006DE8"/>
    <w:rsid w:val="00006F6C"/>
    <w:rsid w:val="00007738"/>
    <w:rsid w:val="00007B0B"/>
    <w:rsid w:val="0001189D"/>
    <w:rsid w:val="000119F7"/>
    <w:rsid w:val="00014C42"/>
    <w:rsid w:val="0001709C"/>
    <w:rsid w:val="00017893"/>
    <w:rsid w:val="00024D43"/>
    <w:rsid w:val="00026A3E"/>
    <w:rsid w:val="00026E68"/>
    <w:rsid w:val="000302C3"/>
    <w:rsid w:val="00034379"/>
    <w:rsid w:val="0004202B"/>
    <w:rsid w:val="00042F33"/>
    <w:rsid w:val="000477F4"/>
    <w:rsid w:val="00050BD1"/>
    <w:rsid w:val="00050BF6"/>
    <w:rsid w:val="00052EC3"/>
    <w:rsid w:val="00054F79"/>
    <w:rsid w:val="00057B2F"/>
    <w:rsid w:val="00057DB9"/>
    <w:rsid w:val="00062677"/>
    <w:rsid w:val="0006270B"/>
    <w:rsid w:val="00062A02"/>
    <w:rsid w:val="00063046"/>
    <w:rsid w:val="000633DC"/>
    <w:rsid w:val="000668B1"/>
    <w:rsid w:val="00067AC5"/>
    <w:rsid w:val="00070239"/>
    <w:rsid w:val="00070A8A"/>
    <w:rsid w:val="00075F51"/>
    <w:rsid w:val="00077969"/>
    <w:rsid w:val="00084030"/>
    <w:rsid w:val="00087DF0"/>
    <w:rsid w:val="000946AD"/>
    <w:rsid w:val="000A0BBA"/>
    <w:rsid w:val="000A1BD0"/>
    <w:rsid w:val="000A2A11"/>
    <w:rsid w:val="000A73F3"/>
    <w:rsid w:val="000B0397"/>
    <w:rsid w:val="000B0B8C"/>
    <w:rsid w:val="000B0B97"/>
    <w:rsid w:val="000B5833"/>
    <w:rsid w:val="000B5FF8"/>
    <w:rsid w:val="000B77AD"/>
    <w:rsid w:val="000C1154"/>
    <w:rsid w:val="000C3B48"/>
    <w:rsid w:val="000C3EB3"/>
    <w:rsid w:val="000C4139"/>
    <w:rsid w:val="000C61DF"/>
    <w:rsid w:val="000C6CB9"/>
    <w:rsid w:val="000C6D7C"/>
    <w:rsid w:val="000D0259"/>
    <w:rsid w:val="000D43F9"/>
    <w:rsid w:val="000E116B"/>
    <w:rsid w:val="000E36D4"/>
    <w:rsid w:val="000E5C72"/>
    <w:rsid w:val="000E5F39"/>
    <w:rsid w:val="000F0A1D"/>
    <w:rsid w:val="000F3521"/>
    <w:rsid w:val="000F7178"/>
    <w:rsid w:val="001024EE"/>
    <w:rsid w:val="00106CE8"/>
    <w:rsid w:val="0010711A"/>
    <w:rsid w:val="001075C3"/>
    <w:rsid w:val="00110154"/>
    <w:rsid w:val="0011158F"/>
    <w:rsid w:val="0011430F"/>
    <w:rsid w:val="001147CF"/>
    <w:rsid w:val="00114E2A"/>
    <w:rsid w:val="00125FD7"/>
    <w:rsid w:val="00127B92"/>
    <w:rsid w:val="00133D12"/>
    <w:rsid w:val="00136382"/>
    <w:rsid w:val="0013653A"/>
    <w:rsid w:val="001369FD"/>
    <w:rsid w:val="001372AC"/>
    <w:rsid w:val="00141B81"/>
    <w:rsid w:val="00143CF2"/>
    <w:rsid w:val="001450F6"/>
    <w:rsid w:val="001455B5"/>
    <w:rsid w:val="0015018E"/>
    <w:rsid w:val="0015106C"/>
    <w:rsid w:val="00151F3B"/>
    <w:rsid w:val="00152AC3"/>
    <w:rsid w:val="00152F62"/>
    <w:rsid w:val="0015342E"/>
    <w:rsid w:val="00153B6D"/>
    <w:rsid w:val="001543FC"/>
    <w:rsid w:val="00154509"/>
    <w:rsid w:val="00155B14"/>
    <w:rsid w:val="001647AE"/>
    <w:rsid w:val="00166E59"/>
    <w:rsid w:val="001676F9"/>
    <w:rsid w:val="001721C5"/>
    <w:rsid w:val="00172CA1"/>
    <w:rsid w:val="0017754A"/>
    <w:rsid w:val="0018038D"/>
    <w:rsid w:val="00181DF5"/>
    <w:rsid w:val="00190AAB"/>
    <w:rsid w:val="001913A1"/>
    <w:rsid w:val="00194D04"/>
    <w:rsid w:val="00195161"/>
    <w:rsid w:val="001A000E"/>
    <w:rsid w:val="001A1650"/>
    <w:rsid w:val="001A196D"/>
    <w:rsid w:val="001A6843"/>
    <w:rsid w:val="001B242C"/>
    <w:rsid w:val="001B2AF8"/>
    <w:rsid w:val="001B4ED8"/>
    <w:rsid w:val="001B73B5"/>
    <w:rsid w:val="001C2D93"/>
    <w:rsid w:val="001C498B"/>
    <w:rsid w:val="001D0CF6"/>
    <w:rsid w:val="001D14C0"/>
    <w:rsid w:val="001D31CE"/>
    <w:rsid w:val="001D495F"/>
    <w:rsid w:val="001D4C07"/>
    <w:rsid w:val="001E61EC"/>
    <w:rsid w:val="001E75F0"/>
    <w:rsid w:val="001E7988"/>
    <w:rsid w:val="001E7A97"/>
    <w:rsid w:val="001F1147"/>
    <w:rsid w:val="001F2AAA"/>
    <w:rsid w:val="001F3897"/>
    <w:rsid w:val="001F64AD"/>
    <w:rsid w:val="001F6DA3"/>
    <w:rsid w:val="00203A45"/>
    <w:rsid w:val="00204549"/>
    <w:rsid w:val="00212310"/>
    <w:rsid w:val="00212A32"/>
    <w:rsid w:val="0021442F"/>
    <w:rsid w:val="00216CEB"/>
    <w:rsid w:val="002176D0"/>
    <w:rsid w:val="002234A9"/>
    <w:rsid w:val="002237FD"/>
    <w:rsid w:val="00223BA5"/>
    <w:rsid w:val="00224996"/>
    <w:rsid w:val="002300B3"/>
    <w:rsid w:val="00232D49"/>
    <w:rsid w:val="002358E4"/>
    <w:rsid w:val="00236137"/>
    <w:rsid w:val="002410A4"/>
    <w:rsid w:val="002425F3"/>
    <w:rsid w:val="00243132"/>
    <w:rsid w:val="0024524D"/>
    <w:rsid w:val="002507D3"/>
    <w:rsid w:val="00251212"/>
    <w:rsid w:val="00253FFF"/>
    <w:rsid w:val="002543DB"/>
    <w:rsid w:val="002604E7"/>
    <w:rsid w:val="002607D0"/>
    <w:rsid w:val="002612F5"/>
    <w:rsid w:val="00264B69"/>
    <w:rsid w:val="00265836"/>
    <w:rsid w:val="00272485"/>
    <w:rsid w:val="00273923"/>
    <w:rsid w:val="002745AC"/>
    <w:rsid w:val="00275EF5"/>
    <w:rsid w:val="00280F26"/>
    <w:rsid w:val="00282775"/>
    <w:rsid w:val="00284026"/>
    <w:rsid w:val="00290A28"/>
    <w:rsid w:val="002937A3"/>
    <w:rsid w:val="00297C80"/>
    <w:rsid w:val="002A4197"/>
    <w:rsid w:val="002A6E7A"/>
    <w:rsid w:val="002B10F0"/>
    <w:rsid w:val="002B177C"/>
    <w:rsid w:val="002B7AEF"/>
    <w:rsid w:val="002C6864"/>
    <w:rsid w:val="002C6DDB"/>
    <w:rsid w:val="002D5994"/>
    <w:rsid w:val="002E14CB"/>
    <w:rsid w:val="002E341A"/>
    <w:rsid w:val="002F5B11"/>
    <w:rsid w:val="002F6258"/>
    <w:rsid w:val="00301C32"/>
    <w:rsid w:val="00302141"/>
    <w:rsid w:val="0030371C"/>
    <w:rsid w:val="00303799"/>
    <w:rsid w:val="003073C5"/>
    <w:rsid w:val="003102E4"/>
    <w:rsid w:val="00311C1D"/>
    <w:rsid w:val="00312DE9"/>
    <w:rsid w:val="00314CA6"/>
    <w:rsid w:val="003164C9"/>
    <w:rsid w:val="0032346F"/>
    <w:rsid w:val="00325772"/>
    <w:rsid w:val="00330C75"/>
    <w:rsid w:val="00330D6E"/>
    <w:rsid w:val="003310E7"/>
    <w:rsid w:val="003325E3"/>
    <w:rsid w:val="00335754"/>
    <w:rsid w:val="003364B5"/>
    <w:rsid w:val="00342D19"/>
    <w:rsid w:val="0034440C"/>
    <w:rsid w:val="00344B3B"/>
    <w:rsid w:val="003456F2"/>
    <w:rsid w:val="00355338"/>
    <w:rsid w:val="003559CD"/>
    <w:rsid w:val="0035678F"/>
    <w:rsid w:val="003613CA"/>
    <w:rsid w:val="00366A7D"/>
    <w:rsid w:val="00370C73"/>
    <w:rsid w:val="003713F7"/>
    <w:rsid w:val="0037326E"/>
    <w:rsid w:val="003750E4"/>
    <w:rsid w:val="00376E7E"/>
    <w:rsid w:val="0037781C"/>
    <w:rsid w:val="0038256E"/>
    <w:rsid w:val="003838F5"/>
    <w:rsid w:val="00394039"/>
    <w:rsid w:val="00394422"/>
    <w:rsid w:val="00396D9E"/>
    <w:rsid w:val="003A00F6"/>
    <w:rsid w:val="003A25B4"/>
    <w:rsid w:val="003A2FB5"/>
    <w:rsid w:val="003A7A12"/>
    <w:rsid w:val="003B253A"/>
    <w:rsid w:val="003B6D26"/>
    <w:rsid w:val="003B7D2C"/>
    <w:rsid w:val="003C096B"/>
    <w:rsid w:val="003C0AE0"/>
    <w:rsid w:val="003C0FD6"/>
    <w:rsid w:val="003C151E"/>
    <w:rsid w:val="003C2441"/>
    <w:rsid w:val="003C309B"/>
    <w:rsid w:val="003C3216"/>
    <w:rsid w:val="003C6EFB"/>
    <w:rsid w:val="003D00ED"/>
    <w:rsid w:val="003D06E8"/>
    <w:rsid w:val="003D17D2"/>
    <w:rsid w:val="003D2BE1"/>
    <w:rsid w:val="003D790D"/>
    <w:rsid w:val="003E3B58"/>
    <w:rsid w:val="003E5036"/>
    <w:rsid w:val="003F5F37"/>
    <w:rsid w:val="003F6FAA"/>
    <w:rsid w:val="00401EBD"/>
    <w:rsid w:val="00402829"/>
    <w:rsid w:val="00404A10"/>
    <w:rsid w:val="00410C43"/>
    <w:rsid w:val="00411351"/>
    <w:rsid w:val="00411A4E"/>
    <w:rsid w:val="00411DA1"/>
    <w:rsid w:val="00414C61"/>
    <w:rsid w:val="00421BA6"/>
    <w:rsid w:val="004233C6"/>
    <w:rsid w:val="004260D6"/>
    <w:rsid w:val="004269AE"/>
    <w:rsid w:val="004269B9"/>
    <w:rsid w:val="00426FE4"/>
    <w:rsid w:val="00430307"/>
    <w:rsid w:val="004309B4"/>
    <w:rsid w:val="00433B4F"/>
    <w:rsid w:val="00433BA0"/>
    <w:rsid w:val="00436FE6"/>
    <w:rsid w:val="004403A4"/>
    <w:rsid w:val="00441369"/>
    <w:rsid w:val="0044139B"/>
    <w:rsid w:val="004418FE"/>
    <w:rsid w:val="00442779"/>
    <w:rsid w:val="004455B9"/>
    <w:rsid w:val="0044577F"/>
    <w:rsid w:val="00446799"/>
    <w:rsid w:val="00446903"/>
    <w:rsid w:val="00451170"/>
    <w:rsid w:val="00452200"/>
    <w:rsid w:val="00454183"/>
    <w:rsid w:val="00454861"/>
    <w:rsid w:val="00454CBC"/>
    <w:rsid w:val="00456332"/>
    <w:rsid w:val="004605BF"/>
    <w:rsid w:val="00463504"/>
    <w:rsid w:val="00471648"/>
    <w:rsid w:val="00471E0D"/>
    <w:rsid w:val="00474354"/>
    <w:rsid w:val="00477779"/>
    <w:rsid w:val="00482965"/>
    <w:rsid w:val="0048617C"/>
    <w:rsid w:val="00486F4D"/>
    <w:rsid w:val="004908B6"/>
    <w:rsid w:val="00490CA6"/>
    <w:rsid w:val="00491335"/>
    <w:rsid w:val="00492109"/>
    <w:rsid w:val="00492DD8"/>
    <w:rsid w:val="004A5DF2"/>
    <w:rsid w:val="004A7932"/>
    <w:rsid w:val="004B0FA5"/>
    <w:rsid w:val="004B3A6A"/>
    <w:rsid w:val="004B517E"/>
    <w:rsid w:val="004B7569"/>
    <w:rsid w:val="004C4D09"/>
    <w:rsid w:val="004D2FE0"/>
    <w:rsid w:val="004D37B1"/>
    <w:rsid w:val="004D3C00"/>
    <w:rsid w:val="004D5703"/>
    <w:rsid w:val="004F181D"/>
    <w:rsid w:val="004F4B13"/>
    <w:rsid w:val="004F584F"/>
    <w:rsid w:val="0050297B"/>
    <w:rsid w:val="00505BA6"/>
    <w:rsid w:val="005124E4"/>
    <w:rsid w:val="00513592"/>
    <w:rsid w:val="005146E9"/>
    <w:rsid w:val="00514B54"/>
    <w:rsid w:val="00515E0F"/>
    <w:rsid w:val="0052142E"/>
    <w:rsid w:val="00521685"/>
    <w:rsid w:val="005246B7"/>
    <w:rsid w:val="005250CD"/>
    <w:rsid w:val="00526DCC"/>
    <w:rsid w:val="00527DC7"/>
    <w:rsid w:val="00531C07"/>
    <w:rsid w:val="005324DA"/>
    <w:rsid w:val="00534313"/>
    <w:rsid w:val="0053469F"/>
    <w:rsid w:val="00537C61"/>
    <w:rsid w:val="005454C4"/>
    <w:rsid w:val="00546ADA"/>
    <w:rsid w:val="00547C7A"/>
    <w:rsid w:val="00550482"/>
    <w:rsid w:val="00551017"/>
    <w:rsid w:val="00551361"/>
    <w:rsid w:val="005516D8"/>
    <w:rsid w:val="00553CED"/>
    <w:rsid w:val="00556E7B"/>
    <w:rsid w:val="00560E09"/>
    <w:rsid w:val="005636F7"/>
    <w:rsid w:val="00563ABC"/>
    <w:rsid w:val="00564ED6"/>
    <w:rsid w:val="00570091"/>
    <w:rsid w:val="005718B6"/>
    <w:rsid w:val="0057244D"/>
    <w:rsid w:val="005728D5"/>
    <w:rsid w:val="00572CE3"/>
    <w:rsid w:val="005732F1"/>
    <w:rsid w:val="00574403"/>
    <w:rsid w:val="0057447A"/>
    <w:rsid w:val="00575FB5"/>
    <w:rsid w:val="00577260"/>
    <w:rsid w:val="0058279C"/>
    <w:rsid w:val="00584281"/>
    <w:rsid w:val="00590CAA"/>
    <w:rsid w:val="005934A2"/>
    <w:rsid w:val="00593565"/>
    <w:rsid w:val="00593A74"/>
    <w:rsid w:val="005A195F"/>
    <w:rsid w:val="005A2836"/>
    <w:rsid w:val="005B0D94"/>
    <w:rsid w:val="005B2A94"/>
    <w:rsid w:val="005C2861"/>
    <w:rsid w:val="005C5BFC"/>
    <w:rsid w:val="005C737B"/>
    <w:rsid w:val="005D0599"/>
    <w:rsid w:val="005D1519"/>
    <w:rsid w:val="005D3039"/>
    <w:rsid w:val="005D32FF"/>
    <w:rsid w:val="005D36A7"/>
    <w:rsid w:val="005E035E"/>
    <w:rsid w:val="005E0D35"/>
    <w:rsid w:val="005E1797"/>
    <w:rsid w:val="005E2E79"/>
    <w:rsid w:val="005F3B28"/>
    <w:rsid w:val="005F4E36"/>
    <w:rsid w:val="005F58D2"/>
    <w:rsid w:val="005F78EC"/>
    <w:rsid w:val="00601220"/>
    <w:rsid w:val="00601A2C"/>
    <w:rsid w:val="00601AF4"/>
    <w:rsid w:val="00607BE4"/>
    <w:rsid w:val="00610778"/>
    <w:rsid w:val="0061760C"/>
    <w:rsid w:val="00617D86"/>
    <w:rsid w:val="00624C02"/>
    <w:rsid w:val="00627684"/>
    <w:rsid w:val="00627CF5"/>
    <w:rsid w:val="00632C7F"/>
    <w:rsid w:val="00632F6C"/>
    <w:rsid w:val="0064075F"/>
    <w:rsid w:val="006409DC"/>
    <w:rsid w:val="00642962"/>
    <w:rsid w:val="006474EA"/>
    <w:rsid w:val="00650BCD"/>
    <w:rsid w:val="00652348"/>
    <w:rsid w:val="0066010C"/>
    <w:rsid w:val="00662318"/>
    <w:rsid w:val="00663C7C"/>
    <w:rsid w:val="00671C7F"/>
    <w:rsid w:val="0067282D"/>
    <w:rsid w:val="00677896"/>
    <w:rsid w:val="00680E72"/>
    <w:rsid w:val="0068582D"/>
    <w:rsid w:val="006865A8"/>
    <w:rsid w:val="00696967"/>
    <w:rsid w:val="00697449"/>
    <w:rsid w:val="00697AF8"/>
    <w:rsid w:val="006A197A"/>
    <w:rsid w:val="006A4728"/>
    <w:rsid w:val="006A6438"/>
    <w:rsid w:val="006B261F"/>
    <w:rsid w:val="006B349A"/>
    <w:rsid w:val="006B373C"/>
    <w:rsid w:val="006C6D5C"/>
    <w:rsid w:val="006D4C88"/>
    <w:rsid w:val="006D4F6C"/>
    <w:rsid w:val="006E0674"/>
    <w:rsid w:val="006E20CF"/>
    <w:rsid w:val="006F2EFC"/>
    <w:rsid w:val="006F3E67"/>
    <w:rsid w:val="006F3F55"/>
    <w:rsid w:val="006F4160"/>
    <w:rsid w:val="006F7031"/>
    <w:rsid w:val="006F72B0"/>
    <w:rsid w:val="00700053"/>
    <w:rsid w:val="00700075"/>
    <w:rsid w:val="0070009A"/>
    <w:rsid w:val="00701308"/>
    <w:rsid w:val="007026BE"/>
    <w:rsid w:val="007106D3"/>
    <w:rsid w:val="00710DDC"/>
    <w:rsid w:val="00711F64"/>
    <w:rsid w:val="00714448"/>
    <w:rsid w:val="007163DF"/>
    <w:rsid w:val="0072076F"/>
    <w:rsid w:val="0072448A"/>
    <w:rsid w:val="00724705"/>
    <w:rsid w:val="007255F6"/>
    <w:rsid w:val="00727BE1"/>
    <w:rsid w:val="00727D88"/>
    <w:rsid w:val="00731254"/>
    <w:rsid w:val="007317EA"/>
    <w:rsid w:val="00733288"/>
    <w:rsid w:val="0073444E"/>
    <w:rsid w:val="007529ED"/>
    <w:rsid w:val="00754D09"/>
    <w:rsid w:val="007602F2"/>
    <w:rsid w:val="00761F8D"/>
    <w:rsid w:val="00766371"/>
    <w:rsid w:val="00767EDA"/>
    <w:rsid w:val="00774E88"/>
    <w:rsid w:val="00774EEB"/>
    <w:rsid w:val="007774EC"/>
    <w:rsid w:val="0078588E"/>
    <w:rsid w:val="00786EDC"/>
    <w:rsid w:val="007A0947"/>
    <w:rsid w:val="007A5528"/>
    <w:rsid w:val="007A5FD8"/>
    <w:rsid w:val="007A7E07"/>
    <w:rsid w:val="007B2195"/>
    <w:rsid w:val="007B2DC6"/>
    <w:rsid w:val="007B5162"/>
    <w:rsid w:val="007B638B"/>
    <w:rsid w:val="007B7666"/>
    <w:rsid w:val="007C0628"/>
    <w:rsid w:val="007C1604"/>
    <w:rsid w:val="007C234F"/>
    <w:rsid w:val="007C2D03"/>
    <w:rsid w:val="007C47A2"/>
    <w:rsid w:val="007D0B5B"/>
    <w:rsid w:val="007D2B92"/>
    <w:rsid w:val="007E1D2B"/>
    <w:rsid w:val="007E2C15"/>
    <w:rsid w:val="007E2D1F"/>
    <w:rsid w:val="007E4DE6"/>
    <w:rsid w:val="007E5392"/>
    <w:rsid w:val="007E6191"/>
    <w:rsid w:val="007F118E"/>
    <w:rsid w:val="007F130D"/>
    <w:rsid w:val="007F4CF4"/>
    <w:rsid w:val="007F7725"/>
    <w:rsid w:val="007F7A73"/>
    <w:rsid w:val="008004B5"/>
    <w:rsid w:val="00805EAA"/>
    <w:rsid w:val="00806E55"/>
    <w:rsid w:val="00807B5A"/>
    <w:rsid w:val="00811C68"/>
    <w:rsid w:val="00815269"/>
    <w:rsid w:val="0082050D"/>
    <w:rsid w:val="00822B8F"/>
    <w:rsid w:val="00823797"/>
    <w:rsid w:val="00831CA7"/>
    <w:rsid w:val="00835271"/>
    <w:rsid w:val="00837A50"/>
    <w:rsid w:val="00840F2F"/>
    <w:rsid w:val="0084569A"/>
    <w:rsid w:val="00850BC2"/>
    <w:rsid w:val="00851072"/>
    <w:rsid w:val="00851E31"/>
    <w:rsid w:val="008526B6"/>
    <w:rsid w:val="0085316D"/>
    <w:rsid w:val="00854E69"/>
    <w:rsid w:val="008557EC"/>
    <w:rsid w:val="0086060F"/>
    <w:rsid w:val="00866E6F"/>
    <w:rsid w:val="008710FF"/>
    <w:rsid w:val="00871A07"/>
    <w:rsid w:val="00872E1D"/>
    <w:rsid w:val="00875B34"/>
    <w:rsid w:val="00876B25"/>
    <w:rsid w:val="0088306A"/>
    <w:rsid w:val="0088471E"/>
    <w:rsid w:val="008858A8"/>
    <w:rsid w:val="0088592A"/>
    <w:rsid w:val="00885EF3"/>
    <w:rsid w:val="00891F35"/>
    <w:rsid w:val="008933ED"/>
    <w:rsid w:val="00893585"/>
    <w:rsid w:val="008954A9"/>
    <w:rsid w:val="0089657E"/>
    <w:rsid w:val="00897B57"/>
    <w:rsid w:val="008A349D"/>
    <w:rsid w:val="008B2096"/>
    <w:rsid w:val="008B4213"/>
    <w:rsid w:val="008B5F36"/>
    <w:rsid w:val="008C168E"/>
    <w:rsid w:val="008C1A29"/>
    <w:rsid w:val="008C63CF"/>
    <w:rsid w:val="008C6A8F"/>
    <w:rsid w:val="008C700E"/>
    <w:rsid w:val="008D2AF6"/>
    <w:rsid w:val="008D4B27"/>
    <w:rsid w:val="008D5567"/>
    <w:rsid w:val="008D6D67"/>
    <w:rsid w:val="008E1E9E"/>
    <w:rsid w:val="008E26CC"/>
    <w:rsid w:val="008E27D7"/>
    <w:rsid w:val="008E346F"/>
    <w:rsid w:val="008E4580"/>
    <w:rsid w:val="008E4861"/>
    <w:rsid w:val="008E563C"/>
    <w:rsid w:val="008E5A89"/>
    <w:rsid w:val="008E692A"/>
    <w:rsid w:val="008E6A76"/>
    <w:rsid w:val="008F079B"/>
    <w:rsid w:val="008F2360"/>
    <w:rsid w:val="008F297D"/>
    <w:rsid w:val="008F3004"/>
    <w:rsid w:val="008F4BEA"/>
    <w:rsid w:val="008F7C48"/>
    <w:rsid w:val="009007C5"/>
    <w:rsid w:val="00900835"/>
    <w:rsid w:val="0090145F"/>
    <w:rsid w:val="009028F6"/>
    <w:rsid w:val="00902B09"/>
    <w:rsid w:val="00902DE0"/>
    <w:rsid w:val="009039DE"/>
    <w:rsid w:val="00907623"/>
    <w:rsid w:val="0091048A"/>
    <w:rsid w:val="00911339"/>
    <w:rsid w:val="009127CD"/>
    <w:rsid w:val="009132BA"/>
    <w:rsid w:val="00917260"/>
    <w:rsid w:val="00932C58"/>
    <w:rsid w:val="00936B02"/>
    <w:rsid w:val="009416CD"/>
    <w:rsid w:val="009428CF"/>
    <w:rsid w:val="009432A8"/>
    <w:rsid w:val="0094348E"/>
    <w:rsid w:val="00945316"/>
    <w:rsid w:val="00945C3A"/>
    <w:rsid w:val="00946363"/>
    <w:rsid w:val="00947B63"/>
    <w:rsid w:val="009521D7"/>
    <w:rsid w:val="00952607"/>
    <w:rsid w:val="00954BF7"/>
    <w:rsid w:val="009561C3"/>
    <w:rsid w:val="00956686"/>
    <w:rsid w:val="00957DC1"/>
    <w:rsid w:val="00957E48"/>
    <w:rsid w:val="00960225"/>
    <w:rsid w:val="009653A6"/>
    <w:rsid w:val="00967152"/>
    <w:rsid w:val="00970AB5"/>
    <w:rsid w:val="00971A81"/>
    <w:rsid w:val="00971D46"/>
    <w:rsid w:val="009737A1"/>
    <w:rsid w:val="009757C1"/>
    <w:rsid w:val="00975FAC"/>
    <w:rsid w:val="009768F6"/>
    <w:rsid w:val="00981788"/>
    <w:rsid w:val="009826EF"/>
    <w:rsid w:val="00985A53"/>
    <w:rsid w:val="009931BD"/>
    <w:rsid w:val="009971F6"/>
    <w:rsid w:val="009A3FF3"/>
    <w:rsid w:val="009A412E"/>
    <w:rsid w:val="009A4FD0"/>
    <w:rsid w:val="009A7BCE"/>
    <w:rsid w:val="009B3B8A"/>
    <w:rsid w:val="009B4CBD"/>
    <w:rsid w:val="009B4EDA"/>
    <w:rsid w:val="009B5215"/>
    <w:rsid w:val="009B54DD"/>
    <w:rsid w:val="009C0BFF"/>
    <w:rsid w:val="009C233F"/>
    <w:rsid w:val="009C3701"/>
    <w:rsid w:val="009D0B41"/>
    <w:rsid w:val="009D1A82"/>
    <w:rsid w:val="009D2606"/>
    <w:rsid w:val="009D3D01"/>
    <w:rsid w:val="009D72AD"/>
    <w:rsid w:val="009E0AFB"/>
    <w:rsid w:val="009E1DE1"/>
    <w:rsid w:val="009E2C40"/>
    <w:rsid w:val="009E679E"/>
    <w:rsid w:val="009E754C"/>
    <w:rsid w:val="009F09B2"/>
    <w:rsid w:val="009F335B"/>
    <w:rsid w:val="009F6768"/>
    <w:rsid w:val="009F7D71"/>
    <w:rsid w:val="00A05C40"/>
    <w:rsid w:val="00A13BAF"/>
    <w:rsid w:val="00A16A02"/>
    <w:rsid w:val="00A170D5"/>
    <w:rsid w:val="00A17F29"/>
    <w:rsid w:val="00A208C0"/>
    <w:rsid w:val="00A227D1"/>
    <w:rsid w:val="00A22849"/>
    <w:rsid w:val="00A233E8"/>
    <w:rsid w:val="00A26D48"/>
    <w:rsid w:val="00A302B0"/>
    <w:rsid w:val="00A30DC4"/>
    <w:rsid w:val="00A30EE6"/>
    <w:rsid w:val="00A450D4"/>
    <w:rsid w:val="00A47B59"/>
    <w:rsid w:val="00A52E75"/>
    <w:rsid w:val="00A550D6"/>
    <w:rsid w:val="00A60335"/>
    <w:rsid w:val="00A61553"/>
    <w:rsid w:val="00A6390C"/>
    <w:rsid w:val="00A64802"/>
    <w:rsid w:val="00A64D15"/>
    <w:rsid w:val="00A652E8"/>
    <w:rsid w:val="00A65F35"/>
    <w:rsid w:val="00A72C20"/>
    <w:rsid w:val="00A732BF"/>
    <w:rsid w:val="00A81E53"/>
    <w:rsid w:val="00A82538"/>
    <w:rsid w:val="00A83454"/>
    <w:rsid w:val="00A85B5D"/>
    <w:rsid w:val="00A90227"/>
    <w:rsid w:val="00A90FD3"/>
    <w:rsid w:val="00A97BD0"/>
    <w:rsid w:val="00AB2270"/>
    <w:rsid w:val="00AB27A6"/>
    <w:rsid w:val="00AB532B"/>
    <w:rsid w:val="00AC17F8"/>
    <w:rsid w:val="00AC40EE"/>
    <w:rsid w:val="00AC5D06"/>
    <w:rsid w:val="00AD37C0"/>
    <w:rsid w:val="00AD3D44"/>
    <w:rsid w:val="00AD444F"/>
    <w:rsid w:val="00AD48FF"/>
    <w:rsid w:val="00AD6A5C"/>
    <w:rsid w:val="00AE017C"/>
    <w:rsid w:val="00AE1129"/>
    <w:rsid w:val="00AE3C0E"/>
    <w:rsid w:val="00AE3F2E"/>
    <w:rsid w:val="00AE5379"/>
    <w:rsid w:val="00AF3FC9"/>
    <w:rsid w:val="00AF4D2F"/>
    <w:rsid w:val="00AF5007"/>
    <w:rsid w:val="00AF5AC1"/>
    <w:rsid w:val="00B06C51"/>
    <w:rsid w:val="00B076C2"/>
    <w:rsid w:val="00B07C44"/>
    <w:rsid w:val="00B13FBC"/>
    <w:rsid w:val="00B156FA"/>
    <w:rsid w:val="00B20238"/>
    <w:rsid w:val="00B22828"/>
    <w:rsid w:val="00B22BB1"/>
    <w:rsid w:val="00B257E4"/>
    <w:rsid w:val="00B2666D"/>
    <w:rsid w:val="00B30303"/>
    <w:rsid w:val="00B31505"/>
    <w:rsid w:val="00B315C4"/>
    <w:rsid w:val="00B31D55"/>
    <w:rsid w:val="00B32EB4"/>
    <w:rsid w:val="00B33F72"/>
    <w:rsid w:val="00B36EB4"/>
    <w:rsid w:val="00B37F5F"/>
    <w:rsid w:val="00B40F39"/>
    <w:rsid w:val="00B411F7"/>
    <w:rsid w:val="00B43ECC"/>
    <w:rsid w:val="00B47407"/>
    <w:rsid w:val="00B47CB8"/>
    <w:rsid w:val="00B5202E"/>
    <w:rsid w:val="00B60627"/>
    <w:rsid w:val="00B620F0"/>
    <w:rsid w:val="00B648E1"/>
    <w:rsid w:val="00B70659"/>
    <w:rsid w:val="00B723C0"/>
    <w:rsid w:val="00B724C3"/>
    <w:rsid w:val="00B73ECA"/>
    <w:rsid w:val="00B74B1C"/>
    <w:rsid w:val="00B76507"/>
    <w:rsid w:val="00B823C0"/>
    <w:rsid w:val="00B85F10"/>
    <w:rsid w:val="00B900A4"/>
    <w:rsid w:val="00BA0B3A"/>
    <w:rsid w:val="00BA165A"/>
    <w:rsid w:val="00BA1862"/>
    <w:rsid w:val="00BA230B"/>
    <w:rsid w:val="00BA5E08"/>
    <w:rsid w:val="00BA6697"/>
    <w:rsid w:val="00BB645A"/>
    <w:rsid w:val="00BB667B"/>
    <w:rsid w:val="00BC039A"/>
    <w:rsid w:val="00BC6DF0"/>
    <w:rsid w:val="00BD13AE"/>
    <w:rsid w:val="00BD40AB"/>
    <w:rsid w:val="00BD448C"/>
    <w:rsid w:val="00BD651B"/>
    <w:rsid w:val="00BE1DB7"/>
    <w:rsid w:val="00BE3DA3"/>
    <w:rsid w:val="00BE7166"/>
    <w:rsid w:val="00BF0B89"/>
    <w:rsid w:val="00BF0E64"/>
    <w:rsid w:val="00BF555F"/>
    <w:rsid w:val="00BF70D7"/>
    <w:rsid w:val="00BF7B2D"/>
    <w:rsid w:val="00C0070D"/>
    <w:rsid w:val="00C04481"/>
    <w:rsid w:val="00C058A2"/>
    <w:rsid w:val="00C143C1"/>
    <w:rsid w:val="00C14CB1"/>
    <w:rsid w:val="00C17DD8"/>
    <w:rsid w:val="00C21C14"/>
    <w:rsid w:val="00C21FE6"/>
    <w:rsid w:val="00C2293B"/>
    <w:rsid w:val="00C22A17"/>
    <w:rsid w:val="00C22D64"/>
    <w:rsid w:val="00C24572"/>
    <w:rsid w:val="00C247FD"/>
    <w:rsid w:val="00C25ED3"/>
    <w:rsid w:val="00C30DE1"/>
    <w:rsid w:val="00C31078"/>
    <w:rsid w:val="00C341C7"/>
    <w:rsid w:val="00C42B26"/>
    <w:rsid w:val="00C4475C"/>
    <w:rsid w:val="00C4491E"/>
    <w:rsid w:val="00C44B62"/>
    <w:rsid w:val="00C46E26"/>
    <w:rsid w:val="00C4780D"/>
    <w:rsid w:val="00C51E16"/>
    <w:rsid w:val="00C62071"/>
    <w:rsid w:val="00C63728"/>
    <w:rsid w:val="00C64219"/>
    <w:rsid w:val="00C71440"/>
    <w:rsid w:val="00C751E8"/>
    <w:rsid w:val="00C80A4B"/>
    <w:rsid w:val="00C81784"/>
    <w:rsid w:val="00C9246D"/>
    <w:rsid w:val="00C94BDC"/>
    <w:rsid w:val="00C9786E"/>
    <w:rsid w:val="00CA20F3"/>
    <w:rsid w:val="00CA54D9"/>
    <w:rsid w:val="00CA5D89"/>
    <w:rsid w:val="00CA6ACA"/>
    <w:rsid w:val="00CB10BB"/>
    <w:rsid w:val="00CB236D"/>
    <w:rsid w:val="00CB334C"/>
    <w:rsid w:val="00CB5295"/>
    <w:rsid w:val="00CB73A7"/>
    <w:rsid w:val="00CC1DB1"/>
    <w:rsid w:val="00CC302D"/>
    <w:rsid w:val="00CC593D"/>
    <w:rsid w:val="00CD210A"/>
    <w:rsid w:val="00CD2428"/>
    <w:rsid w:val="00CD37C0"/>
    <w:rsid w:val="00CD4B3A"/>
    <w:rsid w:val="00CD4E7A"/>
    <w:rsid w:val="00CD6C52"/>
    <w:rsid w:val="00CE02DF"/>
    <w:rsid w:val="00CE09DA"/>
    <w:rsid w:val="00CF073F"/>
    <w:rsid w:val="00CF3D5A"/>
    <w:rsid w:val="00CF4855"/>
    <w:rsid w:val="00CF52B4"/>
    <w:rsid w:val="00D01443"/>
    <w:rsid w:val="00D03B18"/>
    <w:rsid w:val="00D045C2"/>
    <w:rsid w:val="00D04ECC"/>
    <w:rsid w:val="00D07828"/>
    <w:rsid w:val="00D07F40"/>
    <w:rsid w:val="00D1040A"/>
    <w:rsid w:val="00D106A3"/>
    <w:rsid w:val="00D10E1D"/>
    <w:rsid w:val="00D1205F"/>
    <w:rsid w:val="00D13B60"/>
    <w:rsid w:val="00D20CFE"/>
    <w:rsid w:val="00D21292"/>
    <w:rsid w:val="00D237AA"/>
    <w:rsid w:val="00D2423B"/>
    <w:rsid w:val="00D26357"/>
    <w:rsid w:val="00D276CA"/>
    <w:rsid w:val="00D30C5C"/>
    <w:rsid w:val="00D31468"/>
    <w:rsid w:val="00D337A2"/>
    <w:rsid w:val="00D33BCB"/>
    <w:rsid w:val="00D36299"/>
    <w:rsid w:val="00D436E2"/>
    <w:rsid w:val="00D44861"/>
    <w:rsid w:val="00D45A9C"/>
    <w:rsid w:val="00D47070"/>
    <w:rsid w:val="00D47799"/>
    <w:rsid w:val="00D50F46"/>
    <w:rsid w:val="00D51CE0"/>
    <w:rsid w:val="00D51D58"/>
    <w:rsid w:val="00D53E9D"/>
    <w:rsid w:val="00D55948"/>
    <w:rsid w:val="00D56659"/>
    <w:rsid w:val="00D56CCA"/>
    <w:rsid w:val="00D604B5"/>
    <w:rsid w:val="00D6103F"/>
    <w:rsid w:val="00D612DB"/>
    <w:rsid w:val="00D63565"/>
    <w:rsid w:val="00D63910"/>
    <w:rsid w:val="00D65B42"/>
    <w:rsid w:val="00D66713"/>
    <w:rsid w:val="00D672B5"/>
    <w:rsid w:val="00D672E4"/>
    <w:rsid w:val="00D730E0"/>
    <w:rsid w:val="00D7551D"/>
    <w:rsid w:val="00D75705"/>
    <w:rsid w:val="00D814C2"/>
    <w:rsid w:val="00D830E8"/>
    <w:rsid w:val="00D85FAE"/>
    <w:rsid w:val="00D90C6B"/>
    <w:rsid w:val="00D91FC6"/>
    <w:rsid w:val="00D92024"/>
    <w:rsid w:val="00D95536"/>
    <w:rsid w:val="00D96769"/>
    <w:rsid w:val="00DA22D9"/>
    <w:rsid w:val="00DA2A03"/>
    <w:rsid w:val="00DB0780"/>
    <w:rsid w:val="00DB0AE7"/>
    <w:rsid w:val="00DB1F88"/>
    <w:rsid w:val="00DB4C0F"/>
    <w:rsid w:val="00DC1233"/>
    <w:rsid w:val="00DC26F4"/>
    <w:rsid w:val="00DC6DE4"/>
    <w:rsid w:val="00DD2766"/>
    <w:rsid w:val="00DD2CA0"/>
    <w:rsid w:val="00DD3B99"/>
    <w:rsid w:val="00DD6499"/>
    <w:rsid w:val="00DD76A2"/>
    <w:rsid w:val="00DE042A"/>
    <w:rsid w:val="00DE398D"/>
    <w:rsid w:val="00DE3BBE"/>
    <w:rsid w:val="00DE6E05"/>
    <w:rsid w:val="00DF0CE7"/>
    <w:rsid w:val="00DF389B"/>
    <w:rsid w:val="00DF4701"/>
    <w:rsid w:val="00DF5F3A"/>
    <w:rsid w:val="00DF7814"/>
    <w:rsid w:val="00E027B1"/>
    <w:rsid w:val="00E0497E"/>
    <w:rsid w:val="00E053F4"/>
    <w:rsid w:val="00E06CC1"/>
    <w:rsid w:val="00E126E7"/>
    <w:rsid w:val="00E17B5E"/>
    <w:rsid w:val="00E20F03"/>
    <w:rsid w:val="00E23F1A"/>
    <w:rsid w:val="00E271DC"/>
    <w:rsid w:val="00E3125B"/>
    <w:rsid w:val="00E3575D"/>
    <w:rsid w:val="00E35CD7"/>
    <w:rsid w:val="00E36447"/>
    <w:rsid w:val="00E4414D"/>
    <w:rsid w:val="00E443D8"/>
    <w:rsid w:val="00E44972"/>
    <w:rsid w:val="00E46676"/>
    <w:rsid w:val="00E4752D"/>
    <w:rsid w:val="00E51681"/>
    <w:rsid w:val="00E56BBB"/>
    <w:rsid w:val="00E576F7"/>
    <w:rsid w:val="00E60DD2"/>
    <w:rsid w:val="00E61507"/>
    <w:rsid w:val="00E670DF"/>
    <w:rsid w:val="00E70A43"/>
    <w:rsid w:val="00E727C1"/>
    <w:rsid w:val="00E73716"/>
    <w:rsid w:val="00E76C1C"/>
    <w:rsid w:val="00E8015A"/>
    <w:rsid w:val="00E80428"/>
    <w:rsid w:val="00E8283A"/>
    <w:rsid w:val="00E83A23"/>
    <w:rsid w:val="00E83C5B"/>
    <w:rsid w:val="00E87809"/>
    <w:rsid w:val="00E90400"/>
    <w:rsid w:val="00E905D1"/>
    <w:rsid w:val="00E92690"/>
    <w:rsid w:val="00E93003"/>
    <w:rsid w:val="00E93857"/>
    <w:rsid w:val="00E9437E"/>
    <w:rsid w:val="00EA331E"/>
    <w:rsid w:val="00EA3DEA"/>
    <w:rsid w:val="00EA45B6"/>
    <w:rsid w:val="00EA77BF"/>
    <w:rsid w:val="00EB0BDB"/>
    <w:rsid w:val="00EB278F"/>
    <w:rsid w:val="00EB551D"/>
    <w:rsid w:val="00EB6474"/>
    <w:rsid w:val="00EC11E0"/>
    <w:rsid w:val="00EC4164"/>
    <w:rsid w:val="00EC595F"/>
    <w:rsid w:val="00ED118A"/>
    <w:rsid w:val="00ED5775"/>
    <w:rsid w:val="00ED689A"/>
    <w:rsid w:val="00ED7AA8"/>
    <w:rsid w:val="00EE56E7"/>
    <w:rsid w:val="00EE5FA9"/>
    <w:rsid w:val="00EE6064"/>
    <w:rsid w:val="00EE685D"/>
    <w:rsid w:val="00EE6B28"/>
    <w:rsid w:val="00EE71B0"/>
    <w:rsid w:val="00EF04C7"/>
    <w:rsid w:val="00EF186E"/>
    <w:rsid w:val="00EF1AAE"/>
    <w:rsid w:val="00EF1B9D"/>
    <w:rsid w:val="00EF2C46"/>
    <w:rsid w:val="00EF5DF7"/>
    <w:rsid w:val="00EF69FA"/>
    <w:rsid w:val="00EF7D6C"/>
    <w:rsid w:val="00F02D86"/>
    <w:rsid w:val="00F0348A"/>
    <w:rsid w:val="00F04877"/>
    <w:rsid w:val="00F061C0"/>
    <w:rsid w:val="00F064E9"/>
    <w:rsid w:val="00F079B0"/>
    <w:rsid w:val="00F07CD0"/>
    <w:rsid w:val="00F16B55"/>
    <w:rsid w:val="00F17D95"/>
    <w:rsid w:val="00F2243B"/>
    <w:rsid w:val="00F25038"/>
    <w:rsid w:val="00F25080"/>
    <w:rsid w:val="00F255D6"/>
    <w:rsid w:val="00F25C18"/>
    <w:rsid w:val="00F3228C"/>
    <w:rsid w:val="00F34688"/>
    <w:rsid w:val="00F349AD"/>
    <w:rsid w:val="00F362D2"/>
    <w:rsid w:val="00F3689E"/>
    <w:rsid w:val="00F4095C"/>
    <w:rsid w:val="00F46A97"/>
    <w:rsid w:val="00F5075E"/>
    <w:rsid w:val="00F52BCF"/>
    <w:rsid w:val="00F53A87"/>
    <w:rsid w:val="00F613E6"/>
    <w:rsid w:val="00F63063"/>
    <w:rsid w:val="00F66A74"/>
    <w:rsid w:val="00F66F7A"/>
    <w:rsid w:val="00F7072D"/>
    <w:rsid w:val="00F75283"/>
    <w:rsid w:val="00F76102"/>
    <w:rsid w:val="00F77B52"/>
    <w:rsid w:val="00F85937"/>
    <w:rsid w:val="00F87800"/>
    <w:rsid w:val="00F92772"/>
    <w:rsid w:val="00F9284C"/>
    <w:rsid w:val="00F94AB5"/>
    <w:rsid w:val="00F97C5A"/>
    <w:rsid w:val="00FA03F2"/>
    <w:rsid w:val="00FA1089"/>
    <w:rsid w:val="00FB1C6E"/>
    <w:rsid w:val="00FB26A1"/>
    <w:rsid w:val="00FB2937"/>
    <w:rsid w:val="00FB459F"/>
    <w:rsid w:val="00FB590B"/>
    <w:rsid w:val="00FB6893"/>
    <w:rsid w:val="00FB7503"/>
    <w:rsid w:val="00FC1028"/>
    <w:rsid w:val="00FC4951"/>
    <w:rsid w:val="00FC6672"/>
    <w:rsid w:val="00FC6FB9"/>
    <w:rsid w:val="00FD17D6"/>
    <w:rsid w:val="00FD25AD"/>
    <w:rsid w:val="00FD3D88"/>
    <w:rsid w:val="00FE0762"/>
    <w:rsid w:val="00FE0B9C"/>
    <w:rsid w:val="00FE36C4"/>
    <w:rsid w:val="00FE3D4D"/>
    <w:rsid w:val="00FE7DCF"/>
    <w:rsid w:val="00FF0344"/>
    <w:rsid w:val="00FF2BCC"/>
    <w:rsid w:val="00FF304E"/>
    <w:rsid w:val="00FF463A"/>
    <w:rsid w:val="00FF485F"/>
    <w:rsid w:val="00FF6180"/>
    <w:rsid w:val="00FF710F"/>
    <w:rsid w:val="02870433"/>
    <w:rsid w:val="02C54D0B"/>
    <w:rsid w:val="03D646E2"/>
    <w:rsid w:val="03DD3844"/>
    <w:rsid w:val="040BED4E"/>
    <w:rsid w:val="04A50FEA"/>
    <w:rsid w:val="05065BAA"/>
    <w:rsid w:val="06240245"/>
    <w:rsid w:val="0C26B07E"/>
    <w:rsid w:val="0D6A56D5"/>
    <w:rsid w:val="0E8E8453"/>
    <w:rsid w:val="1070EA0A"/>
    <w:rsid w:val="112C11D1"/>
    <w:rsid w:val="138472C4"/>
    <w:rsid w:val="145D89B9"/>
    <w:rsid w:val="14E2FE4D"/>
    <w:rsid w:val="16062354"/>
    <w:rsid w:val="177EDAD6"/>
    <w:rsid w:val="17ACAB0B"/>
    <w:rsid w:val="19F3DDEE"/>
    <w:rsid w:val="1A89931A"/>
    <w:rsid w:val="1AED4BC0"/>
    <w:rsid w:val="1BB66B63"/>
    <w:rsid w:val="1FCFECE9"/>
    <w:rsid w:val="20ED566F"/>
    <w:rsid w:val="214F7EB0"/>
    <w:rsid w:val="218C73F7"/>
    <w:rsid w:val="21EA2CEA"/>
    <w:rsid w:val="22449D4B"/>
    <w:rsid w:val="22ABDE06"/>
    <w:rsid w:val="2323ACF3"/>
    <w:rsid w:val="23A9D197"/>
    <w:rsid w:val="241C5A1C"/>
    <w:rsid w:val="259A31F1"/>
    <w:rsid w:val="25BB2E14"/>
    <w:rsid w:val="26B00FCC"/>
    <w:rsid w:val="2A800100"/>
    <w:rsid w:val="2A82654D"/>
    <w:rsid w:val="2CE49F33"/>
    <w:rsid w:val="2D9D2A3B"/>
    <w:rsid w:val="2E14999D"/>
    <w:rsid w:val="2F116C36"/>
    <w:rsid w:val="2F94B896"/>
    <w:rsid w:val="359F8228"/>
    <w:rsid w:val="37106825"/>
    <w:rsid w:val="380BDC93"/>
    <w:rsid w:val="3B602256"/>
    <w:rsid w:val="3CF7DA0F"/>
    <w:rsid w:val="3D044174"/>
    <w:rsid w:val="491594F6"/>
    <w:rsid w:val="4A0EEFE1"/>
    <w:rsid w:val="4BC561FE"/>
    <w:rsid w:val="4BE2524E"/>
    <w:rsid w:val="4C9BEEC7"/>
    <w:rsid w:val="4ED6FD9A"/>
    <w:rsid w:val="54D2F631"/>
    <w:rsid w:val="55B8F3CF"/>
    <w:rsid w:val="56262888"/>
    <w:rsid w:val="56B0F1E8"/>
    <w:rsid w:val="58D88424"/>
    <w:rsid w:val="5C5A2888"/>
    <w:rsid w:val="5D1B780C"/>
    <w:rsid w:val="6225A5EA"/>
    <w:rsid w:val="64B76270"/>
    <w:rsid w:val="6868A761"/>
    <w:rsid w:val="6AC29B88"/>
    <w:rsid w:val="6D4F9530"/>
    <w:rsid w:val="6EEA3637"/>
    <w:rsid w:val="6EF465FE"/>
    <w:rsid w:val="709B7F2F"/>
    <w:rsid w:val="712858A6"/>
    <w:rsid w:val="7192EE9C"/>
    <w:rsid w:val="71D0E4A6"/>
    <w:rsid w:val="73E2A1BE"/>
    <w:rsid w:val="763A307B"/>
    <w:rsid w:val="79FCEFB4"/>
    <w:rsid w:val="7D8DFAEB"/>
    <w:rsid w:val="7E960ED4"/>
    <w:rsid w:val="7F8BF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3E1690"/>
  <w15:chartTrackingRefBased/>
  <w15:docId w15:val="{06B666D2-D7EC-496E-A6E1-4424A9A2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4F181D"/>
    <w:rPr>
      <w:sz w:val="24"/>
      <w:szCs w:val="24"/>
      <w:lang w:val="en-GB"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6150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0A73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5DF2"/>
    <w:pPr>
      <w:ind w:left="720"/>
      <w:contextualSpacing/>
    </w:pPr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6F72B0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8852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8874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7400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5856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162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4135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12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4827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213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9682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294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8053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22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68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288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80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8023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4234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0444">
          <w:marLeft w:val="105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9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5592">
          <w:marLeft w:val="10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3962">
          <w:marLeft w:val="10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Relationship Type="http://schemas.openxmlformats.org/officeDocument/2006/relationships/hyperlink" Target="https://knowledgecenter.haemonetics.com/login/index.php" TargetMode="External" Id="R4204b67afa0c49a5" /><Relationship Type="http://schemas.openxmlformats.org/officeDocument/2006/relationships/image" Target="/media/image2.png" Id="Rc74dd633312f4ddc" /><Relationship Type="http://schemas.openxmlformats.org/officeDocument/2006/relationships/image" Target="/media/image3.png" Id="R230aaa9d47b148eb" /><Relationship Type="http://schemas.openxmlformats.org/officeDocument/2006/relationships/image" Target="/media/image4.png" Id="R160ea927244d467b" /><Relationship Type="http://schemas.openxmlformats.org/officeDocument/2006/relationships/image" Target="/media/image5.png" Id="R43c5e64e93114470" /><Relationship Type="http://schemas.openxmlformats.org/officeDocument/2006/relationships/image" Target="/media/image6.png" Id="R26916e63e4cf4898" /><Relationship Type="http://schemas.openxmlformats.org/officeDocument/2006/relationships/image" Target="/media/image7.png" Id="R0531c07766d14ea2" /><Relationship Type="http://schemas.openxmlformats.org/officeDocument/2006/relationships/image" Target="/media/image8.png" Id="R46a89ec5fe014558" /><Relationship Type="http://schemas.openxmlformats.org/officeDocument/2006/relationships/image" Target="/media/image9.png" Id="Rc1d64b46aeb2436d" /><Relationship Type="http://schemas.openxmlformats.org/officeDocument/2006/relationships/image" Target="/media/imagea.png" Id="R04e6653460df40e8" /><Relationship Type="http://schemas.openxmlformats.org/officeDocument/2006/relationships/hyperlink" Target="https://ltac.medtraining.org/secure/login.aspx" TargetMode="External" Id="R7b43cc1bfe6e4f40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942b07-48bb-4c3d-a13b-37bd01a6a3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B4B8A7DB81240A54ADAD88FC76AF0" ma:contentTypeVersion="14" ma:contentTypeDescription="Create a new document." ma:contentTypeScope="" ma:versionID="a576518dd2f2adceb2ad39d3c2e60066">
  <xsd:schema xmlns:xsd="http://www.w3.org/2001/XMLSchema" xmlns:xs="http://www.w3.org/2001/XMLSchema" xmlns:p="http://schemas.microsoft.com/office/2006/metadata/properties" xmlns:ns2="cf942b07-48bb-4c3d-a13b-37bd01a6a366" xmlns:ns3="bf985a04-80be-4190-bd36-e9151269eeea" targetNamespace="http://schemas.microsoft.com/office/2006/metadata/properties" ma:root="true" ma:fieldsID="e8af83f2469376d223141ec42af47d48" ns2:_="" ns3:_="">
    <xsd:import namespace="cf942b07-48bb-4c3d-a13b-37bd01a6a366"/>
    <xsd:import namespace="bf985a04-80be-4190-bd36-e9151269ee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42b07-48bb-4c3d-a13b-37bd01a6a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8df7bae-c3a4-4c76-a889-58a6b42b66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85a04-80be-4190-bd36-e9151269eee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E5370B-AB1B-4176-AA2F-04381E6A98D4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16793c87-cf0c-4f4b-a203-53f70d991622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f2ac169-c022-453f-bb25-19c95fd95c91"/>
  </ds:schemaRefs>
</ds:datastoreItem>
</file>

<file path=customXml/itemProps2.xml><?xml version="1.0" encoding="utf-8"?>
<ds:datastoreItem xmlns:ds="http://schemas.openxmlformats.org/officeDocument/2006/customXml" ds:itemID="{876393B7-21E2-432D-9CCA-2FC5562EFA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F934-910C-4C1C-A10E-FD01584C2CC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Simpler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RIE Week Standard Work</dc:title>
  <dc:subject/>
  <dc:creator>Danielson, James</dc:creator>
  <keywords/>
  <lastModifiedBy>Slayten, Jayanna K</lastModifiedBy>
  <revision>9</revision>
  <lastPrinted>2012-08-16T20:46:00.0000000Z</lastPrinted>
  <dcterms:created xsi:type="dcterms:W3CDTF">2024-09-18T21:50:00.0000000Z</dcterms:created>
  <dcterms:modified xsi:type="dcterms:W3CDTF">2025-03-05T12:48:24.9292422Z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">
    <vt:lpwstr>Document</vt:lpwstr>
  </property>
  <property fmtid="{D5CDD505-2E9C-101B-9397-08002B2CF9AE}" pid="4" name="Category">
    <vt:lpwstr>4.1 Standard Work During RIE Documentation</vt:lpwstr>
  </property>
  <property fmtid="{D5CDD505-2E9C-101B-9397-08002B2CF9AE}" pid="5" name="ContentTypeId">
    <vt:lpwstr>0x0101007AAB4B8A7DB81240A54ADAD88FC76AF0</vt:lpwstr>
  </property>
  <property fmtid="{D5CDD505-2E9C-101B-9397-08002B2CF9AE}" pid="6" name="MediaServiceImageTags">
    <vt:lpwstr/>
  </property>
</Properties>
</file>