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2B" w:rsidRPr="00A2098E" w:rsidRDefault="00670E2B" w:rsidP="00A2098E"/>
    <w:p w:rsidR="00670E2B" w:rsidRPr="004D50F1" w:rsidRDefault="00670E2B" w:rsidP="004D50F1">
      <w:pPr>
        <w:jc w:val="center"/>
        <w:rPr>
          <w:rFonts w:ascii="Arial" w:hAnsi="Arial" w:cs="Arial"/>
          <w:color w:val="43344A"/>
          <w:sz w:val="32"/>
          <w:szCs w:val="32"/>
        </w:rPr>
      </w:pPr>
      <w:r w:rsidRPr="00EC16F9">
        <w:rPr>
          <w:rFonts w:ascii="Arial" w:hAnsi="Arial" w:cs="Arial"/>
          <w:color w:val="43344A"/>
          <w:sz w:val="32"/>
          <w:szCs w:val="32"/>
        </w:rPr>
        <w:t>Tango Maintenance Form</w:t>
      </w:r>
    </w:p>
    <w:tbl>
      <w:tblPr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6"/>
        <w:gridCol w:w="353"/>
        <w:gridCol w:w="354"/>
        <w:gridCol w:w="354"/>
        <w:gridCol w:w="354"/>
        <w:gridCol w:w="318"/>
        <w:gridCol w:w="354"/>
        <w:gridCol w:w="318"/>
        <w:gridCol w:w="354"/>
        <w:gridCol w:w="354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670E2B" w:rsidRPr="007A16F8" w:rsidTr="00EC16F9">
        <w:trPr>
          <w:trHeight w:val="241"/>
        </w:trPr>
        <w:tc>
          <w:tcPr>
            <w:tcW w:w="14758" w:type="dxa"/>
            <w:gridSpan w:val="32"/>
            <w:shd w:val="clear" w:color="auto" w:fill="A6A6A6"/>
          </w:tcPr>
          <w:p w:rsidR="00670E2B" w:rsidRPr="00211CAB" w:rsidRDefault="00670E2B" w:rsidP="00A209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55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Daily Maintenance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70E2B" w:rsidRPr="007A16F8" w:rsidTr="00B63CA5">
        <w:trPr>
          <w:trHeight w:val="241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Auto Rinse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41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Clean Pipettor Needles</w:t>
            </w:r>
            <w:bookmarkStart w:id="0" w:name="_GoBack"/>
            <w:bookmarkEnd w:id="0"/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55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Check Suspension Cup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41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Check tubing for bubbles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55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Clean Tango Surfaces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41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Check Strip Waste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41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Check Liquid Supplies /Waste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623" w:rsidRPr="007A16F8" w:rsidTr="00B63CA5">
        <w:trPr>
          <w:trHeight w:val="255"/>
        </w:trPr>
        <w:tc>
          <w:tcPr>
            <w:tcW w:w="2606" w:type="dxa"/>
            <w:vAlign w:val="center"/>
          </w:tcPr>
          <w:p w:rsidR="00096623" w:rsidRPr="00096623" w:rsidRDefault="00096623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306F0B">
              <w:rPr>
                <w:rFonts w:ascii="Arial" w:hAnsi="Arial" w:cs="Arial"/>
                <w:sz w:val="16"/>
                <w:szCs w:val="16"/>
              </w:rPr>
              <w:t>Document Lot Numbers in Use</w:t>
            </w:r>
          </w:p>
        </w:tc>
        <w:tc>
          <w:tcPr>
            <w:tcW w:w="353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096623" w:rsidRPr="00211CAB" w:rsidRDefault="00096623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55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Tech Initials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41"/>
        </w:trPr>
        <w:tc>
          <w:tcPr>
            <w:tcW w:w="14758" w:type="dxa"/>
            <w:gridSpan w:val="32"/>
            <w:shd w:val="clear" w:color="auto" w:fill="A6A6A6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55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Weekly Maintenance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70E2B" w:rsidRPr="007A16F8" w:rsidTr="00B63CA5">
        <w:trPr>
          <w:trHeight w:val="241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Clean Optical Filter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41"/>
        </w:trPr>
        <w:tc>
          <w:tcPr>
            <w:tcW w:w="2606" w:type="dxa"/>
            <w:vAlign w:val="center"/>
          </w:tcPr>
          <w:p w:rsidR="00670E2B" w:rsidRPr="00211CAB" w:rsidRDefault="001C396C" w:rsidP="004D50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Check Pipett</w:t>
            </w:r>
            <w:r w:rsidR="00670E2B" w:rsidRPr="00211CAB">
              <w:rPr>
                <w:rFonts w:ascii="Arial" w:hAnsi="Arial" w:cs="Arial"/>
                <w:sz w:val="16"/>
                <w:szCs w:val="16"/>
              </w:rPr>
              <w:t>or Needles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55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Clean Pipettor Wash Stations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41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Check syringes/tubing for leaks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50F1" w:rsidRPr="007A16F8" w:rsidTr="00B63CA5">
        <w:trPr>
          <w:trHeight w:val="241"/>
        </w:trPr>
        <w:tc>
          <w:tcPr>
            <w:tcW w:w="2606" w:type="dxa"/>
            <w:vAlign w:val="center"/>
          </w:tcPr>
          <w:p w:rsidR="004D50F1" w:rsidRPr="00211CAB" w:rsidRDefault="004D50F1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Sys. Flush w cleaning soln.</w:t>
            </w:r>
          </w:p>
        </w:tc>
        <w:tc>
          <w:tcPr>
            <w:tcW w:w="353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D50F1" w:rsidRPr="00211CAB" w:rsidRDefault="004D50F1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55"/>
        </w:trPr>
        <w:tc>
          <w:tcPr>
            <w:tcW w:w="2606" w:type="dxa"/>
            <w:vAlign w:val="center"/>
          </w:tcPr>
          <w:p w:rsidR="00670E2B" w:rsidRPr="00211CAB" w:rsidRDefault="00670E2B" w:rsidP="001C396C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 xml:space="preserve">Clean </w:t>
            </w:r>
            <w:r w:rsidR="001C396C">
              <w:rPr>
                <w:rFonts w:ascii="Arial" w:hAnsi="Arial" w:cs="Arial"/>
                <w:sz w:val="16"/>
                <w:szCs w:val="16"/>
              </w:rPr>
              <w:t>and Dcon waste container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41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Tech Initials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41"/>
        </w:trPr>
        <w:tc>
          <w:tcPr>
            <w:tcW w:w="14758" w:type="dxa"/>
            <w:gridSpan w:val="32"/>
            <w:shd w:val="clear" w:color="auto" w:fill="A6A6A6" w:themeFill="background1" w:themeFillShade="A6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55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Monthly Maintenance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70E2B" w:rsidRPr="007A16F8" w:rsidTr="00B63CA5">
        <w:trPr>
          <w:trHeight w:val="241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Replace Suspension  Cup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55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Sys. Flush w cleaning soln.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41"/>
        </w:trPr>
        <w:tc>
          <w:tcPr>
            <w:tcW w:w="2606" w:type="dxa"/>
            <w:vAlign w:val="center"/>
          </w:tcPr>
          <w:p w:rsidR="00670E2B" w:rsidRPr="00211CAB" w:rsidRDefault="00670E2B" w:rsidP="001C396C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Clean and Dcon waste cont</w:t>
            </w:r>
            <w:r w:rsidR="001C396C">
              <w:rPr>
                <w:rFonts w:ascii="Arial" w:hAnsi="Arial" w:cs="Arial"/>
                <w:sz w:val="16"/>
                <w:szCs w:val="16"/>
              </w:rPr>
              <w:t>ainer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41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Chk/adjust pipettor needle pos.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55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Database Backup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41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Tech Initials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55"/>
        </w:trPr>
        <w:tc>
          <w:tcPr>
            <w:tcW w:w="14758" w:type="dxa"/>
            <w:gridSpan w:val="32"/>
            <w:shd w:val="clear" w:color="auto" w:fill="A6A6A6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41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As Needed Maintenance: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670E2B" w:rsidRPr="007A16F8" w:rsidTr="00B63CA5">
        <w:trPr>
          <w:trHeight w:val="241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Chk/Adjust pipettor needle pos.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55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Clean/wash comb w clr H2O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41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Clean pipettor needles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55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sz w:val="16"/>
                <w:szCs w:val="16"/>
              </w:rPr>
            </w:pPr>
            <w:r w:rsidRPr="00211CAB">
              <w:rPr>
                <w:rFonts w:ascii="Arial" w:hAnsi="Arial" w:cs="Arial"/>
                <w:sz w:val="16"/>
                <w:szCs w:val="16"/>
              </w:rPr>
              <w:t>Clean Optical filter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E2B" w:rsidRPr="007A16F8" w:rsidTr="00B63CA5">
        <w:trPr>
          <w:trHeight w:val="241"/>
        </w:trPr>
        <w:tc>
          <w:tcPr>
            <w:tcW w:w="2606" w:type="dxa"/>
            <w:vAlign w:val="center"/>
          </w:tcPr>
          <w:p w:rsidR="00670E2B" w:rsidRPr="00211CAB" w:rsidRDefault="00670E2B" w:rsidP="004D50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CAB">
              <w:rPr>
                <w:rFonts w:ascii="Arial" w:hAnsi="Arial" w:cs="Arial"/>
                <w:b/>
                <w:sz w:val="16"/>
                <w:szCs w:val="16"/>
              </w:rPr>
              <w:t>Tech Initials</w:t>
            </w:r>
          </w:p>
        </w:tc>
        <w:tc>
          <w:tcPr>
            <w:tcW w:w="353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670E2B" w:rsidRPr="00211CAB" w:rsidRDefault="00670E2B" w:rsidP="00B63C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0E2B" w:rsidRDefault="00670E2B" w:rsidP="00A2098E">
      <w:pPr>
        <w:rPr>
          <w:rFonts w:ascii="Arial" w:hAnsi="Arial" w:cs="Arial"/>
          <w:sz w:val="16"/>
          <w:szCs w:val="16"/>
        </w:rPr>
      </w:pPr>
    </w:p>
    <w:p w:rsidR="00670E2B" w:rsidRDefault="00670E2B" w:rsidP="00A2098E">
      <w:pPr>
        <w:rPr>
          <w:rFonts w:ascii="Arial" w:hAnsi="Arial" w:cs="Arial"/>
          <w:sz w:val="16"/>
          <w:szCs w:val="16"/>
        </w:rPr>
      </w:pPr>
    </w:p>
    <w:p w:rsidR="00670E2B" w:rsidRPr="00EC16F9" w:rsidRDefault="00670E2B" w:rsidP="00A2098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Reviewed by: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Date: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.</w:t>
      </w:r>
    </w:p>
    <w:sectPr w:rsidR="00670E2B" w:rsidRPr="00EC16F9" w:rsidSect="00EC16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080" w:right="540" w:bottom="540" w:left="600" w:header="360" w:footer="2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F55" w:rsidRDefault="009E3F55">
      <w:r>
        <w:separator/>
      </w:r>
    </w:p>
  </w:endnote>
  <w:endnote w:type="continuationSeparator" w:id="0">
    <w:p w:rsidR="009E3F55" w:rsidRDefault="009E3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A1" w:rsidRDefault="003A02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E2B" w:rsidRDefault="003A02A1" w:rsidP="00EC16F9">
    <w:pPr>
      <w:pStyle w:val="Footer"/>
    </w:pPr>
    <w:r>
      <w:t xml:space="preserve">F5500 </w:t>
    </w:r>
    <w:r w:rsidR="004D50F1">
      <w:rPr>
        <w:i/>
      </w:rPr>
      <w:t>Version 3.0 September</w:t>
    </w:r>
    <w:r w:rsidR="00096623">
      <w:rPr>
        <w:i/>
      </w:rPr>
      <w:t xml:space="preserve"> 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A1" w:rsidRDefault="003A02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F55" w:rsidRDefault="009E3F55">
      <w:r>
        <w:separator/>
      </w:r>
    </w:p>
  </w:footnote>
  <w:footnote w:type="continuationSeparator" w:id="0">
    <w:p w:rsidR="009E3F55" w:rsidRDefault="009E3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A1" w:rsidRDefault="003A02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E2B" w:rsidRDefault="00BC3C44" w:rsidP="00EC16F9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1.75pt;height:36.75pt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A1" w:rsidRDefault="003A02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BAF"/>
    <w:rsid w:val="00034C63"/>
    <w:rsid w:val="00043CFF"/>
    <w:rsid w:val="00096623"/>
    <w:rsid w:val="000A5ADE"/>
    <w:rsid w:val="000B0841"/>
    <w:rsid w:val="000D06B8"/>
    <w:rsid w:val="000E42E0"/>
    <w:rsid w:val="00155F9A"/>
    <w:rsid w:val="001C396C"/>
    <w:rsid w:val="00211CAB"/>
    <w:rsid w:val="002519BA"/>
    <w:rsid w:val="00306F0B"/>
    <w:rsid w:val="00382F17"/>
    <w:rsid w:val="003A02A1"/>
    <w:rsid w:val="003E1678"/>
    <w:rsid w:val="003F05CD"/>
    <w:rsid w:val="00434AD0"/>
    <w:rsid w:val="004A0024"/>
    <w:rsid w:val="004D50F1"/>
    <w:rsid w:val="00563081"/>
    <w:rsid w:val="005E261F"/>
    <w:rsid w:val="00643A96"/>
    <w:rsid w:val="00670E2B"/>
    <w:rsid w:val="006A5D03"/>
    <w:rsid w:val="006D0305"/>
    <w:rsid w:val="007A16F8"/>
    <w:rsid w:val="008E2739"/>
    <w:rsid w:val="0091177A"/>
    <w:rsid w:val="00946403"/>
    <w:rsid w:val="0099481B"/>
    <w:rsid w:val="009E3F55"/>
    <w:rsid w:val="00A2098E"/>
    <w:rsid w:val="00A33214"/>
    <w:rsid w:val="00B26745"/>
    <w:rsid w:val="00B63CA5"/>
    <w:rsid w:val="00BC3C44"/>
    <w:rsid w:val="00C11DB4"/>
    <w:rsid w:val="00C634EB"/>
    <w:rsid w:val="00CA077E"/>
    <w:rsid w:val="00CC4E84"/>
    <w:rsid w:val="00CC55E2"/>
    <w:rsid w:val="00CD4D08"/>
    <w:rsid w:val="00D1321D"/>
    <w:rsid w:val="00DB1D31"/>
    <w:rsid w:val="00E12CEF"/>
    <w:rsid w:val="00EC16F9"/>
    <w:rsid w:val="00ED2A45"/>
    <w:rsid w:val="00F05BAF"/>
    <w:rsid w:val="00F5541A"/>
    <w:rsid w:val="00F8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0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C16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32C27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EC16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32C27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2</cp:revision>
  <cp:lastPrinted>2012-09-06T22:31:00Z</cp:lastPrinted>
  <dcterms:created xsi:type="dcterms:W3CDTF">2012-12-05T22:28:00Z</dcterms:created>
  <dcterms:modified xsi:type="dcterms:W3CDTF">2012-12-05T22:28:00Z</dcterms:modified>
  <cp:contentStatus/>
</cp:coreProperties>
</file>