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E0DA1" w:rsidP="001E0DA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Attach a copy of this form to each Downtime Worksheet for use during Downtime Recovery</w:t>
      </w:r>
    </w:p>
    <w:p w:rsidR="001E0DA1" w:rsidRDefault="001E0DA1" w:rsidP="001E0DA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Check </w:t>
      </w:r>
      <w:r w:rsidR="00CF577C">
        <w:rPr>
          <w:rFonts w:ascii="Arial" w:hAnsi="Arial" w:cs="Arial"/>
          <w:b/>
          <w:sz w:val="22"/>
          <w:szCs w:val="22"/>
        </w:rPr>
        <w:t>off each step</w:t>
      </w:r>
      <w:r>
        <w:rPr>
          <w:rFonts w:ascii="Arial" w:hAnsi="Arial" w:cs="Arial"/>
          <w:b/>
          <w:sz w:val="22"/>
          <w:szCs w:val="22"/>
        </w:rPr>
        <w:t xml:space="preserve"> to ensure accurate data entry.</w:t>
      </w:r>
    </w:p>
    <w:p w:rsidR="00CF577C" w:rsidRDefault="00CF577C" w:rsidP="001E0DA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Checks mean that the step has been performed for all the orders on the Worksheet attached.</w:t>
      </w:r>
    </w:p>
    <w:p w:rsidR="001E0DA1" w:rsidRDefault="001E0DA1" w:rsidP="001E0DA1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1E0DA1" w:rsidRDefault="001E0DA1" w:rsidP="001E0DA1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8"/>
        <w:gridCol w:w="3690"/>
        <w:gridCol w:w="3482"/>
        <w:gridCol w:w="920"/>
        <w:gridCol w:w="926"/>
      </w:tblGrid>
      <w:tr w:rsidR="00CF577C" w:rsidRPr="00CF577C" w:rsidTr="00AF3BF3">
        <w:tc>
          <w:tcPr>
            <w:tcW w:w="558" w:type="dxa"/>
            <w:shd w:val="clear" w:color="auto" w:fill="DDD9C3" w:themeFill="background2" w:themeFillShade="E6"/>
          </w:tcPr>
          <w:p w:rsidR="00CF577C" w:rsidRPr="00CF577C" w:rsidRDefault="00CF577C" w:rsidP="00CF577C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F577C">
              <w:rPr>
                <w:rFonts w:ascii="Arial" w:hAnsi="Arial" w:cs="Arial"/>
                <w:b/>
                <w:sz w:val="36"/>
                <w:szCs w:val="36"/>
              </w:rPr>
              <w:sym w:font="Wingdings 2" w:char="F050"/>
            </w:r>
          </w:p>
        </w:tc>
        <w:tc>
          <w:tcPr>
            <w:tcW w:w="3690" w:type="dxa"/>
            <w:shd w:val="clear" w:color="auto" w:fill="DDD9C3" w:themeFill="background2" w:themeFillShade="E6"/>
          </w:tcPr>
          <w:p w:rsidR="00CF577C" w:rsidRPr="00CF577C" w:rsidRDefault="00CF577C" w:rsidP="00CF57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577C">
              <w:rPr>
                <w:rFonts w:ascii="Arial" w:hAnsi="Arial" w:cs="Arial"/>
                <w:b/>
                <w:sz w:val="18"/>
                <w:szCs w:val="18"/>
              </w:rPr>
              <w:t>Step</w:t>
            </w:r>
          </w:p>
        </w:tc>
        <w:tc>
          <w:tcPr>
            <w:tcW w:w="3482" w:type="dxa"/>
            <w:shd w:val="clear" w:color="auto" w:fill="DDD9C3" w:themeFill="background2" w:themeFillShade="E6"/>
          </w:tcPr>
          <w:p w:rsidR="00CF577C" w:rsidRPr="00CF577C" w:rsidRDefault="00CF577C" w:rsidP="00CF57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577C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  <w:tc>
          <w:tcPr>
            <w:tcW w:w="920" w:type="dxa"/>
            <w:shd w:val="clear" w:color="auto" w:fill="DDD9C3" w:themeFill="background2" w:themeFillShade="E6"/>
          </w:tcPr>
          <w:p w:rsidR="00CF577C" w:rsidRPr="00CF577C" w:rsidRDefault="00CF577C" w:rsidP="00CF57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577C">
              <w:rPr>
                <w:rFonts w:ascii="Arial" w:hAnsi="Arial" w:cs="Arial"/>
                <w:b/>
                <w:sz w:val="18"/>
                <w:szCs w:val="18"/>
              </w:rPr>
              <w:t>By</w:t>
            </w:r>
          </w:p>
        </w:tc>
        <w:tc>
          <w:tcPr>
            <w:tcW w:w="926" w:type="dxa"/>
            <w:shd w:val="clear" w:color="auto" w:fill="DDD9C3" w:themeFill="background2" w:themeFillShade="E6"/>
          </w:tcPr>
          <w:p w:rsidR="00CF577C" w:rsidRPr="00CF577C" w:rsidRDefault="00CF577C" w:rsidP="00CF57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577C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CF577C" w:rsidRPr="00CF577C" w:rsidTr="00AF3BF3">
        <w:tc>
          <w:tcPr>
            <w:tcW w:w="558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>Perform BBI and update order form, if applicable</w:t>
            </w:r>
          </w:p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2" w:type="dxa"/>
          </w:tcPr>
          <w:p w:rsidR="00CF577C" w:rsidRPr="00CF577C" w:rsidRDefault="00CF577C" w:rsidP="00CF57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577C">
              <w:rPr>
                <w:rFonts w:ascii="Arial" w:hAnsi="Arial" w:cs="Arial"/>
                <w:i/>
                <w:sz w:val="20"/>
                <w:szCs w:val="20"/>
              </w:rPr>
              <w:t>History should be accurate.</w:t>
            </w:r>
          </w:p>
        </w:tc>
        <w:tc>
          <w:tcPr>
            <w:tcW w:w="920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CF577C" w:rsidTr="00AF3BF3">
        <w:tc>
          <w:tcPr>
            <w:tcW w:w="558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>Perform OE:</w:t>
            </w:r>
          </w:p>
          <w:p w:rsidR="00CF577C" w:rsidRPr="00CF577C" w:rsidRDefault="00CF577C" w:rsidP="00CF577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F577C">
              <w:rPr>
                <w:rFonts w:ascii="Arial" w:hAnsi="Arial" w:cs="Arial"/>
                <w:b/>
                <w:sz w:val="20"/>
                <w:szCs w:val="20"/>
              </w:rPr>
              <w:t xml:space="preserve">Change Date and Time </w:t>
            </w:r>
          </w:p>
          <w:p w:rsidR="00CF577C" w:rsidRPr="00CF577C" w:rsidRDefault="00CF577C" w:rsidP="00CF577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F577C">
              <w:rPr>
                <w:rFonts w:ascii="Arial" w:hAnsi="Arial" w:cs="Arial"/>
                <w:b/>
                <w:i/>
                <w:sz w:val="20"/>
                <w:szCs w:val="20"/>
              </w:rPr>
              <w:t>Cannot add TECH ID in OE function.</w:t>
            </w:r>
          </w:p>
          <w:p w:rsidR="00CF577C" w:rsidRPr="00CF577C" w:rsidRDefault="00CF577C" w:rsidP="00CF577C">
            <w:pPr>
              <w:ind w:left="3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2" w:type="dxa"/>
          </w:tcPr>
          <w:p w:rsidR="00CF577C" w:rsidRPr="00CF577C" w:rsidRDefault="00CF577C" w:rsidP="00CF577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577C">
              <w:rPr>
                <w:rFonts w:ascii="Arial" w:hAnsi="Arial" w:cs="Arial"/>
                <w:b/>
                <w:i/>
                <w:sz w:val="20"/>
                <w:szCs w:val="20"/>
              </w:rPr>
              <w:t>ORM should be attempted but beware of duplicate orders and/or no order.  Do not waste time trying to figure it out.</w:t>
            </w:r>
          </w:p>
        </w:tc>
        <w:tc>
          <w:tcPr>
            <w:tcW w:w="920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CF577C" w:rsidTr="00AF3BF3">
        <w:tc>
          <w:tcPr>
            <w:tcW w:w="558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>Attach Acc # to order form</w:t>
            </w:r>
          </w:p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2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CF577C" w:rsidTr="00AF3BF3">
        <w:tc>
          <w:tcPr>
            <w:tcW w:w="558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>Attach CID to patient sample</w:t>
            </w:r>
          </w:p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2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>Alpha Rack of patient samples</w:t>
            </w:r>
          </w:p>
        </w:tc>
        <w:tc>
          <w:tcPr>
            <w:tcW w:w="920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CF577C" w:rsidTr="00AF3BF3">
        <w:tc>
          <w:tcPr>
            <w:tcW w:w="558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>Staple labels to order form</w:t>
            </w:r>
          </w:p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2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CF577C" w:rsidTr="00AF3BF3">
        <w:tc>
          <w:tcPr>
            <w:tcW w:w="558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>Complete CD Recovery Sticker</w:t>
            </w:r>
          </w:p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2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>LIS Entry By and Date</w:t>
            </w:r>
          </w:p>
        </w:tc>
        <w:tc>
          <w:tcPr>
            <w:tcW w:w="920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CF577C" w:rsidTr="00AF3BF3">
        <w:tc>
          <w:tcPr>
            <w:tcW w:w="558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  <w:r w:rsidRPr="00CF577C">
              <w:rPr>
                <w:rFonts w:ascii="Arial" w:hAnsi="Arial" w:cs="Arial"/>
                <w:sz w:val="20"/>
                <w:szCs w:val="20"/>
              </w:rPr>
              <w:t>Forward to CT for BOP, if applicable.</w:t>
            </w:r>
          </w:p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2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</w:tcPr>
          <w:p w:rsidR="00CF577C" w:rsidRPr="00CF577C" w:rsidRDefault="00CF577C" w:rsidP="00CF5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1F8" w:rsidRDefault="009551F8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Default="00CF577C">
      <w:pPr>
        <w:rPr>
          <w:rFonts w:ascii="Arial" w:hAnsi="Arial" w:cs="Arial"/>
          <w:b/>
          <w:sz w:val="22"/>
          <w:szCs w:val="22"/>
        </w:rPr>
      </w:pPr>
    </w:p>
    <w:p w:rsidR="00CF577C" w:rsidRPr="00CF577C" w:rsidRDefault="00CF577C">
      <w:pPr>
        <w:rPr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F5712 </w:t>
      </w:r>
      <w:r w:rsidR="0061572C">
        <w:rPr>
          <w:rFonts w:ascii="Arial" w:hAnsi="Arial" w:cs="Arial"/>
          <w:i/>
          <w:sz w:val="22"/>
          <w:szCs w:val="22"/>
        </w:rPr>
        <w:t>Version 1.0, December,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 xml:space="preserve"> 2013</w:t>
      </w:r>
    </w:p>
    <w:sectPr w:rsidR="00CF577C" w:rsidRPr="00CF577C" w:rsidSect="001E0DA1"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F577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F577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Default="00D3281B" w:rsidP="00D3281B">
    <w:pPr>
      <w:pStyle w:val="Header"/>
    </w:pPr>
    <w: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39A9A39" wp14:editId="7D1B43D0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p w:rsidR="00D3281B" w:rsidRPr="001E0DA1" w:rsidRDefault="001E0DA1" w:rsidP="001E0DA1">
    <w:pPr>
      <w:pStyle w:val="Header"/>
      <w:jc w:val="center"/>
      <w:rPr>
        <w:b/>
      </w:rPr>
    </w:pPr>
    <w:r>
      <w:rPr>
        <w:b/>
      </w:rPr>
      <w:t>LIS DOWNTIME RECOVERY FORM—ORDER ENTRY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C32"/>
    <w:multiLevelType w:val="hybridMultilevel"/>
    <w:tmpl w:val="75721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5F78E7"/>
    <w:multiLevelType w:val="hybridMultilevel"/>
    <w:tmpl w:val="33A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1E0DA1"/>
    <w:rsid w:val="00260E4A"/>
    <w:rsid w:val="003735F1"/>
    <w:rsid w:val="003816DA"/>
    <w:rsid w:val="004D16C5"/>
    <w:rsid w:val="0061572C"/>
    <w:rsid w:val="006720F8"/>
    <w:rsid w:val="006E7B0D"/>
    <w:rsid w:val="00750D94"/>
    <w:rsid w:val="007763E7"/>
    <w:rsid w:val="008F4BFB"/>
    <w:rsid w:val="00903F57"/>
    <w:rsid w:val="009551F8"/>
    <w:rsid w:val="009D0337"/>
    <w:rsid w:val="00C6184B"/>
    <w:rsid w:val="00CF577C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577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577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3</cp:revision>
  <dcterms:created xsi:type="dcterms:W3CDTF">2013-10-29T18:25:00Z</dcterms:created>
  <dcterms:modified xsi:type="dcterms:W3CDTF">2013-11-18T22:39:00Z</dcterms:modified>
</cp:coreProperties>
</file>