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DB48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DB48CC" w:rsidRDefault="00DB48CC">
      <w:pPr>
        <w:rPr>
          <w:rFonts w:ascii="Arial" w:hAnsi="Arial" w:cs="Arial"/>
          <w:b/>
          <w:sz w:val="22"/>
          <w:szCs w:val="22"/>
        </w:rPr>
      </w:pPr>
    </w:p>
    <w:p w:rsidR="00DB48CC" w:rsidRDefault="00DB48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guidance for document creation and revision, in order that all documents will conform to a standard format, be easier to use, and have a professional appearance.</w:t>
      </w:r>
    </w:p>
    <w:p w:rsidR="00DB48CC" w:rsidRDefault="00DB48C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5334"/>
        <w:gridCol w:w="3576"/>
      </w:tblGrid>
      <w:tr w:rsidR="00785850" w:rsidTr="00615881">
        <w:tc>
          <w:tcPr>
            <w:tcW w:w="10728" w:type="dxa"/>
            <w:gridSpan w:val="3"/>
          </w:tcPr>
          <w:p w:rsidR="003F3AD6" w:rsidRPr="003F3AD6" w:rsidRDefault="003F3AD6" w:rsidP="003F3A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F0259F">
              <w:rPr>
                <w:rFonts w:ascii="Arial" w:hAnsi="Arial" w:cs="Arial"/>
                <w:b/>
                <w:sz w:val="22"/>
                <w:szCs w:val="22"/>
              </w:rPr>
              <w:t>emplates</w:t>
            </w:r>
          </w:p>
        </w:tc>
      </w:tr>
      <w:tr w:rsidR="00DB48CC" w:rsidTr="00F508F5">
        <w:tc>
          <w:tcPr>
            <w:tcW w:w="1818" w:type="dxa"/>
          </w:tcPr>
          <w:p w:rsidR="00DB48CC" w:rsidRPr="00D8403C" w:rsidRDefault="00DB48CC" w:rsidP="00DB48CC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8403C">
              <w:rPr>
                <w:rFonts w:ascii="Arial" w:hAnsi="Arial" w:cs="Arial"/>
                <w:b/>
                <w:sz w:val="22"/>
                <w:szCs w:val="22"/>
              </w:rPr>
              <w:t>Document Type</w:t>
            </w:r>
          </w:p>
        </w:tc>
        <w:tc>
          <w:tcPr>
            <w:tcW w:w="5334" w:type="dxa"/>
          </w:tcPr>
          <w:p w:rsidR="00DB48CC" w:rsidRPr="00D8403C" w:rsidRDefault="00E359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403C">
              <w:rPr>
                <w:rFonts w:ascii="Arial" w:hAnsi="Arial" w:cs="Arial"/>
                <w:b/>
                <w:sz w:val="22"/>
                <w:szCs w:val="22"/>
              </w:rPr>
              <w:t>Header</w:t>
            </w:r>
          </w:p>
        </w:tc>
        <w:tc>
          <w:tcPr>
            <w:tcW w:w="3576" w:type="dxa"/>
          </w:tcPr>
          <w:p w:rsidR="00DB48CC" w:rsidRPr="00D8403C" w:rsidRDefault="00E359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403C">
              <w:rPr>
                <w:rFonts w:ascii="Arial" w:hAnsi="Arial" w:cs="Arial"/>
                <w:b/>
                <w:sz w:val="22"/>
                <w:szCs w:val="22"/>
              </w:rPr>
              <w:t>Footer</w:t>
            </w:r>
          </w:p>
        </w:tc>
      </w:tr>
      <w:tr w:rsidR="00DB48CC" w:rsidTr="00F508F5">
        <w:tc>
          <w:tcPr>
            <w:tcW w:w="1818" w:type="dxa"/>
          </w:tcPr>
          <w:p w:rsidR="00DB48CC" w:rsidRDefault="00DB48CC" w:rsidP="00DB48C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Policy</w:t>
            </w:r>
          </w:p>
          <w:p w:rsidR="00DB48CC" w:rsidRDefault="00DB48CC" w:rsidP="00DB48C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Procedure</w:t>
            </w:r>
          </w:p>
          <w:p w:rsidR="00DB48CC" w:rsidRDefault="00DB48CC" w:rsidP="00DB48C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</w:t>
            </w:r>
          </w:p>
          <w:p w:rsidR="00E3591F" w:rsidRPr="00DB48CC" w:rsidRDefault="00E3591F" w:rsidP="003F3AD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4" w:type="dxa"/>
          </w:tcPr>
          <w:p w:rsidR="00E3591F" w:rsidRPr="002B398C" w:rsidRDefault="00E3591F" w:rsidP="00E359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Doc Template 1, either portrait or landscape </w:t>
            </w:r>
            <w:r w:rsidRPr="002B398C">
              <w:rPr>
                <w:rFonts w:ascii="Arial" w:hAnsi="Arial" w:cs="Arial"/>
                <w:sz w:val="22"/>
                <w:szCs w:val="22"/>
                <w:highlight w:val="yellow"/>
              </w:rPr>
              <w:t>version.</w:t>
            </w:r>
          </w:p>
          <w:p w:rsidR="00E3591F" w:rsidRPr="002B398C" w:rsidRDefault="00E3591F" w:rsidP="00E359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398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Fill in Header Table with </w:t>
            </w:r>
            <w:r w:rsidR="00AA2025" w:rsidRPr="002B398C">
              <w:rPr>
                <w:rFonts w:ascii="Arial" w:hAnsi="Arial" w:cs="Arial"/>
                <w:sz w:val="22"/>
                <w:szCs w:val="22"/>
                <w:highlight w:val="yellow"/>
              </w:rPr>
              <w:t>Document Number. (Manager will add Original Date and Revision Date)</w:t>
            </w:r>
          </w:p>
          <w:p w:rsidR="00AA2025" w:rsidRPr="002B398C" w:rsidRDefault="00AA2025" w:rsidP="00E359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398C">
              <w:rPr>
                <w:rFonts w:ascii="Arial" w:hAnsi="Arial" w:cs="Arial"/>
                <w:sz w:val="22"/>
                <w:szCs w:val="22"/>
                <w:highlight w:val="yellow"/>
              </w:rPr>
              <w:t>Remove the place holder “Document Title” in the First Page header, and add the actual Document Title, using Ariel Font Size 14, Bold</w:t>
            </w:r>
          </w:p>
          <w:p w:rsidR="00785850" w:rsidRPr="002B398C" w:rsidRDefault="00785850" w:rsidP="00E359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398C">
              <w:rPr>
                <w:rFonts w:ascii="Arial" w:hAnsi="Arial" w:cs="Arial"/>
                <w:sz w:val="22"/>
                <w:szCs w:val="22"/>
                <w:highlight w:val="yellow"/>
              </w:rPr>
              <w:t>Note that there is a different header on page 1 than on subsequent pages.</w:t>
            </w:r>
          </w:p>
          <w:p w:rsidR="00F508F5" w:rsidRPr="002B398C" w:rsidRDefault="00F508F5" w:rsidP="00F508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398C">
              <w:rPr>
                <w:rFonts w:ascii="Arial" w:hAnsi="Arial" w:cs="Arial"/>
                <w:sz w:val="22"/>
                <w:szCs w:val="22"/>
                <w:highlight w:val="yellow"/>
              </w:rPr>
              <w:t>Page one has the Full Header as above.</w:t>
            </w:r>
          </w:p>
          <w:p w:rsidR="00F508F5" w:rsidRPr="002B398C" w:rsidRDefault="00F508F5" w:rsidP="00F508F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398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Subsequent pages have only the Document Title, </w:t>
            </w:r>
            <w:proofErr w:type="gramStart"/>
            <w:r w:rsidRPr="002B398C">
              <w:rPr>
                <w:rFonts w:ascii="Arial" w:hAnsi="Arial" w:cs="Arial"/>
                <w:sz w:val="22"/>
                <w:szCs w:val="22"/>
                <w:highlight w:val="yellow"/>
              </w:rPr>
              <w:t>in</w:t>
            </w:r>
            <w:r w:rsidR="00387EEC" w:rsidRPr="002B398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2B398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Bold</w:t>
            </w:r>
            <w:proofErr w:type="gramEnd"/>
            <w:r w:rsidRPr="002B398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font</w:t>
            </w:r>
            <w:r w:rsidR="00387EEC" w:rsidRPr="002B398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</w:t>
            </w:r>
            <w:r w:rsidRPr="002B398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Ariel 11.</w:t>
            </w:r>
          </w:p>
          <w:p w:rsidR="00785850" w:rsidRPr="002B398C" w:rsidRDefault="00F508F5" w:rsidP="00E359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398C">
              <w:rPr>
                <w:rFonts w:ascii="Arial" w:hAnsi="Arial" w:cs="Arial"/>
                <w:sz w:val="22"/>
                <w:szCs w:val="22"/>
                <w:highlight w:val="yellow"/>
              </w:rPr>
              <w:t>Remove the place holder “Document</w:t>
            </w:r>
            <w:r w:rsidR="00785850" w:rsidRPr="002B398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Title” </w:t>
            </w:r>
            <w:r w:rsidRPr="002B398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on subsequent pages, </w:t>
            </w:r>
            <w:r w:rsidR="00AA2025" w:rsidRPr="002B398C">
              <w:rPr>
                <w:rFonts w:ascii="Arial" w:hAnsi="Arial" w:cs="Arial"/>
                <w:sz w:val="22"/>
                <w:szCs w:val="22"/>
                <w:highlight w:val="yellow"/>
              </w:rPr>
              <w:t>and insert the Document Title using Ariel Font, Size 11.</w:t>
            </w:r>
            <w:r w:rsidR="00785850" w:rsidRPr="002B398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 This will then appear on all pages after page 1.</w:t>
            </w:r>
          </w:p>
          <w:p w:rsidR="00785850" w:rsidRPr="002B398C" w:rsidRDefault="00785850" w:rsidP="00E359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B398C">
              <w:rPr>
                <w:rFonts w:ascii="Arial" w:hAnsi="Arial" w:cs="Arial"/>
                <w:sz w:val="22"/>
                <w:szCs w:val="22"/>
                <w:highlight w:val="yellow"/>
              </w:rPr>
              <w:t>Do not alter the Doc Template.</w:t>
            </w:r>
          </w:p>
          <w:p w:rsidR="00E3591F" w:rsidRPr="00DB48CC" w:rsidRDefault="00E3591F" w:rsidP="00E3591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</w:tcPr>
          <w:p w:rsidR="00DB48CC" w:rsidRDefault="00785850" w:rsidP="00E359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you use Doc Template 1, there will be no footer on page 1.</w:t>
            </w:r>
          </w:p>
          <w:p w:rsidR="00E3591F" w:rsidRDefault="00785850" w:rsidP="007858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will find a footer 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every  page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subsequent to page 1.</w:t>
            </w:r>
          </w:p>
          <w:p w:rsidR="00785850" w:rsidRDefault="00785850" w:rsidP="007858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footer has the facility and department name and address, as well as the number of pages in the format page __ of _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_ .</w:t>
            </w:r>
            <w:proofErr w:type="gramEnd"/>
          </w:p>
          <w:p w:rsidR="00785850" w:rsidRPr="00E3591F" w:rsidRDefault="00785850" w:rsidP="007858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alter this footer.</w:t>
            </w:r>
          </w:p>
        </w:tc>
      </w:tr>
      <w:tr w:rsidR="00DB48CC" w:rsidTr="00F508F5">
        <w:tc>
          <w:tcPr>
            <w:tcW w:w="1818" w:type="dxa"/>
          </w:tcPr>
          <w:p w:rsidR="00DB48CC" w:rsidRPr="00E3591F" w:rsidRDefault="00E3591F" w:rsidP="00E359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</w:t>
            </w:r>
          </w:p>
        </w:tc>
        <w:tc>
          <w:tcPr>
            <w:tcW w:w="5334" w:type="dxa"/>
          </w:tcPr>
          <w:p w:rsidR="00E3591F" w:rsidRDefault="00E3591F" w:rsidP="00E359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Form Template 1, either portrait or landscape version.</w:t>
            </w:r>
          </w:p>
          <w:p w:rsidR="00E3591F" w:rsidRDefault="00E3591F" w:rsidP="00E359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 Title is inserted below the header and is not part of the header.</w:t>
            </w:r>
          </w:p>
          <w:p w:rsidR="00AA2025" w:rsidRPr="00E3591F" w:rsidRDefault="00AA2025" w:rsidP="00E359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Ariel Font, Size 14 Bold for Form Title</w:t>
            </w:r>
          </w:p>
        </w:tc>
        <w:tc>
          <w:tcPr>
            <w:tcW w:w="3576" w:type="dxa"/>
          </w:tcPr>
          <w:p w:rsidR="00DB48CC" w:rsidRDefault="00785850" w:rsidP="007858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 Template has the Form Number and version, and month of version implementation in the footer.</w:t>
            </w:r>
            <w:r w:rsidR="00F508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508F5" w:rsidRDefault="00F508F5" w:rsidP="0078585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the format:  F 0000, Version 1.0, </w:t>
            </w:r>
            <w:r w:rsidRPr="00F508F5">
              <w:rPr>
                <w:rFonts w:ascii="Arial" w:hAnsi="Arial" w:cs="Arial"/>
                <w:i/>
                <w:sz w:val="22"/>
                <w:szCs w:val="22"/>
              </w:rPr>
              <w:t>Month, Year</w:t>
            </w:r>
          </w:p>
          <w:p w:rsidR="00785850" w:rsidRPr="00785850" w:rsidRDefault="00785850" w:rsidP="007858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AD6" w:rsidTr="006372B2">
        <w:tc>
          <w:tcPr>
            <w:tcW w:w="10728" w:type="dxa"/>
            <w:gridSpan w:val="3"/>
          </w:tcPr>
          <w:p w:rsidR="003F3AD6" w:rsidRPr="003F3AD6" w:rsidRDefault="003F3A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F0259F">
              <w:rPr>
                <w:rFonts w:ascii="Arial" w:hAnsi="Arial" w:cs="Arial"/>
                <w:b/>
                <w:sz w:val="22"/>
                <w:szCs w:val="22"/>
              </w:rPr>
              <w:t>ont</w:t>
            </w:r>
          </w:p>
        </w:tc>
      </w:tr>
      <w:tr w:rsidR="00CC5B4C" w:rsidTr="00D15DCC">
        <w:tc>
          <w:tcPr>
            <w:tcW w:w="1818" w:type="dxa"/>
          </w:tcPr>
          <w:p w:rsidR="00CC5B4C" w:rsidRDefault="00CC5B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Arial Style is used for all documents</w:t>
            </w:r>
          </w:p>
        </w:tc>
        <w:tc>
          <w:tcPr>
            <w:tcW w:w="8910" w:type="dxa"/>
            <w:gridSpan w:val="2"/>
          </w:tcPr>
          <w:p w:rsidR="00CC5B4C" w:rsidRPr="00D8403C" w:rsidRDefault="00CC5B4C" w:rsidP="00D840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D8403C">
              <w:rPr>
                <w:rFonts w:ascii="Arial" w:hAnsi="Arial" w:cs="Arial"/>
                <w:sz w:val="22"/>
                <w:szCs w:val="22"/>
              </w:rPr>
              <w:t>Document Title in First Page Header, Font size 14 Bold</w:t>
            </w:r>
          </w:p>
          <w:p w:rsidR="00CC5B4C" w:rsidRDefault="00CC5B4C" w:rsidP="00D840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Title in Subsequent Page Header, Font size 11 Bold</w:t>
            </w:r>
          </w:p>
          <w:p w:rsidR="00CC5B4C" w:rsidRDefault="00CC5B4C" w:rsidP="00D840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Footer, Size 11 not bold</w:t>
            </w:r>
          </w:p>
          <w:p w:rsidR="00CC5B4C" w:rsidRDefault="00CC5B4C" w:rsidP="00D840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Body:  Ariel 11 not bold</w:t>
            </w:r>
          </w:p>
          <w:p w:rsidR="00CC5B4C" w:rsidRPr="00AA2025" w:rsidRDefault="00CC5B4C" w:rsidP="00AA202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Sub-headers may be bolded.</w:t>
            </w:r>
          </w:p>
        </w:tc>
      </w:tr>
    </w:tbl>
    <w:p w:rsidR="00DB48CC" w:rsidRPr="00DB48CC" w:rsidRDefault="00DB48C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7740"/>
      </w:tblGrid>
      <w:tr w:rsidR="00AA2025" w:rsidTr="00387EEC">
        <w:tc>
          <w:tcPr>
            <w:tcW w:w="2988" w:type="dxa"/>
          </w:tcPr>
          <w:p w:rsidR="00776FBC" w:rsidRDefault="00F025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Purpose</w:t>
            </w:r>
          </w:p>
          <w:p w:rsidR="002B398C" w:rsidRDefault="002B39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(Required)</w:t>
            </w:r>
          </w:p>
        </w:tc>
        <w:tc>
          <w:tcPr>
            <w:tcW w:w="7740" w:type="dxa"/>
          </w:tcPr>
          <w:p w:rsidR="00776FBC" w:rsidRDefault="002B398C" w:rsidP="00776FB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AA2025" w:rsidRPr="00776FBC">
              <w:rPr>
                <w:rFonts w:ascii="Arial" w:hAnsi="Arial" w:cs="Arial"/>
                <w:sz w:val="22"/>
                <w:szCs w:val="22"/>
              </w:rPr>
              <w:t xml:space="preserve">he purpose of the document should be a simple statement of the intention, or what the subject is.  </w:t>
            </w:r>
          </w:p>
          <w:p w:rsidR="00AA2025" w:rsidRDefault="00AA2025" w:rsidP="00776FB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776FBC">
              <w:rPr>
                <w:rFonts w:ascii="Arial" w:hAnsi="Arial" w:cs="Arial"/>
                <w:sz w:val="22"/>
                <w:szCs w:val="22"/>
              </w:rPr>
              <w:t>It may just restate the title.</w:t>
            </w:r>
          </w:p>
          <w:p w:rsidR="00AA2025" w:rsidRDefault="00AA2025" w:rsidP="00776FB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776FBC">
              <w:rPr>
                <w:rFonts w:ascii="Arial" w:hAnsi="Arial" w:cs="Arial"/>
                <w:sz w:val="22"/>
                <w:szCs w:val="22"/>
              </w:rPr>
              <w:t>If necessary there may be bullets for multiple purpose details</w:t>
            </w:r>
            <w:r w:rsidR="00776FBC" w:rsidRPr="00776FBC">
              <w:rPr>
                <w:rFonts w:ascii="Arial" w:hAnsi="Arial" w:cs="Arial"/>
                <w:sz w:val="22"/>
                <w:szCs w:val="22"/>
              </w:rPr>
              <w:t>, which follow the bullet guidelines below.</w:t>
            </w:r>
          </w:p>
          <w:p w:rsidR="00776FBC" w:rsidRPr="00776FBC" w:rsidRDefault="00776FBC" w:rsidP="00776FB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FBC" w:rsidTr="00387EEC">
        <w:tc>
          <w:tcPr>
            <w:tcW w:w="2988" w:type="dxa"/>
          </w:tcPr>
          <w:p w:rsidR="00776FBC" w:rsidRDefault="00F025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Policy Statement</w:t>
            </w:r>
          </w:p>
          <w:p w:rsidR="002B398C" w:rsidRDefault="002B39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(Optional)</w:t>
            </w:r>
          </w:p>
        </w:tc>
        <w:tc>
          <w:tcPr>
            <w:tcW w:w="7740" w:type="dxa"/>
          </w:tcPr>
          <w:p w:rsidR="00776FBC" w:rsidRDefault="002B398C" w:rsidP="00776FB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present, will </w:t>
            </w:r>
            <w:r w:rsidR="00776FBC">
              <w:rPr>
                <w:rFonts w:ascii="Arial" w:hAnsi="Arial" w:cs="Arial"/>
                <w:sz w:val="22"/>
                <w:szCs w:val="22"/>
              </w:rPr>
              <w:t>emphasize the policy which supports the information in the document.</w:t>
            </w:r>
          </w:p>
          <w:p w:rsidR="00776FBC" w:rsidRDefault="00776FBC" w:rsidP="00776FB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776FBC">
              <w:rPr>
                <w:rFonts w:ascii="Arial" w:hAnsi="Arial" w:cs="Arial"/>
                <w:sz w:val="22"/>
                <w:szCs w:val="22"/>
              </w:rPr>
              <w:t>If necessary there may be bullets for</w:t>
            </w:r>
            <w:r>
              <w:rPr>
                <w:rFonts w:ascii="Arial" w:hAnsi="Arial" w:cs="Arial"/>
                <w:sz w:val="22"/>
                <w:szCs w:val="22"/>
              </w:rPr>
              <w:t xml:space="preserve"> multiple policy</w:t>
            </w:r>
            <w:r w:rsidRPr="00776FBC">
              <w:rPr>
                <w:rFonts w:ascii="Arial" w:hAnsi="Arial" w:cs="Arial"/>
                <w:sz w:val="22"/>
                <w:szCs w:val="22"/>
              </w:rPr>
              <w:t xml:space="preserve"> details, which follow the bullet guidelines below.</w:t>
            </w:r>
          </w:p>
          <w:p w:rsidR="00776FBC" w:rsidRPr="00776FBC" w:rsidRDefault="00776FBC" w:rsidP="00776F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14B" w:rsidTr="00387EEC">
        <w:tc>
          <w:tcPr>
            <w:tcW w:w="2988" w:type="dxa"/>
          </w:tcPr>
          <w:p w:rsidR="00E9714B" w:rsidRDefault="00F025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</w:t>
            </w:r>
          </w:p>
          <w:p w:rsidR="00E9714B" w:rsidRDefault="00E971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(Optional)</w:t>
            </w:r>
          </w:p>
          <w:p w:rsidR="00F0259F" w:rsidRDefault="00F02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40" w:type="dxa"/>
          </w:tcPr>
          <w:p w:rsidR="00E9714B" w:rsidRDefault="00E9714B" w:rsidP="00776FB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present</w:t>
            </w:r>
            <w:r w:rsidR="00F0259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give pertinen</w:t>
            </w:r>
            <w:r w:rsidR="00F0259F">
              <w:rPr>
                <w:rFonts w:ascii="Arial" w:hAnsi="Arial" w:cs="Arial"/>
                <w:sz w:val="22"/>
                <w:szCs w:val="22"/>
              </w:rPr>
              <w:t>t information in summary form.</w:t>
            </w:r>
          </w:p>
        </w:tc>
      </w:tr>
      <w:tr w:rsidR="001E6812" w:rsidTr="00387EEC">
        <w:tc>
          <w:tcPr>
            <w:tcW w:w="2988" w:type="dxa"/>
          </w:tcPr>
          <w:p w:rsidR="001E6812" w:rsidRDefault="003735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259F">
              <w:rPr>
                <w:rFonts w:ascii="Arial" w:hAnsi="Arial" w:cs="Arial"/>
                <w:b/>
                <w:sz w:val="22"/>
                <w:szCs w:val="22"/>
              </w:rPr>
              <w:t>Formats</w:t>
            </w:r>
            <w:r w:rsidR="002B398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87EEC" w:rsidRDefault="002B398C" w:rsidP="002B398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(All use Ariel Font Size 11)</w:t>
            </w:r>
          </w:p>
          <w:p w:rsidR="002B398C" w:rsidRDefault="002B398C" w:rsidP="002B39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0" w:type="dxa"/>
          </w:tcPr>
          <w:p w:rsidR="001E6812" w:rsidRPr="001E6812" w:rsidRDefault="001E6812" w:rsidP="001E68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6812">
              <w:rPr>
                <w:rFonts w:ascii="Arial" w:hAnsi="Arial" w:cs="Arial"/>
                <w:b/>
                <w:sz w:val="22"/>
                <w:szCs w:val="22"/>
              </w:rPr>
              <w:t xml:space="preserve">Document Types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Available </w:t>
            </w:r>
            <w:r w:rsidRPr="001E6812">
              <w:rPr>
                <w:rFonts w:ascii="Arial" w:hAnsi="Arial" w:cs="Arial"/>
                <w:b/>
                <w:sz w:val="22"/>
                <w:szCs w:val="22"/>
              </w:rPr>
              <w:t>for that Format</w:t>
            </w:r>
          </w:p>
        </w:tc>
      </w:tr>
      <w:tr w:rsidR="001E6812" w:rsidTr="00387EEC">
        <w:tc>
          <w:tcPr>
            <w:tcW w:w="2988" w:type="dxa"/>
          </w:tcPr>
          <w:p w:rsidR="001E6812" w:rsidRDefault="001E6812" w:rsidP="001E681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87EEC">
              <w:rPr>
                <w:rFonts w:ascii="Arial" w:hAnsi="Arial" w:cs="Arial"/>
                <w:sz w:val="22"/>
                <w:szCs w:val="22"/>
              </w:rPr>
              <w:t>2 Column Table</w:t>
            </w:r>
          </w:p>
          <w:p w:rsidR="002B398C" w:rsidRPr="00387EEC" w:rsidRDefault="002B398C" w:rsidP="001E681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97444">
              <w:rPr>
                <w:rFonts w:ascii="Arial" w:hAnsi="Arial" w:cs="Arial"/>
                <w:sz w:val="22"/>
                <w:szCs w:val="22"/>
                <w:highlight w:val="yellow"/>
              </w:rPr>
              <w:t>Column Headers are Left-Justified, and Bolded.</w:t>
            </w:r>
          </w:p>
          <w:p w:rsidR="001E6812" w:rsidRPr="00387EEC" w:rsidRDefault="001E6812" w:rsidP="001E68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87EEC">
              <w:rPr>
                <w:rFonts w:ascii="Arial" w:hAnsi="Arial" w:cs="Arial"/>
                <w:sz w:val="22"/>
                <w:szCs w:val="22"/>
              </w:rPr>
              <w:t>Role</w:t>
            </w:r>
          </w:p>
          <w:p w:rsidR="001E6812" w:rsidRPr="00387EEC" w:rsidRDefault="001E6812" w:rsidP="001E68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387EEC">
              <w:rPr>
                <w:rFonts w:ascii="Arial" w:hAnsi="Arial" w:cs="Arial"/>
                <w:sz w:val="22"/>
                <w:szCs w:val="22"/>
              </w:rPr>
              <w:t>Responsibility</w:t>
            </w:r>
          </w:p>
          <w:p w:rsidR="00387EEC" w:rsidRPr="00387EEC" w:rsidRDefault="00387EEC" w:rsidP="00387EE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0" w:type="dxa"/>
          </w:tcPr>
          <w:p w:rsidR="001E6812" w:rsidRDefault="001E6812" w:rsidP="001E68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Policy</w:t>
            </w:r>
          </w:p>
          <w:p w:rsidR="001E6812" w:rsidRPr="001E6812" w:rsidRDefault="001E6812" w:rsidP="001E681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</w:tr>
      <w:tr w:rsidR="00387EEC" w:rsidTr="00387EEC">
        <w:tc>
          <w:tcPr>
            <w:tcW w:w="2988" w:type="dxa"/>
          </w:tcPr>
          <w:p w:rsidR="00387EEC" w:rsidRDefault="00387EEC">
            <w:pPr>
              <w:rPr>
                <w:rFonts w:ascii="Arial" w:hAnsi="Arial" w:cs="Arial"/>
                <w:sz w:val="22"/>
                <w:szCs w:val="22"/>
              </w:rPr>
            </w:pPr>
            <w:r w:rsidRPr="00387EEC">
              <w:rPr>
                <w:rFonts w:ascii="Arial" w:hAnsi="Arial" w:cs="Arial"/>
                <w:sz w:val="22"/>
                <w:szCs w:val="22"/>
              </w:rPr>
              <w:t>3 Column Table</w:t>
            </w:r>
          </w:p>
          <w:p w:rsidR="002B398C" w:rsidRPr="00F0259F" w:rsidRDefault="002B398C" w:rsidP="00F0259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F0259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Column </w:t>
            </w:r>
            <w:r w:rsidR="00F0259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Headers are Left-Justified, </w:t>
            </w:r>
            <w:r w:rsidRPr="00F0259F">
              <w:rPr>
                <w:rFonts w:ascii="Arial" w:hAnsi="Arial" w:cs="Arial"/>
                <w:sz w:val="22"/>
                <w:szCs w:val="22"/>
                <w:highlight w:val="yellow"/>
              </w:rPr>
              <w:t>Bolded.</w:t>
            </w:r>
          </w:p>
          <w:p w:rsidR="00387EEC" w:rsidRDefault="00387EEC" w:rsidP="001E68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387EEC">
              <w:rPr>
                <w:rFonts w:ascii="Arial" w:hAnsi="Arial" w:cs="Arial"/>
                <w:sz w:val="22"/>
                <w:szCs w:val="22"/>
              </w:rPr>
              <w:t>Step</w:t>
            </w:r>
            <w:r w:rsidR="002013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0137D" w:rsidRPr="00387EEC" w:rsidRDefault="0020137D" w:rsidP="0020137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1,2,3, etc.</w:t>
            </w:r>
            <w:bookmarkStart w:id="0" w:name="_GoBack"/>
            <w:bookmarkEnd w:id="0"/>
          </w:p>
          <w:p w:rsidR="00387EEC" w:rsidRPr="00387EEC" w:rsidRDefault="00387EEC" w:rsidP="001E68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387EEC">
              <w:rPr>
                <w:rFonts w:ascii="Arial" w:hAnsi="Arial" w:cs="Arial"/>
                <w:sz w:val="22"/>
                <w:szCs w:val="22"/>
              </w:rPr>
              <w:t>Action</w:t>
            </w:r>
          </w:p>
          <w:p w:rsidR="00387EEC" w:rsidRPr="00387EEC" w:rsidRDefault="00387EEC" w:rsidP="001E68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387EEC">
              <w:rPr>
                <w:rFonts w:ascii="Arial" w:hAnsi="Arial" w:cs="Arial"/>
                <w:sz w:val="22"/>
                <w:szCs w:val="22"/>
              </w:rPr>
              <w:t>Related Documents</w:t>
            </w:r>
          </w:p>
          <w:p w:rsidR="00387EEC" w:rsidRPr="00387EEC" w:rsidRDefault="00387EEC" w:rsidP="001E681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0" w:type="dxa"/>
          </w:tcPr>
          <w:p w:rsidR="00387EEC" w:rsidRDefault="00387EEC" w:rsidP="001E68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Policy</w:t>
            </w:r>
          </w:p>
          <w:p w:rsidR="00387EEC" w:rsidRDefault="00387EEC" w:rsidP="001E68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</w:t>
            </w:r>
          </w:p>
          <w:p w:rsidR="00387EEC" w:rsidRDefault="00387EEC" w:rsidP="001E681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Procedure</w:t>
            </w:r>
          </w:p>
          <w:p w:rsidR="00387EEC" w:rsidRPr="001E6812" w:rsidRDefault="00387EEC" w:rsidP="00387EEC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7EEC" w:rsidTr="00B8535E">
        <w:tc>
          <w:tcPr>
            <w:tcW w:w="2988" w:type="dxa"/>
          </w:tcPr>
          <w:p w:rsidR="00387EEC" w:rsidRDefault="00387EEC">
            <w:pPr>
              <w:rPr>
                <w:rFonts w:ascii="Arial" w:hAnsi="Arial" w:cs="Arial"/>
                <w:sz w:val="22"/>
                <w:szCs w:val="22"/>
              </w:rPr>
            </w:pPr>
            <w:r w:rsidRPr="00387EEC">
              <w:rPr>
                <w:rFonts w:ascii="Arial" w:hAnsi="Arial" w:cs="Arial"/>
                <w:sz w:val="22"/>
                <w:szCs w:val="22"/>
              </w:rPr>
              <w:t>Flow Chart</w:t>
            </w:r>
          </w:p>
          <w:p w:rsidR="00387EEC" w:rsidRDefault="00387EEC" w:rsidP="00387EE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Visio</w:t>
            </w:r>
            <w:r w:rsidR="002B398C">
              <w:rPr>
                <w:rFonts w:ascii="Arial" w:hAnsi="Arial" w:cs="Arial"/>
                <w:sz w:val="22"/>
                <w:szCs w:val="22"/>
              </w:rPr>
              <w:t xml:space="preserve"> Basic Flow Charts</w:t>
            </w:r>
          </w:p>
          <w:p w:rsidR="00387EEC" w:rsidRPr="00387EEC" w:rsidRDefault="00387EEC" w:rsidP="00387EE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0" w:type="dxa"/>
          </w:tcPr>
          <w:p w:rsidR="00387EEC" w:rsidRPr="00387EEC" w:rsidRDefault="00387EEC" w:rsidP="00387EE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</w:t>
            </w:r>
          </w:p>
          <w:p w:rsidR="00387EEC" w:rsidRPr="00026DF9" w:rsidRDefault="00387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7EEC" w:rsidTr="003653AB">
        <w:tc>
          <w:tcPr>
            <w:tcW w:w="2988" w:type="dxa"/>
          </w:tcPr>
          <w:p w:rsidR="00387EEC" w:rsidRPr="00387EEC" w:rsidRDefault="00387E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</w:t>
            </w:r>
          </w:p>
        </w:tc>
        <w:tc>
          <w:tcPr>
            <w:tcW w:w="7740" w:type="dxa"/>
          </w:tcPr>
          <w:p w:rsidR="00387EEC" w:rsidRDefault="00387E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be created in WORD or EXCEL formats.</w:t>
            </w:r>
          </w:p>
          <w:p w:rsidR="00387EEC" w:rsidRDefault="00387E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EEC" w:rsidTr="00B00F07">
        <w:tc>
          <w:tcPr>
            <w:tcW w:w="2988" w:type="dxa"/>
          </w:tcPr>
          <w:p w:rsidR="00387EEC" w:rsidRDefault="00387E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Bullets </w:t>
            </w:r>
          </w:p>
          <w:p w:rsidR="00387EEC" w:rsidRPr="00387EEC" w:rsidRDefault="00387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40" w:type="dxa"/>
          </w:tcPr>
          <w:p w:rsidR="00387EEC" w:rsidRDefault="00387EEC" w:rsidP="00387EE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Point</w:t>
            </w:r>
          </w:p>
          <w:p w:rsidR="00387EEC" w:rsidRDefault="00387EEC" w:rsidP="00387EE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</w:t>
            </w:r>
          </w:p>
          <w:p w:rsidR="00387EEC" w:rsidRDefault="00387EEC" w:rsidP="00387EE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Sub-detail, if needed.</w:t>
            </w:r>
          </w:p>
          <w:p w:rsidR="00F0259F" w:rsidRPr="00F0259F" w:rsidRDefault="00F0259F" w:rsidP="00F0259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Bullets use indentation format below.</w:t>
            </w:r>
          </w:p>
          <w:p w:rsidR="00387EEC" w:rsidRDefault="00387E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EEC" w:rsidTr="0061563C">
        <w:tc>
          <w:tcPr>
            <w:tcW w:w="2988" w:type="dxa"/>
          </w:tcPr>
          <w:p w:rsidR="00387EEC" w:rsidRPr="00387EEC" w:rsidRDefault="00387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7EEC">
              <w:rPr>
                <w:rFonts w:ascii="Arial" w:hAnsi="Arial" w:cs="Arial"/>
                <w:b/>
                <w:sz w:val="22"/>
                <w:szCs w:val="22"/>
              </w:rPr>
              <w:t>Indentations</w:t>
            </w:r>
          </w:p>
        </w:tc>
        <w:tc>
          <w:tcPr>
            <w:tcW w:w="7740" w:type="dxa"/>
          </w:tcPr>
          <w:p w:rsidR="00387EEC" w:rsidRDefault="00387EEC" w:rsidP="00387EE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Point indent 0.25</w:t>
            </w:r>
          </w:p>
          <w:p w:rsidR="00387EEC" w:rsidRDefault="00387EEC" w:rsidP="00387EE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Point indentation under First Digit of First point.</w:t>
            </w:r>
          </w:p>
          <w:p w:rsidR="00387EEC" w:rsidRPr="00387EEC" w:rsidRDefault="00387EEC" w:rsidP="00387EE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387EEC">
              <w:rPr>
                <w:rFonts w:ascii="Arial" w:hAnsi="Arial" w:cs="Arial"/>
                <w:sz w:val="22"/>
                <w:szCs w:val="22"/>
              </w:rPr>
              <w:t>Sub-detail indentation under First Digit of Detail point.</w:t>
            </w:r>
          </w:p>
        </w:tc>
      </w:tr>
      <w:tr w:rsidR="00F0259F" w:rsidTr="0061563C">
        <w:tc>
          <w:tcPr>
            <w:tcW w:w="2988" w:type="dxa"/>
          </w:tcPr>
          <w:p w:rsidR="00F0259F" w:rsidRDefault="00F025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References</w:t>
            </w:r>
          </w:p>
          <w:p w:rsidR="00F0259F" w:rsidRPr="00387EEC" w:rsidRDefault="00F02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40" w:type="dxa"/>
          </w:tcPr>
          <w:p w:rsidR="00F0259F" w:rsidRDefault="00F0259F" w:rsidP="00387EE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Left Justified, above the footer of the last page of the document</w:t>
            </w:r>
          </w:p>
        </w:tc>
      </w:tr>
    </w:tbl>
    <w:p w:rsidR="009551F8" w:rsidRPr="00D8403C" w:rsidRDefault="009551F8">
      <w:pPr>
        <w:rPr>
          <w:rFonts w:ascii="Arial" w:hAnsi="Arial" w:cs="Arial"/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Pr="006E7B0D" w:rsidRDefault="009551F8">
      <w:pPr>
        <w:rPr>
          <w:sz w:val="22"/>
          <w:szCs w:val="22"/>
        </w:rPr>
      </w:pPr>
    </w:p>
    <w:sectPr w:rsidR="009551F8" w:rsidRPr="006E7B0D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0137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34118E">
              <w:rPr>
                <w:b/>
                <w:bCs/>
              </w:rPr>
              <w:t>2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3F3AD6" w:rsidRDefault="003F3AD6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Format Standards for Document Creation and Revision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DB48CC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DB48CC">
            <w:rPr>
              <w:rFonts w:ascii="Arial" w:hAnsi="Arial" w:cs="Arial"/>
              <w:sz w:val="22"/>
              <w:szCs w:val="22"/>
            </w:rPr>
            <w:t>January 1,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DB48CC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1605-1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9D0337" w:rsidRDefault="004D16C5" w:rsidP="00260E4A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DB48CC" w:rsidRPr="00AA2025">
            <w:rPr>
              <w:rFonts w:ascii="Arial" w:hAnsi="Arial" w:cs="Arial"/>
              <w:b/>
              <w:sz w:val="28"/>
              <w:szCs w:val="28"/>
            </w:rPr>
            <w:t>Format Standards for Document Creation and Revision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1D6"/>
    <w:multiLevelType w:val="hybridMultilevel"/>
    <w:tmpl w:val="1EECC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88471B"/>
    <w:multiLevelType w:val="hybridMultilevel"/>
    <w:tmpl w:val="19C4E9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A70F2"/>
    <w:multiLevelType w:val="hybridMultilevel"/>
    <w:tmpl w:val="AB02F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1B4BE4"/>
    <w:multiLevelType w:val="hybridMultilevel"/>
    <w:tmpl w:val="3DE4BB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B57B7"/>
    <w:multiLevelType w:val="hybridMultilevel"/>
    <w:tmpl w:val="9CEA4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327BC6"/>
    <w:multiLevelType w:val="hybridMultilevel"/>
    <w:tmpl w:val="22F0D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A2003D"/>
    <w:multiLevelType w:val="hybridMultilevel"/>
    <w:tmpl w:val="BB345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A83C5E"/>
    <w:multiLevelType w:val="hybridMultilevel"/>
    <w:tmpl w:val="224C13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CB7FE2"/>
    <w:multiLevelType w:val="hybridMultilevel"/>
    <w:tmpl w:val="86502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7E11FE"/>
    <w:multiLevelType w:val="hybridMultilevel"/>
    <w:tmpl w:val="348A2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72F4A"/>
    <w:multiLevelType w:val="hybridMultilevel"/>
    <w:tmpl w:val="CC6E0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FF32A2"/>
    <w:multiLevelType w:val="hybridMultilevel"/>
    <w:tmpl w:val="8196C3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22CEA"/>
    <w:multiLevelType w:val="hybridMultilevel"/>
    <w:tmpl w:val="AF8050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23641"/>
    <w:multiLevelType w:val="hybridMultilevel"/>
    <w:tmpl w:val="0FB01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053A0"/>
    <w:multiLevelType w:val="hybridMultilevel"/>
    <w:tmpl w:val="C5A84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72016A"/>
    <w:multiLevelType w:val="hybridMultilevel"/>
    <w:tmpl w:val="E926F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2D2018"/>
    <w:multiLevelType w:val="hybridMultilevel"/>
    <w:tmpl w:val="089E0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9B5824"/>
    <w:multiLevelType w:val="hybridMultilevel"/>
    <w:tmpl w:val="336E6E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FE2DD5"/>
    <w:multiLevelType w:val="hybridMultilevel"/>
    <w:tmpl w:val="1F28C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62414C"/>
    <w:multiLevelType w:val="hybridMultilevel"/>
    <w:tmpl w:val="89D423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A5F43"/>
    <w:multiLevelType w:val="hybridMultilevel"/>
    <w:tmpl w:val="C9041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B126F1"/>
    <w:multiLevelType w:val="hybridMultilevel"/>
    <w:tmpl w:val="9B549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AB5DEE"/>
    <w:multiLevelType w:val="hybridMultilevel"/>
    <w:tmpl w:val="96C47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7D0B86"/>
    <w:multiLevelType w:val="hybridMultilevel"/>
    <w:tmpl w:val="AABA2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892F3D"/>
    <w:multiLevelType w:val="hybridMultilevel"/>
    <w:tmpl w:val="63704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7A30C0"/>
    <w:multiLevelType w:val="hybridMultilevel"/>
    <w:tmpl w:val="31B09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A55757"/>
    <w:multiLevelType w:val="hybridMultilevel"/>
    <w:tmpl w:val="E86C0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9"/>
  </w:num>
  <w:num w:numId="4">
    <w:abstractNumId w:val="12"/>
  </w:num>
  <w:num w:numId="5">
    <w:abstractNumId w:val="8"/>
  </w:num>
  <w:num w:numId="6">
    <w:abstractNumId w:val="11"/>
  </w:num>
  <w:num w:numId="7">
    <w:abstractNumId w:val="10"/>
  </w:num>
  <w:num w:numId="8">
    <w:abstractNumId w:val="23"/>
  </w:num>
  <w:num w:numId="9">
    <w:abstractNumId w:val="27"/>
  </w:num>
  <w:num w:numId="10">
    <w:abstractNumId w:val="17"/>
  </w:num>
  <w:num w:numId="11">
    <w:abstractNumId w:val="2"/>
  </w:num>
  <w:num w:numId="12">
    <w:abstractNumId w:val="14"/>
  </w:num>
  <w:num w:numId="13">
    <w:abstractNumId w:val="26"/>
  </w:num>
  <w:num w:numId="14">
    <w:abstractNumId w:val="20"/>
  </w:num>
  <w:num w:numId="15">
    <w:abstractNumId w:val="1"/>
  </w:num>
  <w:num w:numId="16">
    <w:abstractNumId w:val="0"/>
  </w:num>
  <w:num w:numId="17">
    <w:abstractNumId w:val="16"/>
  </w:num>
  <w:num w:numId="18">
    <w:abstractNumId w:val="15"/>
  </w:num>
  <w:num w:numId="19">
    <w:abstractNumId w:val="13"/>
  </w:num>
  <w:num w:numId="20">
    <w:abstractNumId w:val="22"/>
  </w:num>
  <w:num w:numId="21">
    <w:abstractNumId w:val="25"/>
  </w:num>
  <w:num w:numId="22">
    <w:abstractNumId w:val="3"/>
  </w:num>
  <w:num w:numId="23">
    <w:abstractNumId w:val="7"/>
  </w:num>
  <w:num w:numId="24">
    <w:abstractNumId w:val="6"/>
  </w:num>
  <w:num w:numId="25">
    <w:abstractNumId w:val="5"/>
  </w:num>
  <w:num w:numId="26">
    <w:abstractNumId w:val="18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26DF9"/>
    <w:rsid w:val="001065F9"/>
    <w:rsid w:val="001A731F"/>
    <w:rsid w:val="001E6812"/>
    <w:rsid w:val="0020137D"/>
    <w:rsid w:val="00260E4A"/>
    <w:rsid w:val="002B398C"/>
    <w:rsid w:val="0034118E"/>
    <w:rsid w:val="003735F1"/>
    <w:rsid w:val="003816DA"/>
    <w:rsid w:val="00387EEC"/>
    <w:rsid w:val="003F3AD6"/>
    <w:rsid w:val="004D16C5"/>
    <w:rsid w:val="006720F8"/>
    <w:rsid w:val="006E7B0D"/>
    <w:rsid w:val="00750D94"/>
    <w:rsid w:val="007763E7"/>
    <w:rsid w:val="00776FBC"/>
    <w:rsid w:val="00785850"/>
    <w:rsid w:val="008F4BFB"/>
    <w:rsid w:val="00903F57"/>
    <w:rsid w:val="009551F8"/>
    <w:rsid w:val="009614CF"/>
    <w:rsid w:val="009A53EA"/>
    <w:rsid w:val="009D0337"/>
    <w:rsid w:val="00AA2025"/>
    <w:rsid w:val="00B97444"/>
    <w:rsid w:val="00C6184B"/>
    <w:rsid w:val="00CC5B4C"/>
    <w:rsid w:val="00D3281B"/>
    <w:rsid w:val="00D8403C"/>
    <w:rsid w:val="00DB48CC"/>
    <w:rsid w:val="00DE1E02"/>
    <w:rsid w:val="00E3591F"/>
    <w:rsid w:val="00E9714B"/>
    <w:rsid w:val="00F0259F"/>
    <w:rsid w:val="00F508F5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507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4</cp:revision>
  <dcterms:created xsi:type="dcterms:W3CDTF">2014-01-30T18:08:00Z</dcterms:created>
  <dcterms:modified xsi:type="dcterms:W3CDTF">2014-01-30T22:58:00Z</dcterms:modified>
</cp:coreProperties>
</file>