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F8" w:rsidRPr="00AB4A80" w:rsidRDefault="004772D8" w:rsidP="00AB4A8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BLOOD PRODUCT LABEL VALIDATION FORM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9"/>
        <w:gridCol w:w="1787"/>
        <w:gridCol w:w="2468"/>
        <w:gridCol w:w="2657"/>
        <w:gridCol w:w="2532"/>
        <w:gridCol w:w="2043"/>
      </w:tblGrid>
      <w:tr w:rsidR="004772D8" w:rsidTr="00282605">
        <w:trPr>
          <w:trHeight w:val="593"/>
        </w:trPr>
        <w:tc>
          <w:tcPr>
            <w:tcW w:w="867" w:type="pct"/>
          </w:tcPr>
          <w:p w:rsidR="004772D8" w:rsidRPr="004772D8" w:rsidRDefault="004772D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Critical Control Point</w:t>
            </w:r>
          </w:p>
        </w:tc>
        <w:tc>
          <w:tcPr>
            <w:tcW w:w="643" w:type="pct"/>
          </w:tcPr>
          <w:p w:rsidR="004772D8" w:rsidRPr="004772D8" w:rsidRDefault="002826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Original Face Label</w:t>
            </w:r>
            <w:r w:rsidR="004772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88" w:type="pct"/>
          </w:tcPr>
          <w:p w:rsidR="004772D8" w:rsidRPr="004772D8" w:rsidRDefault="004772D8" w:rsidP="002470D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Label via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Sunquest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B</w:t>
            </w:r>
            <w:r w:rsidR="002470D7">
              <w:rPr>
                <w:rFonts w:ascii="Arial" w:hAnsi="Arial" w:cs="Arial"/>
                <w:b/>
                <w:sz w:val="22"/>
                <w:szCs w:val="22"/>
              </w:rPr>
              <w:t>lood Label Print</w:t>
            </w:r>
          </w:p>
        </w:tc>
        <w:tc>
          <w:tcPr>
            <w:tcW w:w="956" w:type="pct"/>
          </w:tcPr>
          <w:p w:rsidR="004772D8" w:rsidRPr="004772D8" w:rsidRDefault="00791377" w:rsidP="007913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Label via Independent He</w:t>
            </w:r>
            <w:r w:rsidR="00282605">
              <w:rPr>
                <w:rFonts w:ascii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282605">
              <w:rPr>
                <w:rFonts w:ascii="Arial" w:hAnsi="Arial" w:cs="Arial"/>
                <w:b/>
                <w:sz w:val="22"/>
                <w:szCs w:val="22"/>
              </w:rPr>
              <w:t>trax</w:t>
            </w:r>
            <w:r w:rsidR="004772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Printer</w:t>
            </w:r>
            <w:bookmarkStart w:id="0" w:name="_GoBack"/>
            <w:bookmarkEnd w:id="0"/>
          </w:p>
        </w:tc>
        <w:tc>
          <w:tcPr>
            <w:tcW w:w="911" w:type="pct"/>
          </w:tcPr>
          <w:p w:rsidR="004772D8" w:rsidRPr="008F1013" w:rsidRDefault="008F1013" w:rsidP="008F10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Comments</w:t>
            </w:r>
          </w:p>
        </w:tc>
        <w:tc>
          <w:tcPr>
            <w:tcW w:w="735" w:type="pct"/>
          </w:tcPr>
          <w:p w:rsidR="004772D8" w:rsidRPr="008F1013" w:rsidRDefault="008F1013" w:rsidP="008F10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1013">
              <w:rPr>
                <w:rFonts w:ascii="Arial" w:hAnsi="Arial" w:cs="Arial"/>
                <w:b/>
                <w:sz w:val="22"/>
                <w:szCs w:val="22"/>
              </w:rPr>
              <w:t>Reviewed By</w:t>
            </w:r>
            <w:r w:rsidR="00DF634B">
              <w:rPr>
                <w:rFonts w:ascii="Arial" w:hAnsi="Arial" w:cs="Arial"/>
                <w:b/>
                <w:sz w:val="22"/>
                <w:szCs w:val="22"/>
              </w:rPr>
              <w:t xml:space="preserve"> Tech ID</w:t>
            </w:r>
            <w:r w:rsidRPr="008F1013">
              <w:rPr>
                <w:rFonts w:ascii="Arial" w:hAnsi="Arial" w:cs="Arial"/>
                <w:b/>
                <w:sz w:val="22"/>
                <w:szCs w:val="22"/>
              </w:rPr>
              <w:t>/ Date</w:t>
            </w:r>
          </w:p>
        </w:tc>
      </w:tr>
      <w:tr w:rsidR="004772D8" w:rsidTr="00282605">
        <w:trPr>
          <w:trHeight w:val="288"/>
        </w:trPr>
        <w:tc>
          <w:tcPr>
            <w:tcW w:w="867" w:type="pct"/>
          </w:tcPr>
          <w:p w:rsidR="004772D8" w:rsidRDefault="008F10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Facility ID Name</w:t>
            </w:r>
          </w:p>
          <w:p w:rsidR="008B383B" w:rsidRDefault="008B38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pct"/>
          </w:tcPr>
          <w:p w:rsidR="004772D8" w:rsidRDefault="004772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8" w:type="pct"/>
          </w:tcPr>
          <w:p w:rsidR="004772D8" w:rsidRDefault="004772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pct"/>
          </w:tcPr>
          <w:p w:rsidR="004772D8" w:rsidRDefault="004772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1" w:type="pct"/>
          </w:tcPr>
          <w:p w:rsidR="004772D8" w:rsidRDefault="004772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5" w:type="pct"/>
          </w:tcPr>
          <w:p w:rsidR="004772D8" w:rsidRDefault="004772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2D8" w:rsidTr="00282605">
        <w:tc>
          <w:tcPr>
            <w:tcW w:w="867" w:type="pct"/>
          </w:tcPr>
          <w:p w:rsidR="004772D8" w:rsidRDefault="008F10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Facility ID City</w:t>
            </w:r>
          </w:p>
          <w:p w:rsidR="008B383B" w:rsidRDefault="008B38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pct"/>
          </w:tcPr>
          <w:p w:rsidR="004772D8" w:rsidRDefault="004772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8" w:type="pct"/>
          </w:tcPr>
          <w:p w:rsidR="004772D8" w:rsidRDefault="004772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pct"/>
          </w:tcPr>
          <w:p w:rsidR="004772D8" w:rsidRDefault="004772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1" w:type="pct"/>
          </w:tcPr>
          <w:p w:rsidR="004772D8" w:rsidRDefault="004772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5" w:type="pct"/>
          </w:tcPr>
          <w:p w:rsidR="004772D8" w:rsidRDefault="004772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2D8" w:rsidTr="00282605">
        <w:tc>
          <w:tcPr>
            <w:tcW w:w="867" w:type="pct"/>
          </w:tcPr>
          <w:p w:rsidR="008F1013" w:rsidRDefault="008F10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Facility ID Zip Code</w:t>
            </w:r>
          </w:p>
          <w:p w:rsidR="008B383B" w:rsidRDefault="008B38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pct"/>
          </w:tcPr>
          <w:p w:rsidR="004772D8" w:rsidRDefault="004772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8" w:type="pct"/>
          </w:tcPr>
          <w:p w:rsidR="004772D8" w:rsidRDefault="004772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pct"/>
          </w:tcPr>
          <w:p w:rsidR="004772D8" w:rsidRDefault="004772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1" w:type="pct"/>
          </w:tcPr>
          <w:p w:rsidR="004772D8" w:rsidRDefault="004772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5" w:type="pct"/>
          </w:tcPr>
          <w:p w:rsidR="004772D8" w:rsidRDefault="004772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2D8" w:rsidTr="00282605">
        <w:trPr>
          <w:trHeight w:val="485"/>
        </w:trPr>
        <w:tc>
          <w:tcPr>
            <w:tcW w:w="867" w:type="pct"/>
          </w:tcPr>
          <w:p w:rsidR="004772D8" w:rsidRDefault="008F10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Facility ID FDA Reg</w:t>
            </w:r>
            <w:r w:rsidR="008B383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#</w:t>
            </w:r>
          </w:p>
          <w:p w:rsidR="008B383B" w:rsidRDefault="008B38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pct"/>
          </w:tcPr>
          <w:p w:rsidR="004772D8" w:rsidRDefault="004772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8" w:type="pct"/>
          </w:tcPr>
          <w:p w:rsidR="004772D8" w:rsidRDefault="004772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pct"/>
          </w:tcPr>
          <w:p w:rsidR="004772D8" w:rsidRDefault="004772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1" w:type="pct"/>
          </w:tcPr>
          <w:p w:rsidR="004772D8" w:rsidRDefault="004772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5" w:type="pct"/>
          </w:tcPr>
          <w:p w:rsidR="004772D8" w:rsidRDefault="004772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2D8" w:rsidTr="00282605">
        <w:trPr>
          <w:trHeight w:val="980"/>
        </w:trPr>
        <w:tc>
          <w:tcPr>
            <w:tcW w:w="867" w:type="pct"/>
          </w:tcPr>
          <w:p w:rsidR="004772D8" w:rsidRDefault="008F10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Donor Type</w:t>
            </w:r>
            <w:r w:rsidR="00EC70C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8B383B">
              <w:rPr>
                <w:rFonts w:ascii="Arial" w:hAnsi="Arial" w:cs="Arial"/>
                <w:sz w:val="22"/>
                <w:szCs w:val="22"/>
              </w:rPr>
              <w:t xml:space="preserve">Volunteer, </w:t>
            </w:r>
            <w:r w:rsidR="00EC70C3">
              <w:rPr>
                <w:rFonts w:ascii="Arial" w:hAnsi="Arial" w:cs="Arial"/>
                <w:sz w:val="22"/>
                <w:szCs w:val="22"/>
              </w:rPr>
              <w:t>Directed, Autologous</w:t>
            </w:r>
            <w:r w:rsidR="008B383B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8B383B" w:rsidRDefault="008B38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pct"/>
          </w:tcPr>
          <w:p w:rsidR="004772D8" w:rsidRDefault="004772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8" w:type="pct"/>
          </w:tcPr>
          <w:p w:rsidR="004772D8" w:rsidRDefault="004772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pct"/>
          </w:tcPr>
          <w:p w:rsidR="004772D8" w:rsidRDefault="004772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1" w:type="pct"/>
          </w:tcPr>
          <w:p w:rsidR="004772D8" w:rsidRDefault="004772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5" w:type="pct"/>
          </w:tcPr>
          <w:p w:rsidR="004772D8" w:rsidRDefault="004772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2D8" w:rsidTr="00282605">
        <w:trPr>
          <w:trHeight w:val="242"/>
        </w:trPr>
        <w:tc>
          <w:tcPr>
            <w:tcW w:w="867" w:type="pct"/>
          </w:tcPr>
          <w:p w:rsidR="004772D8" w:rsidRDefault="008F10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Product Code</w:t>
            </w:r>
          </w:p>
          <w:p w:rsidR="008B383B" w:rsidRDefault="008B38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pct"/>
          </w:tcPr>
          <w:p w:rsidR="004772D8" w:rsidRDefault="004772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8" w:type="pct"/>
          </w:tcPr>
          <w:p w:rsidR="004772D8" w:rsidRDefault="004772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pct"/>
          </w:tcPr>
          <w:p w:rsidR="004772D8" w:rsidRDefault="004772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1" w:type="pct"/>
          </w:tcPr>
          <w:p w:rsidR="004772D8" w:rsidRDefault="004772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5" w:type="pct"/>
          </w:tcPr>
          <w:p w:rsidR="004772D8" w:rsidRDefault="004772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1013" w:rsidTr="00282605">
        <w:trPr>
          <w:trHeight w:val="278"/>
        </w:trPr>
        <w:tc>
          <w:tcPr>
            <w:tcW w:w="867" w:type="pct"/>
          </w:tcPr>
          <w:p w:rsidR="008F1013" w:rsidRDefault="008F10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Product Description</w:t>
            </w:r>
          </w:p>
          <w:p w:rsidR="008B383B" w:rsidRDefault="008B38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pct"/>
          </w:tcPr>
          <w:p w:rsidR="008F1013" w:rsidRDefault="008F10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8" w:type="pct"/>
          </w:tcPr>
          <w:p w:rsidR="008F1013" w:rsidRDefault="008F10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pct"/>
          </w:tcPr>
          <w:p w:rsidR="008F1013" w:rsidRDefault="008F10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1" w:type="pct"/>
          </w:tcPr>
          <w:p w:rsidR="008F1013" w:rsidRDefault="008F10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5" w:type="pct"/>
          </w:tcPr>
          <w:p w:rsidR="008F1013" w:rsidRDefault="008F10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1013" w:rsidTr="00282605">
        <w:trPr>
          <w:trHeight w:val="467"/>
        </w:trPr>
        <w:tc>
          <w:tcPr>
            <w:tcW w:w="867" w:type="pct"/>
          </w:tcPr>
          <w:p w:rsidR="008F1013" w:rsidRDefault="008F10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Product Anticoagulant</w:t>
            </w:r>
          </w:p>
          <w:p w:rsidR="008B383B" w:rsidRDefault="008B38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pct"/>
          </w:tcPr>
          <w:p w:rsidR="008F1013" w:rsidRDefault="008F10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8" w:type="pct"/>
          </w:tcPr>
          <w:p w:rsidR="008F1013" w:rsidRDefault="008F10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pct"/>
          </w:tcPr>
          <w:p w:rsidR="008F1013" w:rsidRDefault="008F10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1" w:type="pct"/>
          </w:tcPr>
          <w:p w:rsidR="008F1013" w:rsidRDefault="008F10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5" w:type="pct"/>
          </w:tcPr>
          <w:p w:rsidR="008F1013" w:rsidRDefault="008F10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1013" w:rsidTr="00282605">
        <w:trPr>
          <w:trHeight w:val="512"/>
        </w:trPr>
        <w:tc>
          <w:tcPr>
            <w:tcW w:w="867" w:type="pct"/>
          </w:tcPr>
          <w:p w:rsidR="008F1013" w:rsidRDefault="008F10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Product Storage Temp</w:t>
            </w:r>
          </w:p>
          <w:p w:rsidR="008B383B" w:rsidRDefault="008B38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pct"/>
          </w:tcPr>
          <w:p w:rsidR="008F1013" w:rsidRDefault="008F10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8" w:type="pct"/>
          </w:tcPr>
          <w:p w:rsidR="008F1013" w:rsidRDefault="008F10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pct"/>
          </w:tcPr>
          <w:p w:rsidR="008F1013" w:rsidRDefault="008F10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1" w:type="pct"/>
          </w:tcPr>
          <w:p w:rsidR="008F1013" w:rsidRDefault="008F10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5" w:type="pct"/>
          </w:tcPr>
          <w:p w:rsidR="008F1013" w:rsidRDefault="008F10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093C" w:rsidTr="00282605">
        <w:trPr>
          <w:trHeight w:val="512"/>
        </w:trPr>
        <w:tc>
          <w:tcPr>
            <w:tcW w:w="867" w:type="pct"/>
          </w:tcPr>
          <w:p w:rsidR="0011093C" w:rsidRDefault="00F547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Product </w:t>
            </w:r>
            <w:r w:rsidR="0011093C">
              <w:rPr>
                <w:rFonts w:ascii="Arial" w:hAnsi="Arial" w:cs="Arial"/>
                <w:sz w:val="22"/>
                <w:szCs w:val="22"/>
              </w:rPr>
              <w:t>Volume</w:t>
            </w:r>
          </w:p>
        </w:tc>
        <w:tc>
          <w:tcPr>
            <w:tcW w:w="643" w:type="pct"/>
          </w:tcPr>
          <w:p w:rsidR="0011093C" w:rsidRDefault="001109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8" w:type="pct"/>
          </w:tcPr>
          <w:p w:rsidR="0011093C" w:rsidRDefault="001109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pct"/>
          </w:tcPr>
          <w:p w:rsidR="0011093C" w:rsidRDefault="001109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1" w:type="pct"/>
          </w:tcPr>
          <w:p w:rsidR="0011093C" w:rsidRDefault="001109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5" w:type="pct"/>
          </w:tcPr>
          <w:p w:rsidR="0011093C" w:rsidRDefault="001109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7BC" w:rsidTr="00282605">
        <w:trPr>
          <w:trHeight w:val="512"/>
        </w:trPr>
        <w:tc>
          <w:tcPr>
            <w:tcW w:w="867" w:type="pct"/>
          </w:tcPr>
          <w:p w:rsidR="00F547BC" w:rsidRDefault="00F547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Number of Products in Pool</w:t>
            </w:r>
          </w:p>
        </w:tc>
        <w:tc>
          <w:tcPr>
            <w:tcW w:w="643" w:type="pct"/>
          </w:tcPr>
          <w:p w:rsidR="00F547BC" w:rsidRDefault="00F547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8" w:type="pct"/>
          </w:tcPr>
          <w:p w:rsidR="00F547BC" w:rsidRDefault="00F547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pct"/>
          </w:tcPr>
          <w:p w:rsidR="00F547BC" w:rsidRDefault="00F547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1" w:type="pct"/>
          </w:tcPr>
          <w:p w:rsidR="00F547BC" w:rsidRDefault="00F547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5" w:type="pct"/>
          </w:tcPr>
          <w:p w:rsidR="00F547BC" w:rsidRDefault="00F547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551F8" w:rsidRPr="00A212A2" w:rsidRDefault="00265C1B">
      <w:pPr>
        <w:rPr>
          <w:rFonts w:ascii="Arial" w:hAnsi="Arial" w:cs="Arial"/>
          <w:sz w:val="22"/>
          <w:szCs w:val="22"/>
        </w:rPr>
      </w:pPr>
      <w:r w:rsidRPr="00A212A2">
        <w:rPr>
          <w:rFonts w:ascii="Arial" w:hAnsi="Arial" w:cs="Arial"/>
          <w:sz w:val="22"/>
          <w:szCs w:val="22"/>
        </w:rPr>
        <w:t xml:space="preserve">Attach </w:t>
      </w:r>
      <w:r w:rsidR="00122340">
        <w:rPr>
          <w:rFonts w:ascii="Arial" w:hAnsi="Arial" w:cs="Arial"/>
          <w:sz w:val="22"/>
          <w:szCs w:val="22"/>
        </w:rPr>
        <w:t>Sunquest Blood Product L</w:t>
      </w:r>
      <w:r w:rsidR="00A212A2" w:rsidRPr="00A212A2">
        <w:rPr>
          <w:rFonts w:ascii="Arial" w:hAnsi="Arial" w:cs="Arial"/>
          <w:sz w:val="22"/>
          <w:szCs w:val="22"/>
        </w:rPr>
        <w:t xml:space="preserve">abels </w:t>
      </w:r>
    </w:p>
    <w:p w:rsidR="002470D7" w:rsidRPr="005565B4" w:rsidRDefault="002470D7" w:rsidP="005565B4">
      <w:pPr>
        <w:rPr>
          <w:rFonts w:ascii="Arial" w:hAnsi="Arial" w:cs="Arial"/>
          <w:sz w:val="22"/>
          <w:szCs w:val="22"/>
        </w:rPr>
      </w:pPr>
      <w:r w:rsidRPr="005565B4">
        <w:rPr>
          <w:rFonts w:ascii="Arial" w:hAnsi="Arial" w:cs="Arial"/>
          <w:sz w:val="22"/>
          <w:szCs w:val="22"/>
        </w:rPr>
        <w:t>R</w:t>
      </w:r>
      <w:r w:rsidR="00122340" w:rsidRPr="005565B4">
        <w:rPr>
          <w:rFonts w:ascii="Arial" w:hAnsi="Arial" w:cs="Arial"/>
          <w:sz w:val="22"/>
          <w:szCs w:val="22"/>
        </w:rPr>
        <w:t>esults:</w:t>
      </w:r>
      <w:r w:rsidR="00265C1B" w:rsidRPr="005565B4">
        <w:rPr>
          <w:rFonts w:ascii="Arial" w:hAnsi="Arial" w:cs="Arial"/>
          <w:sz w:val="22"/>
          <w:szCs w:val="22"/>
        </w:rPr>
        <w:t xml:space="preserve"> </w:t>
      </w:r>
      <w:r w:rsidRPr="005565B4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-268855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5B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212A2" w:rsidRPr="005565B4">
        <w:rPr>
          <w:rFonts w:ascii="Arial" w:hAnsi="Arial" w:cs="Arial"/>
          <w:sz w:val="22"/>
          <w:szCs w:val="22"/>
        </w:rPr>
        <w:t>Acceptable</w:t>
      </w:r>
      <w:r w:rsidR="005565B4">
        <w:rPr>
          <w:rFonts w:ascii="Arial" w:hAnsi="Arial" w:cs="Arial"/>
          <w:sz w:val="22"/>
          <w:szCs w:val="22"/>
        </w:rPr>
        <w:t xml:space="preserve">   </w:t>
      </w:r>
      <w:sdt>
        <w:sdtPr>
          <w:rPr>
            <w:rFonts w:ascii="Arial" w:hAnsi="Arial" w:cs="Arial"/>
            <w:sz w:val="22"/>
            <w:szCs w:val="22"/>
          </w:rPr>
          <w:id w:val="-1010834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5B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212A2" w:rsidRPr="005565B4">
        <w:rPr>
          <w:rFonts w:ascii="Arial" w:hAnsi="Arial" w:cs="Arial"/>
          <w:sz w:val="22"/>
          <w:szCs w:val="22"/>
        </w:rPr>
        <w:t xml:space="preserve"> Unacceptable  </w:t>
      </w:r>
      <w:r w:rsidRPr="005565B4">
        <w:rPr>
          <w:rFonts w:ascii="Arial" w:hAnsi="Arial" w:cs="Arial"/>
          <w:sz w:val="22"/>
          <w:szCs w:val="22"/>
        </w:rPr>
        <w:tab/>
      </w:r>
      <w:r w:rsidRPr="005565B4">
        <w:rPr>
          <w:rFonts w:ascii="Arial" w:hAnsi="Arial" w:cs="Arial"/>
          <w:sz w:val="22"/>
          <w:szCs w:val="22"/>
        </w:rPr>
        <w:tab/>
        <w:t xml:space="preserve">Comments </w:t>
      </w:r>
      <w:r w:rsidRPr="005565B4">
        <w:rPr>
          <w:rFonts w:ascii="Arial" w:hAnsi="Arial" w:cs="Arial"/>
          <w:sz w:val="22"/>
          <w:szCs w:val="22"/>
          <w:u w:val="single"/>
        </w:rPr>
        <w:tab/>
      </w:r>
      <w:r w:rsidRPr="005565B4">
        <w:rPr>
          <w:rFonts w:ascii="Arial" w:hAnsi="Arial" w:cs="Arial"/>
          <w:sz w:val="22"/>
          <w:szCs w:val="22"/>
          <w:u w:val="single"/>
        </w:rPr>
        <w:tab/>
      </w:r>
      <w:r w:rsidRPr="005565B4">
        <w:rPr>
          <w:rFonts w:ascii="Arial" w:hAnsi="Arial" w:cs="Arial"/>
          <w:sz w:val="22"/>
          <w:szCs w:val="22"/>
          <w:u w:val="single"/>
        </w:rPr>
        <w:tab/>
      </w:r>
      <w:r w:rsidRPr="005565B4">
        <w:rPr>
          <w:rFonts w:ascii="Arial" w:hAnsi="Arial" w:cs="Arial"/>
          <w:sz w:val="22"/>
          <w:szCs w:val="22"/>
          <w:u w:val="single"/>
        </w:rPr>
        <w:tab/>
      </w:r>
      <w:r w:rsidRPr="005565B4">
        <w:rPr>
          <w:rFonts w:ascii="Arial" w:hAnsi="Arial" w:cs="Arial"/>
          <w:sz w:val="22"/>
          <w:szCs w:val="22"/>
          <w:u w:val="single"/>
        </w:rPr>
        <w:tab/>
      </w:r>
      <w:r w:rsidRPr="005565B4">
        <w:rPr>
          <w:rFonts w:ascii="Arial" w:hAnsi="Arial" w:cs="Arial"/>
          <w:sz w:val="22"/>
          <w:szCs w:val="22"/>
          <w:u w:val="single"/>
        </w:rPr>
        <w:tab/>
      </w:r>
      <w:r w:rsidRPr="005565B4">
        <w:rPr>
          <w:rFonts w:ascii="Arial" w:hAnsi="Arial" w:cs="Arial"/>
          <w:sz w:val="22"/>
          <w:szCs w:val="22"/>
          <w:u w:val="single"/>
        </w:rPr>
        <w:tab/>
      </w:r>
      <w:r w:rsidRPr="005565B4">
        <w:rPr>
          <w:rFonts w:ascii="Arial" w:hAnsi="Arial" w:cs="Arial"/>
          <w:sz w:val="22"/>
          <w:szCs w:val="22"/>
          <w:u w:val="single"/>
        </w:rPr>
        <w:tab/>
      </w:r>
      <w:r w:rsidR="005565B4">
        <w:rPr>
          <w:rFonts w:ascii="Arial" w:hAnsi="Arial" w:cs="Arial"/>
          <w:sz w:val="22"/>
          <w:szCs w:val="22"/>
          <w:u w:val="single"/>
        </w:rPr>
        <w:tab/>
      </w:r>
      <w:r w:rsidR="005565B4">
        <w:rPr>
          <w:rFonts w:ascii="Arial" w:hAnsi="Arial" w:cs="Arial"/>
          <w:sz w:val="22"/>
          <w:szCs w:val="22"/>
          <w:u w:val="single"/>
        </w:rPr>
        <w:tab/>
      </w:r>
      <w:r w:rsidR="00AB4A80" w:rsidRPr="005565B4">
        <w:rPr>
          <w:rFonts w:ascii="Arial" w:hAnsi="Arial" w:cs="Arial"/>
          <w:sz w:val="22"/>
          <w:szCs w:val="22"/>
        </w:rPr>
        <w:tab/>
      </w:r>
      <w:r w:rsidR="00122340" w:rsidRPr="005565B4">
        <w:rPr>
          <w:rFonts w:ascii="Arial" w:hAnsi="Arial" w:cs="Arial"/>
          <w:sz w:val="22"/>
          <w:szCs w:val="22"/>
        </w:rPr>
        <w:tab/>
      </w:r>
    </w:p>
    <w:p w:rsidR="00A212A2" w:rsidRPr="00A212A2" w:rsidRDefault="00A212A2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DC5E94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DC5E94">
        <w:rPr>
          <w:rFonts w:ascii="Arial" w:hAnsi="Arial" w:cs="Arial"/>
          <w:sz w:val="22"/>
          <w:szCs w:val="22"/>
          <w:u w:val="single"/>
        </w:rPr>
        <w:tab/>
      </w:r>
      <w:r w:rsidR="00DC5E94">
        <w:rPr>
          <w:rFonts w:ascii="Arial" w:hAnsi="Arial" w:cs="Arial"/>
          <w:sz w:val="22"/>
          <w:szCs w:val="22"/>
          <w:u w:val="single"/>
        </w:rPr>
        <w:tab/>
      </w:r>
      <w:r w:rsidR="00DC5E94">
        <w:rPr>
          <w:rFonts w:ascii="Arial" w:hAnsi="Arial" w:cs="Arial"/>
          <w:sz w:val="22"/>
          <w:szCs w:val="22"/>
          <w:u w:val="single"/>
        </w:rPr>
        <w:tab/>
      </w:r>
    </w:p>
    <w:p w:rsidR="009551F8" w:rsidRPr="00A212A2" w:rsidRDefault="00A212A2" w:rsidP="00AB4A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Signature/Transfusion Service Manager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Date</w:t>
      </w:r>
    </w:p>
    <w:sectPr w:rsidR="009551F8" w:rsidRPr="00A212A2" w:rsidSect="00791377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9137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6337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237" w:rsidRPr="000B2237" w:rsidRDefault="000B2237">
    <w:pPr>
      <w:pStyle w:val="Footer"/>
      <w:rPr>
        <w:i/>
      </w:rPr>
    </w:pPr>
    <w:r>
      <w:t>F</w:t>
    </w:r>
    <w:r w:rsidR="008B383B">
      <w:t>6011</w:t>
    </w:r>
    <w:r>
      <w:t xml:space="preserve">, </w:t>
    </w:r>
    <w:r w:rsidR="008B383B">
      <w:rPr>
        <w:i/>
      </w:rPr>
      <w:t>Version 1.0, August,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Pr="000D0EB2" w:rsidRDefault="009551F8" w:rsidP="009551F8">
    <w:pPr>
      <w:pStyle w:val="Header"/>
      <w:rPr>
        <w:b/>
        <w:sz w:val="22"/>
        <w:szCs w:val="22"/>
      </w:rPr>
    </w:pPr>
  </w:p>
  <w:p w:rsidR="009551F8" w:rsidRPr="000D0EB2" w:rsidRDefault="009551F8" w:rsidP="00D3281B">
    <w:pPr>
      <w:pStyle w:val="Header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F528BD" w:rsidP="00D3281B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41B3DA" wp14:editId="629D8CEF">
          <wp:simplePos x="0" y="0"/>
          <wp:positionH relativeFrom="column">
            <wp:posOffset>-588431</wp:posOffset>
          </wp:positionH>
          <wp:positionV relativeFrom="paragraph">
            <wp:posOffset>-333375</wp:posOffset>
          </wp:positionV>
          <wp:extent cx="9218716" cy="666750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8716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281B" w:rsidRDefault="00D3281B">
    <w:pPr>
      <w:pStyle w:val="Header"/>
    </w:pPr>
  </w:p>
  <w:p w:rsidR="00D3281B" w:rsidRPr="006322C6" w:rsidRDefault="00D3281B" w:rsidP="006322C6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A6DC2"/>
    <w:multiLevelType w:val="hybridMultilevel"/>
    <w:tmpl w:val="7708D338"/>
    <w:lvl w:ilvl="0" w:tplc="B0EAB6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10C17"/>
    <w:rsid w:val="000B2237"/>
    <w:rsid w:val="000D0EB2"/>
    <w:rsid w:val="001065F9"/>
    <w:rsid w:val="0011093C"/>
    <w:rsid w:val="00122340"/>
    <w:rsid w:val="001A731F"/>
    <w:rsid w:val="002470D7"/>
    <w:rsid w:val="00265C1B"/>
    <w:rsid w:val="00282605"/>
    <w:rsid w:val="00367FEA"/>
    <w:rsid w:val="003735F1"/>
    <w:rsid w:val="003816DA"/>
    <w:rsid w:val="004340DB"/>
    <w:rsid w:val="004772D8"/>
    <w:rsid w:val="004D16C5"/>
    <w:rsid w:val="005565B4"/>
    <w:rsid w:val="006322C6"/>
    <w:rsid w:val="006E7B0D"/>
    <w:rsid w:val="00750D94"/>
    <w:rsid w:val="007763E7"/>
    <w:rsid w:val="00791377"/>
    <w:rsid w:val="008B383B"/>
    <w:rsid w:val="008F1013"/>
    <w:rsid w:val="00903F57"/>
    <w:rsid w:val="009551F8"/>
    <w:rsid w:val="009D0337"/>
    <w:rsid w:val="00A212A2"/>
    <w:rsid w:val="00A63374"/>
    <w:rsid w:val="00AB4A80"/>
    <w:rsid w:val="00B80AE8"/>
    <w:rsid w:val="00C6184B"/>
    <w:rsid w:val="00C82906"/>
    <w:rsid w:val="00D3281B"/>
    <w:rsid w:val="00DC5E94"/>
    <w:rsid w:val="00DF634B"/>
    <w:rsid w:val="00EC70C3"/>
    <w:rsid w:val="00F20EDD"/>
    <w:rsid w:val="00F528BD"/>
    <w:rsid w:val="00F547BC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67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7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67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7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58708-2C9E-470E-B012-AA5F0164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senn</cp:lastModifiedBy>
  <cp:revision>11</cp:revision>
  <cp:lastPrinted>2014-08-29T20:44:00Z</cp:lastPrinted>
  <dcterms:created xsi:type="dcterms:W3CDTF">2014-08-06T16:20:00Z</dcterms:created>
  <dcterms:modified xsi:type="dcterms:W3CDTF">2014-08-29T20:44:00Z</dcterms:modified>
</cp:coreProperties>
</file>