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0DA" w:rsidRDefault="001C50DA" w:rsidP="006F0472">
      <w:pPr>
        <w:pStyle w:val="Header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Additional Manual Reagent QC Form</w:t>
      </w:r>
    </w:p>
    <w:p w:rsidR="001C50DA" w:rsidRDefault="00B0547D" w:rsidP="00B0547D">
      <w:pPr>
        <w:pStyle w:val="Head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Date:  ________________________</w:t>
      </w:r>
      <w:r w:rsidR="00CE798D">
        <w:rPr>
          <w:rFonts w:ascii="Arial" w:hAnsi="Arial" w:cs="Arial"/>
          <w:sz w:val="24"/>
          <w:szCs w:val="24"/>
        </w:rPr>
        <w:t>__</w:t>
      </w:r>
    </w:p>
    <w:p w:rsidR="00B0547D" w:rsidRDefault="00B0547D" w:rsidP="00B0547D">
      <w:pPr>
        <w:pStyle w:val="Header"/>
        <w:rPr>
          <w:rFonts w:ascii="Arial" w:hAnsi="Arial" w:cs="Arial"/>
          <w:sz w:val="24"/>
          <w:szCs w:val="24"/>
        </w:rPr>
      </w:pPr>
    </w:p>
    <w:p w:rsidR="001C50DA" w:rsidRDefault="001C50DA" w:rsidP="001C50DA">
      <w:pPr>
        <w:pStyle w:val="Header"/>
        <w:jc w:val="center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4220" w:type="dxa"/>
        <w:tblInd w:w="-16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10"/>
        <w:gridCol w:w="645"/>
        <w:gridCol w:w="345"/>
        <w:gridCol w:w="300"/>
        <w:gridCol w:w="645"/>
        <w:gridCol w:w="645"/>
        <w:gridCol w:w="300"/>
        <w:gridCol w:w="345"/>
        <w:gridCol w:w="645"/>
        <w:gridCol w:w="645"/>
        <w:gridCol w:w="345"/>
        <w:gridCol w:w="300"/>
        <w:gridCol w:w="645"/>
        <w:gridCol w:w="645"/>
        <w:gridCol w:w="300"/>
        <w:gridCol w:w="345"/>
        <w:gridCol w:w="645"/>
        <w:gridCol w:w="645"/>
        <w:gridCol w:w="345"/>
        <w:gridCol w:w="300"/>
        <w:gridCol w:w="645"/>
        <w:gridCol w:w="645"/>
        <w:gridCol w:w="390"/>
        <w:gridCol w:w="255"/>
        <w:gridCol w:w="645"/>
      </w:tblGrid>
      <w:tr w:rsidR="003530E0" w:rsidTr="002B6F3B">
        <w:trPr>
          <w:trHeight w:val="357"/>
        </w:trPr>
        <w:tc>
          <w:tcPr>
            <w:tcW w:w="2610" w:type="dxa"/>
            <w:tcBorders>
              <w:top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530E0" w:rsidRPr="003530E0" w:rsidRDefault="003530E0" w:rsidP="003530E0">
            <w:pPr>
              <w:pStyle w:val="Header"/>
              <w:rPr>
                <w:rFonts w:ascii="Arial" w:hAnsi="Arial" w:cs="Arial"/>
                <w:b/>
                <w:sz w:val="22"/>
                <w:szCs w:val="22"/>
              </w:rPr>
            </w:pPr>
            <w:r w:rsidRPr="003530E0">
              <w:rPr>
                <w:rFonts w:ascii="Arial" w:hAnsi="Arial" w:cs="Arial"/>
                <w:b/>
                <w:sz w:val="22"/>
                <w:szCs w:val="22"/>
              </w:rPr>
              <w:t>Antisera</w:t>
            </w:r>
          </w:p>
        </w:tc>
        <w:tc>
          <w:tcPr>
            <w:tcW w:w="193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530E0" w:rsidRPr="00835B76" w:rsidRDefault="00835B76" w:rsidP="00835B76">
            <w:pPr>
              <w:pStyle w:val="Head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Anti-</w:t>
            </w:r>
          </w:p>
        </w:tc>
        <w:tc>
          <w:tcPr>
            <w:tcW w:w="193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530E0" w:rsidRPr="00835B76" w:rsidRDefault="00835B76" w:rsidP="00835B76">
            <w:pPr>
              <w:pStyle w:val="Head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Anti-</w:t>
            </w:r>
          </w:p>
        </w:tc>
        <w:tc>
          <w:tcPr>
            <w:tcW w:w="193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530E0" w:rsidRPr="00835B76" w:rsidRDefault="00835B76" w:rsidP="00835B76">
            <w:pPr>
              <w:pStyle w:val="Head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Anti-</w:t>
            </w:r>
          </w:p>
        </w:tc>
        <w:tc>
          <w:tcPr>
            <w:tcW w:w="193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530E0" w:rsidRPr="00835B76" w:rsidRDefault="00835B76" w:rsidP="00835B76">
            <w:pPr>
              <w:pStyle w:val="Head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Anti-</w:t>
            </w:r>
          </w:p>
        </w:tc>
        <w:tc>
          <w:tcPr>
            <w:tcW w:w="193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530E0" w:rsidRPr="00835B76" w:rsidRDefault="00835B76" w:rsidP="00835B76">
            <w:pPr>
              <w:pStyle w:val="Head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Anti-</w:t>
            </w:r>
          </w:p>
        </w:tc>
        <w:tc>
          <w:tcPr>
            <w:tcW w:w="1935" w:type="dxa"/>
            <w:gridSpan w:val="4"/>
            <w:tcBorders>
              <w:left w:val="single" w:sz="12" w:space="0" w:color="000000"/>
            </w:tcBorders>
            <w:vAlign w:val="center"/>
          </w:tcPr>
          <w:p w:rsidR="003530E0" w:rsidRPr="00835B76" w:rsidRDefault="00835B76" w:rsidP="00835B76">
            <w:pPr>
              <w:pStyle w:val="Head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Anti-</w:t>
            </w:r>
          </w:p>
        </w:tc>
      </w:tr>
      <w:tr w:rsidR="003530E0" w:rsidTr="002B6F3B">
        <w:trPr>
          <w:trHeight w:val="357"/>
        </w:trPr>
        <w:tc>
          <w:tcPr>
            <w:tcW w:w="2610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530E0" w:rsidRPr="00835B76" w:rsidRDefault="003530E0" w:rsidP="003530E0">
            <w:pPr>
              <w:pStyle w:val="Header"/>
              <w:rPr>
                <w:rFonts w:ascii="Arial" w:hAnsi="Arial" w:cs="Arial"/>
              </w:rPr>
            </w:pPr>
            <w:r w:rsidRPr="00835B76">
              <w:rPr>
                <w:rFonts w:ascii="Arial" w:hAnsi="Arial" w:cs="Arial"/>
              </w:rPr>
              <w:t>Manufacturer</w:t>
            </w:r>
          </w:p>
        </w:tc>
        <w:tc>
          <w:tcPr>
            <w:tcW w:w="1935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530E0" w:rsidRDefault="003530E0" w:rsidP="001C50DA">
            <w:pPr>
              <w:pStyle w:val="Header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5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530E0" w:rsidRDefault="003530E0" w:rsidP="001C50DA">
            <w:pPr>
              <w:pStyle w:val="Header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5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530E0" w:rsidRDefault="003530E0" w:rsidP="001C50DA">
            <w:pPr>
              <w:pStyle w:val="Header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5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530E0" w:rsidRDefault="003530E0" w:rsidP="001C50DA">
            <w:pPr>
              <w:pStyle w:val="Header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5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530E0" w:rsidRDefault="003530E0" w:rsidP="001C50DA">
            <w:pPr>
              <w:pStyle w:val="Header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5" w:type="dxa"/>
            <w:gridSpan w:val="4"/>
            <w:tcBorders>
              <w:left w:val="single" w:sz="12" w:space="0" w:color="000000"/>
            </w:tcBorders>
          </w:tcPr>
          <w:p w:rsidR="003530E0" w:rsidRDefault="003530E0" w:rsidP="001C50DA">
            <w:pPr>
              <w:pStyle w:val="Header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30E0" w:rsidTr="002B6F3B">
        <w:trPr>
          <w:trHeight w:val="357"/>
        </w:trPr>
        <w:tc>
          <w:tcPr>
            <w:tcW w:w="2610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530E0" w:rsidRPr="00835B76" w:rsidRDefault="003530E0" w:rsidP="003530E0">
            <w:pPr>
              <w:pStyle w:val="Header"/>
              <w:rPr>
                <w:rFonts w:ascii="Arial" w:hAnsi="Arial" w:cs="Arial"/>
              </w:rPr>
            </w:pPr>
            <w:r w:rsidRPr="00835B76">
              <w:rPr>
                <w:rFonts w:ascii="Arial" w:hAnsi="Arial" w:cs="Arial"/>
              </w:rPr>
              <w:t>Lot Number</w:t>
            </w:r>
          </w:p>
        </w:tc>
        <w:tc>
          <w:tcPr>
            <w:tcW w:w="1935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530E0" w:rsidRDefault="003530E0" w:rsidP="001C50DA">
            <w:pPr>
              <w:pStyle w:val="Header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5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530E0" w:rsidRDefault="003530E0" w:rsidP="001C50DA">
            <w:pPr>
              <w:pStyle w:val="Header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5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530E0" w:rsidRDefault="003530E0" w:rsidP="001C50DA">
            <w:pPr>
              <w:pStyle w:val="Header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5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530E0" w:rsidRDefault="003530E0" w:rsidP="001C50DA">
            <w:pPr>
              <w:pStyle w:val="Header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5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530E0" w:rsidRDefault="003530E0" w:rsidP="001C50DA">
            <w:pPr>
              <w:pStyle w:val="Header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5" w:type="dxa"/>
            <w:gridSpan w:val="4"/>
            <w:tcBorders>
              <w:left w:val="single" w:sz="12" w:space="0" w:color="000000"/>
            </w:tcBorders>
          </w:tcPr>
          <w:p w:rsidR="003530E0" w:rsidRDefault="003530E0" w:rsidP="001C50DA">
            <w:pPr>
              <w:pStyle w:val="Header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30E0" w:rsidTr="002B6F3B">
        <w:trPr>
          <w:trHeight w:val="357"/>
        </w:trPr>
        <w:tc>
          <w:tcPr>
            <w:tcW w:w="2610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530E0" w:rsidRPr="00835B76" w:rsidRDefault="003530E0" w:rsidP="003530E0">
            <w:pPr>
              <w:pStyle w:val="Header"/>
              <w:rPr>
                <w:rFonts w:ascii="Arial" w:hAnsi="Arial" w:cs="Arial"/>
              </w:rPr>
            </w:pPr>
            <w:r w:rsidRPr="00835B76">
              <w:rPr>
                <w:rFonts w:ascii="Arial" w:hAnsi="Arial" w:cs="Arial"/>
              </w:rPr>
              <w:t>Expiration Date</w:t>
            </w:r>
          </w:p>
        </w:tc>
        <w:tc>
          <w:tcPr>
            <w:tcW w:w="1935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530E0" w:rsidRDefault="003530E0" w:rsidP="001C50DA">
            <w:pPr>
              <w:pStyle w:val="Header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5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530E0" w:rsidRDefault="003530E0" w:rsidP="001C50DA">
            <w:pPr>
              <w:pStyle w:val="Header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5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530E0" w:rsidRDefault="003530E0" w:rsidP="001C50DA">
            <w:pPr>
              <w:pStyle w:val="Header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5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530E0" w:rsidRDefault="003530E0" w:rsidP="001C50DA">
            <w:pPr>
              <w:pStyle w:val="Header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5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530E0" w:rsidRDefault="003530E0" w:rsidP="001C50DA">
            <w:pPr>
              <w:pStyle w:val="Header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5" w:type="dxa"/>
            <w:gridSpan w:val="4"/>
            <w:tcBorders>
              <w:left w:val="single" w:sz="12" w:space="0" w:color="000000"/>
            </w:tcBorders>
          </w:tcPr>
          <w:p w:rsidR="003530E0" w:rsidRDefault="003530E0" w:rsidP="001C50DA">
            <w:pPr>
              <w:pStyle w:val="Header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6F3B" w:rsidTr="002B6F3B">
        <w:trPr>
          <w:trHeight w:val="357"/>
        </w:trPr>
        <w:tc>
          <w:tcPr>
            <w:tcW w:w="2610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shd w:val="pct15" w:color="auto" w:fill="auto"/>
            <w:vAlign w:val="center"/>
          </w:tcPr>
          <w:p w:rsidR="003530E0" w:rsidRPr="003530E0" w:rsidRDefault="003530E0" w:rsidP="003530E0">
            <w:pPr>
              <w:pStyle w:val="Head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Phase of Testing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pct15" w:color="auto" w:fill="auto"/>
          </w:tcPr>
          <w:p w:rsidR="003530E0" w:rsidRDefault="003530E0" w:rsidP="001C50DA">
            <w:pPr>
              <w:pStyle w:val="Header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pct15" w:color="auto" w:fill="auto"/>
          </w:tcPr>
          <w:p w:rsidR="003530E0" w:rsidRDefault="003530E0" w:rsidP="001C50DA">
            <w:pPr>
              <w:pStyle w:val="Header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shd w:val="pct15" w:color="auto" w:fill="auto"/>
          </w:tcPr>
          <w:p w:rsidR="003530E0" w:rsidRDefault="003530E0" w:rsidP="001C50DA">
            <w:pPr>
              <w:pStyle w:val="Header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pct15" w:color="auto" w:fill="auto"/>
          </w:tcPr>
          <w:p w:rsidR="003530E0" w:rsidRDefault="003530E0" w:rsidP="001C50DA">
            <w:pPr>
              <w:pStyle w:val="Header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pct15" w:color="auto" w:fill="auto"/>
          </w:tcPr>
          <w:p w:rsidR="003530E0" w:rsidRDefault="003530E0" w:rsidP="001C50DA">
            <w:pPr>
              <w:pStyle w:val="Header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shd w:val="pct15" w:color="auto" w:fill="auto"/>
          </w:tcPr>
          <w:p w:rsidR="003530E0" w:rsidRDefault="003530E0" w:rsidP="001C50DA">
            <w:pPr>
              <w:pStyle w:val="Header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pct15" w:color="auto" w:fill="auto"/>
          </w:tcPr>
          <w:p w:rsidR="003530E0" w:rsidRDefault="003530E0" w:rsidP="001C50DA">
            <w:pPr>
              <w:pStyle w:val="Header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pct15" w:color="auto" w:fill="auto"/>
          </w:tcPr>
          <w:p w:rsidR="003530E0" w:rsidRDefault="003530E0" w:rsidP="001C50DA">
            <w:pPr>
              <w:pStyle w:val="Header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shd w:val="pct15" w:color="auto" w:fill="auto"/>
          </w:tcPr>
          <w:p w:rsidR="003530E0" w:rsidRDefault="003530E0" w:rsidP="001C50DA">
            <w:pPr>
              <w:pStyle w:val="Header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pct15" w:color="auto" w:fill="auto"/>
          </w:tcPr>
          <w:p w:rsidR="003530E0" w:rsidRDefault="003530E0" w:rsidP="001C50DA">
            <w:pPr>
              <w:pStyle w:val="Header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pct15" w:color="auto" w:fill="auto"/>
          </w:tcPr>
          <w:p w:rsidR="003530E0" w:rsidRDefault="003530E0" w:rsidP="001C50DA">
            <w:pPr>
              <w:pStyle w:val="Header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shd w:val="pct15" w:color="auto" w:fill="auto"/>
          </w:tcPr>
          <w:p w:rsidR="003530E0" w:rsidRDefault="003530E0" w:rsidP="001C50DA">
            <w:pPr>
              <w:pStyle w:val="Header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pct15" w:color="auto" w:fill="auto"/>
          </w:tcPr>
          <w:p w:rsidR="003530E0" w:rsidRDefault="003530E0" w:rsidP="001C50DA">
            <w:pPr>
              <w:pStyle w:val="Header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pct15" w:color="auto" w:fill="auto"/>
          </w:tcPr>
          <w:p w:rsidR="003530E0" w:rsidRDefault="003530E0" w:rsidP="001C50DA">
            <w:pPr>
              <w:pStyle w:val="Header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shd w:val="pct15" w:color="auto" w:fill="auto"/>
          </w:tcPr>
          <w:p w:rsidR="003530E0" w:rsidRDefault="003530E0" w:rsidP="001C50DA">
            <w:pPr>
              <w:pStyle w:val="Header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5" w:type="dxa"/>
            <w:tcBorders>
              <w:left w:val="single" w:sz="12" w:space="0" w:color="000000"/>
            </w:tcBorders>
            <w:shd w:val="pct15" w:color="auto" w:fill="auto"/>
          </w:tcPr>
          <w:p w:rsidR="003530E0" w:rsidRDefault="003530E0" w:rsidP="001C50DA">
            <w:pPr>
              <w:pStyle w:val="Header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5" w:type="dxa"/>
            <w:gridSpan w:val="2"/>
            <w:shd w:val="pct15" w:color="auto" w:fill="auto"/>
          </w:tcPr>
          <w:p w:rsidR="003530E0" w:rsidRDefault="003530E0" w:rsidP="001C50DA">
            <w:pPr>
              <w:pStyle w:val="Header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5" w:type="dxa"/>
            <w:shd w:val="pct15" w:color="auto" w:fill="auto"/>
          </w:tcPr>
          <w:p w:rsidR="003530E0" w:rsidRDefault="003530E0" w:rsidP="001C50DA">
            <w:pPr>
              <w:pStyle w:val="Header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30E0" w:rsidTr="002B6F3B">
        <w:trPr>
          <w:trHeight w:val="357"/>
        </w:trPr>
        <w:tc>
          <w:tcPr>
            <w:tcW w:w="2610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530E0" w:rsidRPr="00925250" w:rsidRDefault="00835B76" w:rsidP="003530E0">
            <w:pPr>
              <w:pStyle w:val="Header"/>
              <w:rPr>
                <w:rFonts w:ascii="Arial" w:hAnsi="Arial" w:cs="Arial"/>
                <w:b/>
                <w:sz w:val="22"/>
                <w:szCs w:val="22"/>
              </w:rPr>
            </w:pPr>
            <w:r w:rsidRPr="00925250">
              <w:rPr>
                <w:rFonts w:ascii="Arial" w:hAnsi="Arial" w:cs="Arial"/>
                <w:b/>
                <w:sz w:val="22"/>
                <w:szCs w:val="22"/>
              </w:rPr>
              <w:t>Positive Control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</w:tcPr>
          <w:p w:rsidR="003530E0" w:rsidRDefault="003530E0" w:rsidP="001C50DA">
            <w:pPr>
              <w:pStyle w:val="Header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3530E0" w:rsidRDefault="003530E0" w:rsidP="001C50DA">
            <w:pPr>
              <w:pStyle w:val="Header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530E0" w:rsidRDefault="003530E0" w:rsidP="001C50DA">
            <w:pPr>
              <w:pStyle w:val="Header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</w:tcPr>
          <w:p w:rsidR="003530E0" w:rsidRDefault="003530E0" w:rsidP="001C50DA">
            <w:pPr>
              <w:pStyle w:val="Header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3530E0" w:rsidRDefault="003530E0" w:rsidP="001C50DA">
            <w:pPr>
              <w:pStyle w:val="Header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530E0" w:rsidRDefault="003530E0" w:rsidP="001C50DA">
            <w:pPr>
              <w:pStyle w:val="Header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</w:tcPr>
          <w:p w:rsidR="003530E0" w:rsidRDefault="003530E0" w:rsidP="001C50DA">
            <w:pPr>
              <w:pStyle w:val="Header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3530E0" w:rsidRDefault="003530E0" w:rsidP="001C50DA">
            <w:pPr>
              <w:pStyle w:val="Header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530E0" w:rsidRDefault="003530E0" w:rsidP="001C50DA">
            <w:pPr>
              <w:pStyle w:val="Header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</w:tcPr>
          <w:p w:rsidR="003530E0" w:rsidRDefault="003530E0" w:rsidP="001C50DA">
            <w:pPr>
              <w:pStyle w:val="Header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3530E0" w:rsidRDefault="003530E0" w:rsidP="001C50DA">
            <w:pPr>
              <w:pStyle w:val="Header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530E0" w:rsidRDefault="003530E0" w:rsidP="001C50DA">
            <w:pPr>
              <w:pStyle w:val="Header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</w:tcPr>
          <w:p w:rsidR="003530E0" w:rsidRDefault="003530E0" w:rsidP="001C50DA">
            <w:pPr>
              <w:pStyle w:val="Header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3530E0" w:rsidRDefault="003530E0" w:rsidP="001C50DA">
            <w:pPr>
              <w:pStyle w:val="Header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530E0" w:rsidRDefault="003530E0" w:rsidP="001C50DA">
            <w:pPr>
              <w:pStyle w:val="Header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5" w:type="dxa"/>
            <w:tcBorders>
              <w:left w:val="single" w:sz="12" w:space="0" w:color="000000"/>
            </w:tcBorders>
          </w:tcPr>
          <w:p w:rsidR="003530E0" w:rsidRDefault="003530E0" w:rsidP="001C50DA">
            <w:pPr>
              <w:pStyle w:val="Header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5" w:type="dxa"/>
            <w:gridSpan w:val="2"/>
          </w:tcPr>
          <w:p w:rsidR="003530E0" w:rsidRDefault="003530E0" w:rsidP="001C50DA">
            <w:pPr>
              <w:pStyle w:val="Header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5" w:type="dxa"/>
          </w:tcPr>
          <w:p w:rsidR="003530E0" w:rsidRDefault="003530E0" w:rsidP="001C50DA">
            <w:pPr>
              <w:pStyle w:val="Header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5B76" w:rsidTr="002B6F3B">
        <w:trPr>
          <w:trHeight w:val="357"/>
        </w:trPr>
        <w:tc>
          <w:tcPr>
            <w:tcW w:w="2610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835B76" w:rsidRPr="00835B76" w:rsidRDefault="00835B76" w:rsidP="003530E0">
            <w:pPr>
              <w:pStyle w:val="Header"/>
              <w:rPr>
                <w:rFonts w:ascii="Arial" w:hAnsi="Arial" w:cs="Arial"/>
              </w:rPr>
            </w:pPr>
            <w:r w:rsidRPr="00835B76">
              <w:rPr>
                <w:rFonts w:ascii="Arial" w:hAnsi="Arial" w:cs="Arial"/>
              </w:rPr>
              <w:t>Manufacturer</w:t>
            </w:r>
          </w:p>
        </w:tc>
        <w:tc>
          <w:tcPr>
            <w:tcW w:w="1935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35B76" w:rsidRDefault="00835B76" w:rsidP="001C50DA">
            <w:pPr>
              <w:pStyle w:val="Header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5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35B76" w:rsidRDefault="00835B76" w:rsidP="001C50DA">
            <w:pPr>
              <w:pStyle w:val="Header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5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35B76" w:rsidRDefault="00835B76" w:rsidP="001C50DA">
            <w:pPr>
              <w:pStyle w:val="Header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5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35B76" w:rsidRDefault="00835B76" w:rsidP="001C50DA">
            <w:pPr>
              <w:pStyle w:val="Header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5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35B76" w:rsidRDefault="00835B76" w:rsidP="001C50DA">
            <w:pPr>
              <w:pStyle w:val="Header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5" w:type="dxa"/>
            <w:gridSpan w:val="4"/>
            <w:tcBorders>
              <w:left w:val="single" w:sz="12" w:space="0" w:color="000000"/>
            </w:tcBorders>
          </w:tcPr>
          <w:p w:rsidR="00835B76" w:rsidRDefault="00835B76" w:rsidP="001C50DA">
            <w:pPr>
              <w:pStyle w:val="Header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5B76" w:rsidTr="002B6F3B">
        <w:trPr>
          <w:trHeight w:val="357"/>
        </w:trPr>
        <w:tc>
          <w:tcPr>
            <w:tcW w:w="2610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835B76" w:rsidRPr="00835B76" w:rsidRDefault="00835B76" w:rsidP="003530E0">
            <w:pPr>
              <w:pStyle w:val="Header"/>
              <w:rPr>
                <w:rFonts w:ascii="Arial" w:hAnsi="Arial" w:cs="Arial"/>
              </w:rPr>
            </w:pPr>
            <w:r w:rsidRPr="00835B76">
              <w:rPr>
                <w:rFonts w:ascii="Arial" w:hAnsi="Arial" w:cs="Arial"/>
              </w:rPr>
              <w:t>Lot Number</w:t>
            </w:r>
          </w:p>
        </w:tc>
        <w:tc>
          <w:tcPr>
            <w:tcW w:w="1935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35B76" w:rsidRDefault="00835B76" w:rsidP="001C50DA">
            <w:pPr>
              <w:pStyle w:val="Header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5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35B76" w:rsidRDefault="00835B76" w:rsidP="001C50DA">
            <w:pPr>
              <w:pStyle w:val="Header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5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35B76" w:rsidRDefault="00835B76" w:rsidP="001C50DA">
            <w:pPr>
              <w:pStyle w:val="Header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5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35B76" w:rsidRDefault="00835B76" w:rsidP="001C50DA">
            <w:pPr>
              <w:pStyle w:val="Header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5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35B76" w:rsidRDefault="00835B76" w:rsidP="001C50DA">
            <w:pPr>
              <w:pStyle w:val="Header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5" w:type="dxa"/>
            <w:gridSpan w:val="4"/>
            <w:tcBorders>
              <w:left w:val="single" w:sz="12" w:space="0" w:color="000000"/>
            </w:tcBorders>
          </w:tcPr>
          <w:p w:rsidR="00835B76" w:rsidRDefault="00835B76" w:rsidP="001C50DA">
            <w:pPr>
              <w:pStyle w:val="Header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5B76" w:rsidTr="002B6F3B">
        <w:trPr>
          <w:trHeight w:val="357"/>
        </w:trPr>
        <w:tc>
          <w:tcPr>
            <w:tcW w:w="2610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835B76" w:rsidRPr="00835B76" w:rsidRDefault="00835B76" w:rsidP="003530E0">
            <w:pPr>
              <w:pStyle w:val="Header"/>
              <w:rPr>
                <w:rFonts w:ascii="Arial" w:hAnsi="Arial" w:cs="Arial"/>
              </w:rPr>
            </w:pPr>
            <w:r w:rsidRPr="00835B76">
              <w:rPr>
                <w:rFonts w:ascii="Arial" w:hAnsi="Arial" w:cs="Arial"/>
              </w:rPr>
              <w:t>Expiration Date</w:t>
            </w:r>
          </w:p>
        </w:tc>
        <w:tc>
          <w:tcPr>
            <w:tcW w:w="1935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35B76" w:rsidRDefault="00835B76" w:rsidP="001C50DA">
            <w:pPr>
              <w:pStyle w:val="Header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5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35B76" w:rsidRDefault="00835B76" w:rsidP="001C50DA">
            <w:pPr>
              <w:pStyle w:val="Header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5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35B76" w:rsidRDefault="00835B76" w:rsidP="001C50DA">
            <w:pPr>
              <w:pStyle w:val="Header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5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35B76" w:rsidRDefault="00835B76" w:rsidP="001C50DA">
            <w:pPr>
              <w:pStyle w:val="Header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5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35B76" w:rsidRDefault="00835B76" w:rsidP="001C50DA">
            <w:pPr>
              <w:pStyle w:val="Header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5" w:type="dxa"/>
            <w:gridSpan w:val="4"/>
            <w:tcBorders>
              <w:left w:val="single" w:sz="12" w:space="0" w:color="000000"/>
            </w:tcBorders>
          </w:tcPr>
          <w:p w:rsidR="00835B76" w:rsidRDefault="00835B76" w:rsidP="001C50DA">
            <w:pPr>
              <w:pStyle w:val="Header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5B76" w:rsidTr="002B6F3B">
        <w:trPr>
          <w:trHeight w:val="357"/>
        </w:trPr>
        <w:tc>
          <w:tcPr>
            <w:tcW w:w="2610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835B76" w:rsidRPr="00835B76" w:rsidRDefault="00835B76" w:rsidP="003530E0">
            <w:pPr>
              <w:pStyle w:val="Header"/>
              <w:rPr>
                <w:rFonts w:ascii="Arial" w:hAnsi="Arial" w:cs="Arial"/>
              </w:rPr>
            </w:pPr>
            <w:r w:rsidRPr="00835B76">
              <w:rPr>
                <w:rFonts w:ascii="Arial" w:hAnsi="Arial" w:cs="Arial"/>
              </w:rPr>
              <w:t>Cell Number</w:t>
            </w:r>
          </w:p>
        </w:tc>
        <w:tc>
          <w:tcPr>
            <w:tcW w:w="1935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35B76" w:rsidRDefault="00835B76" w:rsidP="001C50DA">
            <w:pPr>
              <w:pStyle w:val="Header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5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35B76" w:rsidRDefault="00835B76" w:rsidP="001C50DA">
            <w:pPr>
              <w:pStyle w:val="Header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5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35B76" w:rsidRDefault="00835B76" w:rsidP="001C50DA">
            <w:pPr>
              <w:pStyle w:val="Header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5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35B76" w:rsidRDefault="00835B76" w:rsidP="001C50DA">
            <w:pPr>
              <w:pStyle w:val="Header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5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35B76" w:rsidRDefault="00835B76" w:rsidP="001C50DA">
            <w:pPr>
              <w:pStyle w:val="Header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5" w:type="dxa"/>
            <w:gridSpan w:val="4"/>
            <w:tcBorders>
              <w:left w:val="single" w:sz="12" w:space="0" w:color="000000"/>
            </w:tcBorders>
          </w:tcPr>
          <w:p w:rsidR="00835B76" w:rsidRDefault="00835B76" w:rsidP="001C50DA">
            <w:pPr>
              <w:pStyle w:val="Header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30E0" w:rsidTr="002B6F3B">
        <w:trPr>
          <w:trHeight w:val="357"/>
        </w:trPr>
        <w:tc>
          <w:tcPr>
            <w:tcW w:w="2610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530E0" w:rsidRPr="00925250" w:rsidRDefault="00835B76" w:rsidP="003530E0">
            <w:pPr>
              <w:pStyle w:val="Header"/>
              <w:rPr>
                <w:rFonts w:ascii="Arial" w:hAnsi="Arial" w:cs="Arial"/>
                <w:b/>
                <w:sz w:val="22"/>
                <w:szCs w:val="22"/>
              </w:rPr>
            </w:pPr>
            <w:r w:rsidRPr="00925250">
              <w:rPr>
                <w:rFonts w:ascii="Arial" w:hAnsi="Arial" w:cs="Arial"/>
                <w:b/>
                <w:sz w:val="22"/>
                <w:szCs w:val="22"/>
              </w:rPr>
              <w:t>Negative Control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</w:tcPr>
          <w:p w:rsidR="003530E0" w:rsidRDefault="003530E0" w:rsidP="001C50DA">
            <w:pPr>
              <w:pStyle w:val="Header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3530E0" w:rsidRDefault="003530E0" w:rsidP="001C50DA">
            <w:pPr>
              <w:pStyle w:val="Header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530E0" w:rsidRDefault="003530E0" w:rsidP="001C50DA">
            <w:pPr>
              <w:pStyle w:val="Header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</w:tcPr>
          <w:p w:rsidR="003530E0" w:rsidRDefault="003530E0" w:rsidP="001C50DA">
            <w:pPr>
              <w:pStyle w:val="Header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3530E0" w:rsidRDefault="003530E0" w:rsidP="001C50DA">
            <w:pPr>
              <w:pStyle w:val="Header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530E0" w:rsidRDefault="003530E0" w:rsidP="001C50DA">
            <w:pPr>
              <w:pStyle w:val="Header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</w:tcPr>
          <w:p w:rsidR="003530E0" w:rsidRDefault="003530E0" w:rsidP="001C50DA">
            <w:pPr>
              <w:pStyle w:val="Header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3530E0" w:rsidRDefault="003530E0" w:rsidP="001C50DA">
            <w:pPr>
              <w:pStyle w:val="Header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530E0" w:rsidRDefault="003530E0" w:rsidP="001C50DA">
            <w:pPr>
              <w:pStyle w:val="Header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</w:tcPr>
          <w:p w:rsidR="003530E0" w:rsidRDefault="003530E0" w:rsidP="001C50DA">
            <w:pPr>
              <w:pStyle w:val="Header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3530E0" w:rsidRDefault="003530E0" w:rsidP="001C50DA">
            <w:pPr>
              <w:pStyle w:val="Header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530E0" w:rsidRDefault="003530E0" w:rsidP="001C50DA">
            <w:pPr>
              <w:pStyle w:val="Header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</w:tcPr>
          <w:p w:rsidR="003530E0" w:rsidRDefault="003530E0" w:rsidP="001C50DA">
            <w:pPr>
              <w:pStyle w:val="Header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3530E0" w:rsidRDefault="003530E0" w:rsidP="001C50DA">
            <w:pPr>
              <w:pStyle w:val="Header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530E0" w:rsidRDefault="003530E0" w:rsidP="001C50DA">
            <w:pPr>
              <w:pStyle w:val="Header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5" w:type="dxa"/>
            <w:tcBorders>
              <w:left w:val="single" w:sz="12" w:space="0" w:color="000000"/>
            </w:tcBorders>
          </w:tcPr>
          <w:p w:rsidR="003530E0" w:rsidRDefault="003530E0" w:rsidP="001C50DA">
            <w:pPr>
              <w:pStyle w:val="Header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5" w:type="dxa"/>
            <w:gridSpan w:val="2"/>
          </w:tcPr>
          <w:p w:rsidR="003530E0" w:rsidRDefault="003530E0" w:rsidP="001C50DA">
            <w:pPr>
              <w:pStyle w:val="Header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5" w:type="dxa"/>
          </w:tcPr>
          <w:p w:rsidR="003530E0" w:rsidRDefault="003530E0" w:rsidP="001C50DA">
            <w:pPr>
              <w:pStyle w:val="Header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5B76" w:rsidTr="002B6F3B">
        <w:trPr>
          <w:trHeight w:val="357"/>
        </w:trPr>
        <w:tc>
          <w:tcPr>
            <w:tcW w:w="2610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835B76" w:rsidRPr="00835B76" w:rsidRDefault="00835B76" w:rsidP="003530E0">
            <w:pPr>
              <w:pStyle w:val="Header"/>
              <w:rPr>
                <w:rFonts w:ascii="Arial" w:hAnsi="Arial" w:cs="Arial"/>
              </w:rPr>
            </w:pPr>
            <w:r w:rsidRPr="00835B76">
              <w:rPr>
                <w:rFonts w:ascii="Arial" w:hAnsi="Arial" w:cs="Arial"/>
              </w:rPr>
              <w:t>Manufacturer</w:t>
            </w:r>
          </w:p>
        </w:tc>
        <w:tc>
          <w:tcPr>
            <w:tcW w:w="1935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35B76" w:rsidRDefault="00835B76" w:rsidP="001C50DA">
            <w:pPr>
              <w:pStyle w:val="Header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5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35B76" w:rsidRDefault="00835B76" w:rsidP="001C50DA">
            <w:pPr>
              <w:pStyle w:val="Header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5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35B76" w:rsidRDefault="00835B76" w:rsidP="001C50DA">
            <w:pPr>
              <w:pStyle w:val="Header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5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35B76" w:rsidRDefault="00835B76" w:rsidP="001C50DA">
            <w:pPr>
              <w:pStyle w:val="Header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5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35B76" w:rsidRDefault="00835B76" w:rsidP="001C50DA">
            <w:pPr>
              <w:pStyle w:val="Header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5" w:type="dxa"/>
            <w:gridSpan w:val="4"/>
            <w:tcBorders>
              <w:left w:val="single" w:sz="12" w:space="0" w:color="000000"/>
            </w:tcBorders>
          </w:tcPr>
          <w:p w:rsidR="00835B76" w:rsidRDefault="00835B76" w:rsidP="001C50DA">
            <w:pPr>
              <w:pStyle w:val="Header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5B76" w:rsidTr="002B6F3B">
        <w:trPr>
          <w:trHeight w:val="357"/>
        </w:trPr>
        <w:tc>
          <w:tcPr>
            <w:tcW w:w="2610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835B76" w:rsidRPr="00835B76" w:rsidRDefault="00835B76" w:rsidP="003530E0">
            <w:pPr>
              <w:pStyle w:val="Header"/>
              <w:rPr>
                <w:rFonts w:ascii="Arial" w:hAnsi="Arial" w:cs="Arial"/>
              </w:rPr>
            </w:pPr>
            <w:r w:rsidRPr="00835B76">
              <w:rPr>
                <w:rFonts w:ascii="Arial" w:hAnsi="Arial" w:cs="Arial"/>
              </w:rPr>
              <w:t>Lot Number</w:t>
            </w:r>
          </w:p>
        </w:tc>
        <w:tc>
          <w:tcPr>
            <w:tcW w:w="1935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35B76" w:rsidRDefault="00835B76" w:rsidP="001C50DA">
            <w:pPr>
              <w:pStyle w:val="Header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5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35B76" w:rsidRDefault="00835B76" w:rsidP="001C50DA">
            <w:pPr>
              <w:pStyle w:val="Header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5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35B76" w:rsidRDefault="00835B76" w:rsidP="001C50DA">
            <w:pPr>
              <w:pStyle w:val="Header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5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35B76" w:rsidRDefault="00835B76" w:rsidP="001C50DA">
            <w:pPr>
              <w:pStyle w:val="Header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5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35B76" w:rsidRDefault="00835B76" w:rsidP="001C50DA">
            <w:pPr>
              <w:pStyle w:val="Header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5" w:type="dxa"/>
            <w:gridSpan w:val="4"/>
            <w:tcBorders>
              <w:left w:val="single" w:sz="12" w:space="0" w:color="000000"/>
            </w:tcBorders>
          </w:tcPr>
          <w:p w:rsidR="00835B76" w:rsidRDefault="00835B76" w:rsidP="001C50DA">
            <w:pPr>
              <w:pStyle w:val="Header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5250" w:rsidTr="002B6F3B">
        <w:trPr>
          <w:trHeight w:val="357"/>
        </w:trPr>
        <w:tc>
          <w:tcPr>
            <w:tcW w:w="2610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925250" w:rsidRPr="00835B76" w:rsidRDefault="00925250" w:rsidP="003530E0">
            <w:pPr>
              <w:pStyle w:val="Header"/>
              <w:rPr>
                <w:rFonts w:ascii="Arial" w:hAnsi="Arial" w:cs="Arial"/>
              </w:rPr>
            </w:pPr>
            <w:r w:rsidRPr="00835B76">
              <w:rPr>
                <w:rFonts w:ascii="Arial" w:hAnsi="Arial" w:cs="Arial"/>
              </w:rPr>
              <w:t>Expiration Date</w:t>
            </w:r>
          </w:p>
        </w:tc>
        <w:tc>
          <w:tcPr>
            <w:tcW w:w="1935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25250" w:rsidRDefault="00925250" w:rsidP="001C50DA">
            <w:pPr>
              <w:pStyle w:val="Header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5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25250" w:rsidRDefault="00925250" w:rsidP="001C50DA">
            <w:pPr>
              <w:pStyle w:val="Header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5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25250" w:rsidRDefault="00925250" w:rsidP="001C50DA">
            <w:pPr>
              <w:pStyle w:val="Header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5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25250" w:rsidRDefault="00925250" w:rsidP="001C50DA">
            <w:pPr>
              <w:pStyle w:val="Header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5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25250" w:rsidRDefault="00925250" w:rsidP="001C50DA">
            <w:pPr>
              <w:pStyle w:val="Header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5" w:type="dxa"/>
            <w:gridSpan w:val="4"/>
            <w:tcBorders>
              <w:left w:val="single" w:sz="12" w:space="0" w:color="000000"/>
            </w:tcBorders>
          </w:tcPr>
          <w:p w:rsidR="00925250" w:rsidRDefault="00925250" w:rsidP="001C50DA">
            <w:pPr>
              <w:pStyle w:val="Header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5250" w:rsidTr="002B6F3B">
        <w:trPr>
          <w:trHeight w:val="357"/>
        </w:trPr>
        <w:tc>
          <w:tcPr>
            <w:tcW w:w="2610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925250" w:rsidRPr="00835B76" w:rsidRDefault="00925250" w:rsidP="003530E0">
            <w:pPr>
              <w:pStyle w:val="Header"/>
              <w:rPr>
                <w:rFonts w:ascii="Arial" w:hAnsi="Arial" w:cs="Arial"/>
              </w:rPr>
            </w:pPr>
            <w:r w:rsidRPr="00835B76">
              <w:rPr>
                <w:rFonts w:ascii="Arial" w:hAnsi="Arial" w:cs="Arial"/>
              </w:rPr>
              <w:t>Cell Number</w:t>
            </w:r>
          </w:p>
        </w:tc>
        <w:tc>
          <w:tcPr>
            <w:tcW w:w="1935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25250" w:rsidRDefault="00925250" w:rsidP="001C50DA">
            <w:pPr>
              <w:pStyle w:val="Header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5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25250" w:rsidRDefault="00925250" w:rsidP="001C50DA">
            <w:pPr>
              <w:pStyle w:val="Header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5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25250" w:rsidRDefault="00925250" w:rsidP="001C50DA">
            <w:pPr>
              <w:pStyle w:val="Header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5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25250" w:rsidRDefault="00925250" w:rsidP="001C50DA">
            <w:pPr>
              <w:pStyle w:val="Header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5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25250" w:rsidRDefault="00925250" w:rsidP="001C50DA">
            <w:pPr>
              <w:pStyle w:val="Header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5" w:type="dxa"/>
            <w:gridSpan w:val="4"/>
            <w:tcBorders>
              <w:left w:val="single" w:sz="12" w:space="0" w:color="000000"/>
            </w:tcBorders>
          </w:tcPr>
          <w:p w:rsidR="00925250" w:rsidRDefault="00925250" w:rsidP="001C50DA">
            <w:pPr>
              <w:pStyle w:val="Header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7008" w:rsidTr="002B6F3B">
        <w:trPr>
          <w:trHeight w:val="357"/>
        </w:trPr>
        <w:tc>
          <w:tcPr>
            <w:tcW w:w="2610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77008" w:rsidRPr="002D4E6B" w:rsidRDefault="00377008" w:rsidP="003530E0">
            <w:pPr>
              <w:pStyle w:val="Header"/>
              <w:rPr>
                <w:rFonts w:ascii="Arial" w:hAnsi="Arial" w:cs="Arial"/>
                <w:b/>
              </w:rPr>
            </w:pPr>
            <w:r w:rsidRPr="002D4E6B">
              <w:rPr>
                <w:rFonts w:ascii="Arial" w:hAnsi="Arial" w:cs="Arial"/>
                <w:b/>
              </w:rPr>
              <w:t>Appearance Acceptable</w:t>
            </w: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vAlign w:val="center"/>
          </w:tcPr>
          <w:p w:rsidR="00377008" w:rsidRPr="00377008" w:rsidRDefault="00377008" w:rsidP="001C50DA">
            <w:pPr>
              <w:pStyle w:val="Header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</w:t>
            </w:r>
          </w:p>
        </w:tc>
        <w:tc>
          <w:tcPr>
            <w:tcW w:w="945" w:type="dxa"/>
            <w:gridSpan w:val="2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77008" w:rsidRPr="00377008" w:rsidRDefault="00377008" w:rsidP="001C50DA">
            <w:pPr>
              <w:pStyle w:val="Header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</w:p>
        </w:tc>
        <w:tc>
          <w:tcPr>
            <w:tcW w:w="945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vAlign w:val="center"/>
          </w:tcPr>
          <w:p w:rsidR="00377008" w:rsidRPr="00377008" w:rsidRDefault="00377008" w:rsidP="00377008">
            <w:pPr>
              <w:pStyle w:val="Header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</w:t>
            </w:r>
          </w:p>
        </w:tc>
        <w:tc>
          <w:tcPr>
            <w:tcW w:w="990" w:type="dxa"/>
            <w:gridSpan w:val="2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77008" w:rsidRPr="00377008" w:rsidRDefault="00377008" w:rsidP="00377008">
            <w:pPr>
              <w:pStyle w:val="Header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vAlign w:val="center"/>
          </w:tcPr>
          <w:p w:rsidR="00377008" w:rsidRPr="00377008" w:rsidRDefault="00377008" w:rsidP="001C50DA">
            <w:pPr>
              <w:pStyle w:val="Header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</w:t>
            </w:r>
          </w:p>
        </w:tc>
        <w:tc>
          <w:tcPr>
            <w:tcW w:w="945" w:type="dxa"/>
            <w:gridSpan w:val="2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77008" w:rsidRPr="00377008" w:rsidRDefault="00377008" w:rsidP="001C50DA">
            <w:pPr>
              <w:pStyle w:val="Header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</w:p>
        </w:tc>
        <w:tc>
          <w:tcPr>
            <w:tcW w:w="945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vAlign w:val="center"/>
          </w:tcPr>
          <w:p w:rsidR="00377008" w:rsidRPr="00377008" w:rsidRDefault="00377008" w:rsidP="001C50DA">
            <w:pPr>
              <w:pStyle w:val="Header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</w:t>
            </w:r>
          </w:p>
        </w:tc>
        <w:tc>
          <w:tcPr>
            <w:tcW w:w="990" w:type="dxa"/>
            <w:gridSpan w:val="2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77008" w:rsidRPr="00377008" w:rsidRDefault="00377008" w:rsidP="001C50DA">
            <w:pPr>
              <w:pStyle w:val="Header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vAlign w:val="center"/>
          </w:tcPr>
          <w:p w:rsidR="00377008" w:rsidRPr="00377008" w:rsidRDefault="00377008" w:rsidP="001C50DA">
            <w:pPr>
              <w:pStyle w:val="Header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</w:t>
            </w:r>
          </w:p>
        </w:tc>
        <w:tc>
          <w:tcPr>
            <w:tcW w:w="945" w:type="dxa"/>
            <w:gridSpan w:val="2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77008" w:rsidRPr="00377008" w:rsidRDefault="00377008" w:rsidP="001C50DA">
            <w:pPr>
              <w:pStyle w:val="Header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</w:p>
        </w:tc>
        <w:tc>
          <w:tcPr>
            <w:tcW w:w="1035" w:type="dxa"/>
            <w:gridSpan w:val="2"/>
            <w:tcBorders>
              <w:left w:val="single" w:sz="12" w:space="0" w:color="000000"/>
            </w:tcBorders>
            <w:vAlign w:val="center"/>
          </w:tcPr>
          <w:p w:rsidR="00377008" w:rsidRPr="00377008" w:rsidRDefault="00377008" w:rsidP="001C50DA">
            <w:pPr>
              <w:pStyle w:val="Header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</w:t>
            </w:r>
          </w:p>
        </w:tc>
        <w:tc>
          <w:tcPr>
            <w:tcW w:w="900" w:type="dxa"/>
            <w:gridSpan w:val="2"/>
            <w:vAlign w:val="center"/>
          </w:tcPr>
          <w:p w:rsidR="00377008" w:rsidRPr="00377008" w:rsidRDefault="00377008" w:rsidP="001C50DA">
            <w:pPr>
              <w:pStyle w:val="Header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</w:p>
        </w:tc>
      </w:tr>
      <w:tr w:rsidR="00377008" w:rsidTr="002B6F3B">
        <w:trPr>
          <w:trHeight w:val="357"/>
        </w:trPr>
        <w:tc>
          <w:tcPr>
            <w:tcW w:w="2610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77008" w:rsidRPr="002D4E6B" w:rsidRDefault="00377008" w:rsidP="003530E0">
            <w:pPr>
              <w:pStyle w:val="Header"/>
              <w:rPr>
                <w:rFonts w:ascii="Arial" w:hAnsi="Arial" w:cs="Arial"/>
                <w:b/>
              </w:rPr>
            </w:pPr>
            <w:r w:rsidRPr="002D4E6B">
              <w:rPr>
                <w:rFonts w:ascii="Arial" w:hAnsi="Arial" w:cs="Arial"/>
                <w:b/>
              </w:rPr>
              <w:t>Performance Acceptable</w:t>
            </w: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vAlign w:val="center"/>
          </w:tcPr>
          <w:p w:rsidR="00377008" w:rsidRPr="00377008" w:rsidRDefault="00377008" w:rsidP="001C50DA">
            <w:pPr>
              <w:pStyle w:val="Header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</w:t>
            </w:r>
          </w:p>
        </w:tc>
        <w:tc>
          <w:tcPr>
            <w:tcW w:w="945" w:type="dxa"/>
            <w:gridSpan w:val="2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77008" w:rsidRPr="00377008" w:rsidRDefault="00377008" w:rsidP="001C50DA">
            <w:pPr>
              <w:pStyle w:val="Header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</w:p>
        </w:tc>
        <w:tc>
          <w:tcPr>
            <w:tcW w:w="945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vAlign w:val="center"/>
          </w:tcPr>
          <w:p w:rsidR="00377008" w:rsidRPr="00377008" w:rsidRDefault="00377008" w:rsidP="001C50DA">
            <w:pPr>
              <w:pStyle w:val="Header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</w:t>
            </w:r>
          </w:p>
        </w:tc>
        <w:tc>
          <w:tcPr>
            <w:tcW w:w="990" w:type="dxa"/>
            <w:gridSpan w:val="2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77008" w:rsidRPr="00377008" w:rsidRDefault="00377008" w:rsidP="001C50DA">
            <w:pPr>
              <w:pStyle w:val="Header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vAlign w:val="center"/>
          </w:tcPr>
          <w:p w:rsidR="00377008" w:rsidRPr="00377008" w:rsidRDefault="00377008" w:rsidP="001C50DA">
            <w:pPr>
              <w:pStyle w:val="Header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</w:t>
            </w:r>
          </w:p>
        </w:tc>
        <w:tc>
          <w:tcPr>
            <w:tcW w:w="945" w:type="dxa"/>
            <w:gridSpan w:val="2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77008" w:rsidRPr="00377008" w:rsidRDefault="00377008" w:rsidP="001C50DA">
            <w:pPr>
              <w:pStyle w:val="Header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</w:p>
        </w:tc>
        <w:tc>
          <w:tcPr>
            <w:tcW w:w="945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vAlign w:val="center"/>
          </w:tcPr>
          <w:p w:rsidR="00377008" w:rsidRPr="00377008" w:rsidRDefault="00377008" w:rsidP="001C50DA">
            <w:pPr>
              <w:pStyle w:val="Header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</w:t>
            </w:r>
          </w:p>
        </w:tc>
        <w:tc>
          <w:tcPr>
            <w:tcW w:w="990" w:type="dxa"/>
            <w:gridSpan w:val="2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77008" w:rsidRPr="00377008" w:rsidRDefault="00377008" w:rsidP="001C50DA">
            <w:pPr>
              <w:pStyle w:val="Header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vAlign w:val="center"/>
          </w:tcPr>
          <w:p w:rsidR="00377008" w:rsidRPr="00377008" w:rsidRDefault="00377008" w:rsidP="001C50DA">
            <w:pPr>
              <w:pStyle w:val="Header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</w:t>
            </w:r>
          </w:p>
        </w:tc>
        <w:tc>
          <w:tcPr>
            <w:tcW w:w="945" w:type="dxa"/>
            <w:gridSpan w:val="2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77008" w:rsidRPr="00377008" w:rsidRDefault="00377008" w:rsidP="001C50DA">
            <w:pPr>
              <w:pStyle w:val="Header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</w:p>
        </w:tc>
        <w:tc>
          <w:tcPr>
            <w:tcW w:w="1035" w:type="dxa"/>
            <w:gridSpan w:val="2"/>
            <w:tcBorders>
              <w:left w:val="single" w:sz="12" w:space="0" w:color="000000"/>
            </w:tcBorders>
            <w:vAlign w:val="center"/>
          </w:tcPr>
          <w:p w:rsidR="00377008" w:rsidRPr="00377008" w:rsidRDefault="00377008" w:rsidP="001C50DA">
            <w:pPr>
              <w:pStyle w:val="Header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</w:t>
            </w:r>
          </w:p>
        </w:tc>
        <w:tc>
          <w:tcPr>
            <w:tcW w:w="900" w:type="dxa"/>
            <w:gridSpan w:val="2"/>
            <w:vAlign w:val="center"/>
          </w:tcPr>
          <w:p w:rsidR="00377008" w:rsidRPr="00377008" w:rsidRDefault="00377008" w:rsidP="001C50DA">
            <w:pPr>
              <w:pStyle w:val="Header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</w:p>
        </w:tc>
      </w:tr>
      <w:tr w:rsidR="00925250" w:rsidTr="002B6F3B">
        <w:trPr>
          <w:trHeight w:val="357"/>
        </w:trPr>
        <w:tc>
          <w:tcPr>
            <w:tcW w:w="2610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925250" w:rsidRPr="00835B76" w:rsidRDefault="00925250" w:rsidP="003530E0">
            <w:pPr>
              <w:pStyle w:val="Head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Tested By</w:t>
            </w:r>
          </w:p>
        </w:tc>
        <w:tc>
          <w:tcPr>
            <w:tcW w:w="1935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25250" w:rsidRDefault="00925250" w:rsidP="001C50DA">
            <w:pPr>
              <w:pStyle w:val="Header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5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25250" w:rsidRDefault="00925250" w:rsidP="001C50DA">
            <w:pPr>
              <w:pStyle w:val="Header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5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25250" w:rsidRDefault="00925250" w:rsidP="001C50DA">
            <w:pPr>
              <w:pStyle w:val="Header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5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25250" w:rsidRDefault="00925250" w:rsidP="001C50DA">
            <w:pPr>
              <w:pStyle w:val="Header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5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25250" w:rsidRDefault="00925250" w:rsidP="001C50DA">
            <w:pPr>
              <w:pStyle w:val="Header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5" w:type="dxa"/>
            <w:gridSpan w:val="4"/>
            <w:tcBorders>
              <w:left w:val="single" w:sz="12" w:space="0" w:color="000000"/>
            </w:tcBorders>
          </w:tcPr>
          <w:p w:rsidR="00925250" w:rsidRDefault="00925250" w:rsidP="001C50DA">
            <w:pPr>
              <w:pStyle w:val="Header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5250" w:rsidTr="002B6F3B">
        <w:trPr>
          <w:trHeight w:val="357"/>
        </w:trPr>
        <w:tc>
          <w:tcPr>
            <w:tcW w:w="2610" w:type="dxa"/>
            <w:tcBorders>
              <w:top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25250" w:rsidRPr="00835B76" w:rsidRDefault="00BA472C" w:rsidP="003530E0">
            <w:pPr>
              <w:pStyle w:val="Head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Reviewed By</w:t>
            </w:r>
          </w:p>
        </w:tc>
        <w:tc>
          <w:tcPr>
            <w:tcW w:w="1935" w:type="dxa"/>
            <w:gridSpan w:val="4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25250" w:rsidRDefault="00925250" w:rsidP="001C50DA">
            <w:pPr>
              <w:pStyle w:val="Header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5" w:type="dxa"/>
            <w:gridSpan w:val="4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25250" w:rsidRDefault="00925250" w:rsidP="001C50DA">
            <w:pPr>
              <w:pStyle w:val="Header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5" w:type="dxa"/>
            <w:gridSpan w:val="4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25250" w:rsidRDefault="00925250" w:rsidP="001C50DA">
            <w:pPr>
              <w:pStyle w:val="Header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5" w:type="dxa"/>
            <w:gridSpan w:val="4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25250" w:rsidRDefault="00925250" w:rsidP="001C50DA">
            <w:pPr>
              <w:pStyle w:val="Header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5" w:type="dxa"/>
            <w:gridSpan w:val="4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25250" w:rsidRDefault="00925250" w:rsidP="001C50DA">
            <w:pPr>
              <w:pStyle w:val="Header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5" w:type="dxa"/>
            <w:gridSpan w:val="4"/>
            <w:tcBorders>
              <w:left w:val="single" w:sz="12" w:space="0" w:color="000000"/>
            </w:tcBorders>
          </w:tcPr>
          <w:p w:rsidR="00925250" w:rsidRDefault="00925250" w:rsidP="001C50DA">
            <w:pPr>
              <w:pStyle w:val="Header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C50DA" w:rsidRPr="00B93C18" w:rsidRDefault="003530E0" w:rsidP="003530E0">
      <w:pPr>
        <w:pStyle w:val="Head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Manufacturer Code:  B = Bio</w:t>
      </w:r>
      <w:r w:rsidR="00772C85"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>Rad</w:t>
      </w:r>
      <w:proofErr w:type="gramStart"/>
      <w:r>
        <w:rPr>
          <w:rFonts w:ascii="Arial" w:hAnsi="Arial" w:cs="Arial"/>
          <w:sz w:val="18"/>
          <w:szCs w:val="18"/>
        </w:rPr>
        <w:t>,  I</w:t>
      </w:r>
      <w:proofErr w:type="gramEnd"/>
      <w:r>
        <w:rPr>
          <w:rFonts w:ascii="Arial" w:hAnsi="Arial" w:cs="Arial"/>
          <w:sz w:val="18"/>
          <w:szCs w:val="18"/>
        </w:rPr>
        <w:t xml:space="preserve"> = </w:t>
      </w:r>
      <w:proofErr w:type="spellStart"/>
      <w:r>
        <w:rPr>
          <w:rFonts w:ascii="Arial" w:hAnsi="Arial" w:cs="Arial"/>
          <w:sz w:val="18"/>
          <w:szCs w:val="18"/>
        </w:rPr>
        <w:t>Immucor</w:t>
      </w:r>
      <w:proofErr w:type="spellEnd"/>
      <w:r>
        <w:rPr>
          <w:rFonts w:ascii="Arial" w:hAnsi="Arial" w:cs="Arial"/>
          <w:sz w:val="18"/>
          <w:szCs w:val="18"/>
        </w:rPr>
        <w:t>,  O = Ortho,  Q = Quotient</w:t>
      </w:r>
      <w:r w:rsidR="00B93C18">
        <w:rPr>
          <w:rFonts w:ascii="Arial" w:hAnsi="Arial" w:cs="Arial"/>
          <w:sz w:val="18"/>
          <w:szCs w:val="18"/>
        </w:rPr>
        <w:tab/>
      </w:r>
      <w:r w:rsidR="00B93C18">
        <w:rPr>
          <w:rFonts w:ascii="Arial" w:hAnsi="Arial" w:cs="Arial"/>
          <w:sz w:val="18"/>
          <w:szCs w:val="18"/>
        </w:rPr>
        <w:tab/>
      </w:r>
    </w:p>
    <w:p w:rsidR="00B0547D" w:rsidRPr="00B93C18" w:rsidRDefault="006F0472" w:rsidP="003530E0">
      <w:pPr>
        <w:pStyle w:val="Header"/>
        <w:rPr>
          <w:rFonts w:ascii="Arial" w:hAnsi="Arial" w:cs="Arial"/>
          <w:b/>
          <w:sz w:val="20"/>
          <w:szCs w:val="20"/>
        </w:rPr>
      </w:pPr>
      <w:r w:rsidRPr="00EA6F44">
        <w:rPr>
          <w:rFonts w:ascii="Arial" w:hAnsi="Arial" w:cs="Arial"/>
          <w:i/>
          <w:sz w:val="18"/>
          <w:szCs w:val="18"/>
        </w:rPr>
        <w:t>Phase of Testing:  IS</w:t>
      </w:r>
      <w:proofErr w:type="gramStart"/>
      <w:r w:rsidRPr="00EA6F44">
        <w:rPr>
          <w:rFonts w:ascii="Arial" w:hAnsi="Arial" w:cs="Arial"/>
          <w:i/>
          <w:sz w:val="18"/>
          <w:szCs w:val="18"/>
        </w:rPr>
        <w:t>,  RT</w:t>
      </w:r>
      <w:proofErr w:type="gramEnd"/>
      <w:r w:rsidRPr="00EA6F44">
        <w:rPr>
          <w:rFonts w:ascii="Arial" w:hAnsi="Arial" w:cs="Arial"/>
          <w:i/>
          <w:sz w:val="18"/>
          <w:szCs w:val="18"/>
        </w:rPr>
        <w:t>,  37C,  AHG,  CC</w:t>
      </w:r>
      <w:r w:rsidR="00B93C18">
        <w:rPr>
          <w:rFonts w:ascii="Arial" w:hAnsi="Arial" w:cs="Arial"/>
          <w:sz w:val="18"/>
          <w:szCs w:val="18"/>
        </w:rPr>
        <w:tab/>
      </w:r>
      <w:r w:rsidR="00B93C18">
        <w:rPr>
          <w:rFonts w:ascii="Arial" w:hAnsi="Arial" w:cs="Arial"/>
          <w:sz w:val="18"/>
          <w:szCs w:val="18"/>
        </w:rPr>
        <w:tab/>
      </w:r>
      <w:r w:rsidR="00B93C18">
        <w:rPr>
          <w:rFonts w:ascii="Arial" w:hAnsi="Arial" w:cs="Arial"/>
          <w:sz w:val="18"/>
          <w:szCs w:val="18"/>
        </w:rPr>
        <w:tab/>
      </w:r>
      <w:r w:rsidR="00390D37">
        <w:rPr>
          <w:rFonts w:ascii="Arial" w:hAnsi="Arial" w:cs="Arial"/>
          <w:sz w:val="18"/>
          <w:szCs w:val="18"/>
        </w:rPr>
        <w:tab/>
      </w:r>
      <w:r w:rsidR="00B93C18" w:rsidRPr="00B93C18">
        <w:rPr>
          <w:rFonts w:ascii="Arial" w:hAnsi="Arial" w:cs="Arial"/>
          <w:b/>
          <w:sz w:val="20"/>
          <w:szCs w:val="20"/>
        </w:rPr>
        <w:t>Reviewed by:  __________</w:t>
      </w:r>
    </w:p>
    <w:p w:rsidR="00B93C18" w:rsidRDefault="00B93C18" w:rsidP="003530E0">
      <w:pPr>
        <w:pStyle w:val="Head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90D37">
        <w:rPr>
          <w:rFonts w:ascii="Arial" w:hAnsi="Arial" w:cs="Arial"/>
          <w:sz w:val="18"/>
          <w:szCs w:val="18"/>
        </w:rPr>
        <w:tab/>
      </w:r>
      <w:r w:rsidRPr="00B93C18">
        <w:rPr>
          <w:rFonts w:ascii="Arial" w:hAnsi="Arial" w:cs="Arial"/>
          <w:b/>
          <w:sz w:val="20"/>
          <w:szCs w:val="20"/>
        </w:rPr>
        <w:t>Date:  _________________</w:t>
      </w:r>
    </w:p>
    <w:p w:rsidR="006F0472" w:rsidRPr="006F0472" w:rsidRDefault="006F0472" w:rsidP="003530E0">
      <w:pPr>
        <w:pStyle w:val="Header"/>
        <w:rPr>
          <w:rFonts w:ascii="Arial" w:hAnsi="Arial" w:cs="Arial"/>
          <w:sz w:val="20"/>
          <w:szCs w:val="20"/>
        </w:rPr>
      </w:pPr>
      <w:r w:rsidRPr="006F0472">
        <w:rPr>
          <w:rFonts w:ascii="Arial" w:hAnsi="Arial" w:cs="Arial"/>
          <w:sz w:val="20"/>
          <w:szCs w:val="20"/>
        </w:rPr>
        <w:t>Comments:</w:t>
      </w:r>
      <w:r>
        <w:rPr>
          <w:rFonts w:ascii="Arial" w:hAnsi="Arial" w:cs="Arial"/>
          <w:sz w:val="20"/>
          <w:szCs w:val="20"/>
        </w:rPr>
        <w:t xml:space="preserve">  ________________________________________________________________</w:t>
      </w:r>
      <w:r w:rsidR="00390D37">
        <w:rPr>
          <w:rFonts w:ascii="Arial" w:hAnsi="Arial" w:cs="Arial"/>
          <w:sz w:val="20"/>
          <w:szCs w:val="20"/>
        </w:rPr>
        <w:t>_________________</w:t>
      </w:r>
    </w:p>
    <w:sectPr w:rsidR="006F0472" w:rsidRPr="006F0472" w:rsidSect="000A5ADE">
      <w:headerReference w:type="default" r:id="rId7"/>
      <w:footerReference w:type="default" r:id="rId8"/>
      <w:pgSz w:w="15840" w:h="12240" w:orient="landscape"/>
      <w:pgMar w:top="720" w:right="1080" w:bottom="1440" w:left="1080" w:header="720" w:footer="420" w:gutter="0"/>
      <w:pgBorders w:offsetFrom="page">
        <w:top w:val="none" w:sz="20" w:space="13" w:color="000018"/>
        <w:left w:val="single" w:sz="2" w:space="13" w:color="0000D8" w:shadow="1"/>
        <w:bottom w:val="none" w:sz="0" w:space="8" w:color="000000"/>
        <w:right w:val="none" w:sz="0" w:space="13" w:color="00000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7AB7" w:rsidRDefault="00F37AB7" w:rsidP="00DF3ACB">
      <w:pPr>
        <w:spacing w:after="0" w:line="240" w:lineRule="auto"/>
      </w:pPr>
      <w:r>
        <w:separator/>
      </w:r>
    </w:p>
  </w:endnote>
  <w:endnote w:type="continuationSeparator" w:id="0">
    <w:p w:rsidR="00F37AB7" w:rsidRDefault="00F37AB7" w:rsidP="00DF3A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EE6" w:rsidRPr="00947B12" w:rsidRDefault="00947B12" w:rsidP="003351D5">
    <w:pPr>
      <w:pStyle w:val="Footer"/>
      <w:rPr>
        <w:rFonts w:ascii="Arial" w:hAnsi="Arial" w:cs="Arial"/>
        <w:i/>
      </w:rPr>
    </w:pPr>
    <w:r w:rsidRPr="00947B12">
      <w:rPr>
        <w:rFonts w:ascii="Arial" w:hAnsi="Arial" w:cs="Arial"/>
        <w:i/>
      </w:rPr>
      <w:t>F5601 Version 2.0 September 2014</w:t>
    </w:r>
    <w:r w:rsidR="006C3EE6" w:rsidRPr="00947B12">
      <w:rPr>
        <w:rFonts w:ascii="Arial" w:hAnsi="Arial" w:cs="Arial"/>
        <w:i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7AB7" w:rsidRDefault="00F37AB7" w:rsidP="00DF3ACB">
      <w:pPr>
        <w:spacing w:after="0" w:line="240" w:lineRule="auto"/>
      </w:pPr>
      <w:r>
        <w:separator/>
      </w:r>
    </w:p>
  </w:footnote>
  <w:footnote w:type="continuationSeparator" w:id="0">
    <w:p w:rsidR="00F37AB7" w:rsidRDefault="00F37AB7" w:rsidP="00DF3A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EE6" w:rsidRDefault="000E4857" w:rsidP="000A5ADE">
    <w:pPr>
      <w:pStyle w:val="Header"/>
      <w:jc w:val="center"/>
    </w:pPr>
    <w:r>
      <w:rPr>
        <w:noProof/>
      </w:rPr>
      <w:drawing>
        <wp:inline distT="0" distB="0" distL="0" distR="0" wp14:anchorId="5BAA4BC6" wp14:editId="2F29D148">
          <wp:extent cx="8905875" cy="561975"/>
          <wp:effectExtent l="0" t="0" r="9525" b="952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058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ACB"/>
    <w:rsid w:val="00042F11"/>
    <w:rsid w:val="00047F54"/>
    <w:rsid w:val="000612B7"/>
    <w:rsid w:val="00085182"/>
    <w:rsid w:val="00087CDA"/>
    <w:rsid w:val="00093AC7"/>
    <w:rsid w:val="000A5ADE"/>
    <w:rsid w:val="000E4857"/>
    <w:rsid w:val="000F022E"/>
    <w:rsid w:val="000F58B6"/>
    <w:rsid w:val="00110A07"/>
    <w:rsid w:val="00116EBE"/>
    <w:rsid w:val="00183B4B"/>
    <w:rsid w:val="00195436"/>
    <w:rsid w:val="001C50DA"/>
    <w:rsid w:val="001D3EF9"/>
    <w:rsid w:val="001D42A4"/>
    <w:rsid w:val="00210DA3"/>
    <w:rsid w:val="00217715"/>
    <w:rsid w:val="00234929"/>
    <w:rsid w:val="00244EEA"/>
    <w:rsid w:val="00252E01"/>
    <w:rsid w:val="00271B36"/>
    <w:rsid w:val="002B6F3B"/>
    <w:rsid w:val="002D4E6B"/>
    <w:rsid w:val="00301E96"/>
    <w:rsid w:val="00321C63"/>
    <w:rsid w:val="00327D96"/>
    <w:rsid w:val="003351D5"/>
    <w:rsid w:val="00335590"/>
    <w:rsid w:val="003530E0"/>
    <w:rsid w:val="00377008"/>
    <w:rsid w:val="00390D37"/>
    <w:rsid w:val="00396DC4"/>
    <w:rsid w:val="003A147B"/>
    <w:rsid w:val="003E00A3"/>
    <w:rsid w:val="003F6675"/>
    <w:rsid w:val="00461FD3"/>
    <w:rsid w:val="00482029"/>
    <w:rsid w:val="004A248D"/>
    <w:rsid w:val="004C2ED1"/>
    <w:rsid w:val="004F6798"/>
    <w:rsid w:val="00582A90"/>
    <w:rsid w:val="005A74C7"/>
    <w:rsid w:val="005D1823"/>
    <w:rsid w:val="005D211E"/>
    <w:rsid w:val="00603716"/>
    <w:rsid w:val="00641A30"/>
    <w:rsid w:val="00670946"/>
    <w:rsid w:val="00685821"/>
    <w:rsid w:val="006C3EE6"/>
    <w:rsid w:val="006F0472"/>
    <w:rsid w:val="00736C78"/>
    <w:rsid w:val="00745B1A"/>
    <w:rsid w:val="007547F2"/>
    <w:rsid w:val="00772C85"/>
    <w:rsid w:val="0077448B"/>
    <w:rsid w:val="007C4CF9"/>
    <w:rsid w:val="007F1C7C"/>
    <w:rsid w:val="00803338"/>
    <w:rsid w:val="00823764"/>
    <w:rsid w:val="00835B76"/>
    <w:rsid w:val="00855AF0"/>
    <w:rsid w:val="0086260E"/>
    <w:rsid w:val="00887215"/>
    <w:rsid w:val="00895DEB"/>
    <w:rsid w:val="008A1D27"/>
    <w:rsid w:val="008A329F"/>
    <w:rsid w:val="008C5114"/>
    <w:rsid w:val="008D3C01"/>
    <w:rsid w:val="008D7210"/>
    <w:rsid w:val="009049B1"/>
    <w:rsid w:val="00925250"/>
    <w:rsid w:val="00944A79"/>
    <w:rsid w:val="00947B12"/>
    <w:rsid w:val="0099063E"/>
    <w:rsid w:val="009B1C23"/>
    <w:rsid w:val="009B6F02"/>
    <w:rsid w:val="009E3A12"/>
    <w:rsid w:val="00A3107D"/>
    <w:rsid w:val="00AB3293"/>
    <w:rsid w:val="00AC7584"/>
    <w:rsid w:val="00AE1C26"/>
    <w:rsid w:val="00B0547D"/>
    <w:rsid w:val="00B211C6"/>
    <w:rsid w:val="00B93C18"/>
    <w:rsid w:val="00BA472C"/>
    <w:rsid w:val="00BC28AA"/>
    <w:rsid w:val="00BD1C93"/>
    <w:rsid w:val="00C008DD"/>
    <w:rsid w:val="00C1216D"/>
    <w:rsid w:val="00C3447E"/>
    <w:rsid w:val="00C52851"/>
    <w:rsid w:val="00CA1290"/>
    <w:rsid w:val="00CB293C"/>
    <w:rsid w:val="00CC0F13"/>
    <w:rsid w:val="00CC25CE"/>
    <w:rsid w:val="00CE798D"/>
    <w:rsid w:val="00D006DC"/>
    <w:rsid w:val="00D44C7F"/>
    <w:rsid w:val="00D5277A"/>
    <w:rsid w:val="00D644AF"/>
    <w:rsid w:val="00DF3ACB"/>
    <w:rsid w:val="00E75EA1"/>
    <w:rsid w:val="00E87458"/>
    <w:rsid w:val="00EA41B7"/>
    <w:rsid w:val="00EA6F44"/>
    <w:rsid w:val="00EE6D0A"/>
    <w:rsid w:val="00F37AB7"/>
    <w:rsid w:val="00F4081C"/>
    <w:rsid w:val="00F8443B"/>
    <w:rsid w:val="00FA1C45"/>
    <w:rsid w:val="00FB4727"/>
    <w:rsid w:val="00FB69D1"/>
    <w:rsid w:val="00FB7A32"/>
    <w:rsid w:val="00FD2D84"/>
    <w:rsid w:val="00FE2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41B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F3A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DF3ACB"/>
    <w:rPr>
      <w:rFonts w:cs="Times New Roman"/>
    </w:rPr>
  </w:style>
  <w:style w:type="paragraph" w:styleId="Footer">
    <w:name w:val="footer"/>
    <w:basedOn w:val="Normal"/>
    <w:link w:val="FooterChar"/>
    <w:uiPriority w:val="99"/>
    <w:rsid w:val="00DF3A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F3ACB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DF3A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F3AC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DF3ACB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41B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F3A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DF3ACB"/>
    <w:rPr>
      <w:rFonts w:cs="Times New Roman"/>
    </w:rPr>
  </w:style>
  <w:style w:type="paragraph" w:styleId="Footer">
    <w:name w:val="footer"/>
    <w:basedOn w:val="Normal"/>
    <w:link w:val="FooterChar"/>
    <w:uiPriority w:val="99"/>
    <w:rsid w:val="00DF3A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F3ACB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DF3A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F3AC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DF3ACB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DATE: _______________________________</vt:lpstr>
    </vt:vector>
  </TitlesOfParts>
  <Company>UWMC</Company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 _______________________________</dc:title>
  <dc:creator>rgary</dc:creator>
  <cp:lastModifiedBy>senn</cp:lastModifiedBy>
  <cp:revision>2</cp:revision>
  <cp:lastPrinted>2014-07-12T15:03:00Z</cp:lastPrinted>
  <dcterms:created xsi:type="dcterms:W3CDTF">2014-09-10T16:44:00Z</dcterms:created>
  <dcterms:modified xsi:type="dcterms:W3CDTF">2014-09-10T16:44:00Z</dcterms:modified>
</cp:coreProperties>
</file>