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E6DB" w14:textId="77777777" w:rsidR="001360DE" w:rsidRPr="00796DDD" w:rsidRDefault="007A4039" w:rsidP="007A4039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796DDD">
        <w:rPr>
          <w:rFonts w:ascii="Arial Narrow" w:hAnsi="Arial Narrow"/>
          <w:b/>
          <w:bCs/>
          <w:sz w:val="28"/>
          <w:szCs w:val="28"/>
        </w:rPr>
        <w:t>ENTERING BINAX NOW COVID-19 TEST RESULTS INTO VISTA</w:t>
      </w:r>
    </w:p>
    <w:p w14:paraId="5B733A98" w14:textId="0B29276E" w:rsidR="007A4039" w:rsidRPr="009D35F4" w:rsidRDefault="007A403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VA Shortcuts</w:t>
      </w:r>
      <w:r w:rsidR="00030BEA" w:rsidRPr="009D35F4">
        <w:rPr>
          <w:rFonts w:ascii="Arial Narrow" w:hAnsi="Arial Narrow" w:cs="r_ansi"/>
          <w:sz w:val="26"/>
          <w:szCs w:val="26"/>
        </w:rPr>
        <w:t xml:space="preserve"> </w:t>
      </w:r>
      <w:r w:rsidR="00030BEA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(S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tar</w:t>
      </w:r>
      <w:r w:rsidR="00030BEA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)</w:t>
      </w:r>
    </w:p>
    <w:p w14:paraId="6E9BCDA8" w14:textId="77777777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Vista – R3</w:t>
      </w:r>
    </w:p>
    <w:p w14:paraId="6A2D8A35" w14:textId="15ED6E1D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b/>
          <w:bCs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</w:t>
      </w:r>
      <w:proofErr w:type="spellStart"/>
      <w:r w:rsidRPr="009D35F4">
        <w:rPr>
          <w:rFonts w:ascii="Arial Narrow" w:hAnsi="Arial Narrow" w:cs="r_ansi"/>
          <w:sz w:val="26"/>
          <w:szCs w:val="26"/>
        </w:rPr>
        <w:t>Ambcare</w:t>
      </w:r>
      <w:proofErr w:type="spellEnd"/>
      <w:r w:rsidRPr="009D35F4">
        <w:rPr>
          <w:rFonts w:ascii="Arial Narrow" w:hAnsi="Arial Narrow" w:cs="r_ansi"/>
          <w:sz w:val="26"/>
          <w:szCs w:val="26"/>
        </w:rPr>
        <w:t xml:space="preserve"> Assistant Option: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0 (</w:t>
      </w:r>
      <w:r w:rsidR="00C34A7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Z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ero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)</w:t>
      </w:r>
    </w:p>
    <w:p w14:paraId="701C0DE9" w14:textId="3B700084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Choose 1-20: </w:t>
      </w:r>
      <w:r w:rsidR="00225F33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Look for “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Fast Bypass Data Entry/Verify</w:t>
      </w:r>
      <w:r w:rsidR="00225F33" w:rsidRPr="009D35F4">
        <w:rPr>
          <w:rFonts w:ascii="Arial Narrow" w:hAnsi="Arial Narrow" w:cs="r_ansi"/>
          <w:sz w:val="26"/>
          <w:szCs w:val="26"/>
          <w:highlight w:val="yellow"/>
        </w:rPr>
        <w:t>”</w:t>
      </w:r>
      <w:r w:rsidR="00225F33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 xml:space="preserve"> option</w:t>
      </w:r>
    </w:p>
    <w:p w14:paraId="7F4E8ABE" w14:textId="6BE38792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Do you want to review the data before and after you edit? YES//: </w:t>
      </w:r>
      <w:r w:rsidR="00CF2572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032D98D5" w14:textId="77777777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Performing Laboratory: DUBLIN VAMC//: </w:t>
      </w:r>
      <w:bookmarkStart w:id="1" w:name="_Hlk64124710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  <w:bookmarkEnd w:id="1"/>
    </w:p>
    <w:p w14:paraId="074CD5F6" w14:textId="77777777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Want to enter collection times? Y//: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29B8E2C9" w14:textId="0A599994" w:rsidR="00030BEA" w:rsidRPr="009D35F4" w:rsidRDefault="00030BEA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accession test group: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N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urse</w:t>
      </w:r>
    </w:p>
    <w:p w14:paraId="34E10E21" w14:textId="77777777" w:rsidR="00030BEA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patient name: 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SS#</w:t>
      </w:r>
    </w:p>
    <w:p w14:paraId="38E7DFC4" w14:textId="77777777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Specimen collected now: SP??: </w:t>
      </w:r>
      <w:bookmarkStart w:id="2" w:name="_Hlk64126110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  <w:bookmarkEnd w:id="2"/>
    </w:p>
    <w:p w14:paraId="3280473F" w14:textId="6169FB3A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Patient location: UCC//: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39D7D6C2" w14:textId="2AD88DBD" w:rsidR="007D08E5" w:rsidRPr="009D35F4" w:rsidRDefault="007D08E5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If location is other than UCC: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Type in “DUB UCC T19 BLDG87 DAYS or EVENING”</w:t>
      </w:r>
    </w:p>
    <w:p w14:paraId="7E3A005E" w14:textId="04D41C83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Choose 1-</w:t>
      </w:r>
      <w:r w:rsidR="005C2BEC" w:rsidRPr="009D35F4">
        <w:rPr>
          <w:rFonts w:ascii="Arial Narrow" w:hAnsi="Arial Narrow" w:cs="r_ansi"/>
          <w:sz w:val="26"/>
          <w:szCs w:val="26"/>
        </w:rPr>
        <w:t>3</w:t>
      </w:r>
      <w:r w:rsidRPr="009D35F4">
        <w:rPr>
          <w:rFonts w:ascii="Arial Narrow" w:hAnsi="Arial Narrow" w:cs="r_ansi"/>
          <w:sz w:val="26"/>
          <w:szCs w:val="26"/>
        </w:rPr>
        <w:t xml:space="preserve"> (1-Days, 2-</w:t>
      </w:r>
      <w:r w:rsidR="007D08E5" w:rsidRPr="009D35F4">
        <w:rPr>
          <w:rFonts w:ascii="Arial Narrow" w:hAnsi="Arial Narrow" w:cs="r_ansi"/>
          <w:sz w:val="26"/>
          <w:szCs w:val="26"/>
        </w:rPr>
        <w:t>Evening</w:t>
      </w:r>
      <w:r w:rsidR="005C2BEC" w:rsidRPr="009D35F4">
        <w:rPr>
          <w:rFonts w:ascii="Arial Narrow" w:hAnsi="Arial Narrow" w:cs="r_ansi"/>
          <w:sz w:val="26"/>
          <w:szCs w:val="26"/>
        </w:rPr>
        <w:t>, 3-Resp</w:t>
      </w:r>
      <w:r w:rsidRPr="009D35F4">
        <w:rPr>
          <w:rFonts w:ascii="Arial Narrow" w:hAnsi="Arial Narrow" w:cs="r_ansi"/>
          <w:sz w:val="26"/>
          <w:szCs w:val="26"/>
        </w:rPr>
        <w:t>):</w:t>
      </w:r>
      <w:r w:rsidR="007A5C24" w:rsidRPr="009D35F4">
        <w:rPr>
          <w:rFonts w:ascii="Arial Narrow" w:hAnsi="Arial Narrow" w:cs="r_ansi"/>
          <w:sz w:val="26"/>
          <w:szCs w:val="26"/>
        </w:rPr>
        <w:t xml:space="preserve"> </w:t>
      </w:r>
      <w:r w:rsidR="007A5C24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1 or 2</w:t>
      </w:r>
    </w:p>
    <w:p w14:paraId="122D171A" w14:textId="64E9BECC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Provider:</w:t>
      </w:r>
      <w:r w:rsidR="007A5C24" w:rsidRPr="009D35F4">
        <w:rPr>
          <w:rFonts w:ascii="Arial Narrow" w:hAnsi="Arial Narrow" w:cs="r_ansi"/>
          <w:sz w:val="26"/>
          <w:szCs w:val="26"/>
        </w:rPr>
        <w:t xml:space="preserve"> </w:t>
      </w:r>
      <w:r w:rsidR="007A5C24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MD N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ame</w:t>
      </w:r>
    </w:p>
    <w:p w14:paraId="66DC0B26" w14:textId="1A2DAC5E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Other tests? N//: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Y</w:t>
      </w:r>
      <w:r w:rsidR="003B214B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es</w:t>
      </w:r>
    </w:p>
    <w:p w14:paraId="22A48E51" w14:textId="77777777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laboratory test name: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BIN</w:t>
      </w:r>
    </w:p>
    <w:p w14:paraId="1DF48747" w14:textId="77777777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bookmarkStart w:id="3" w:name="_Hlk64195214"/>
      <w:r w:rsidRPr="009D35F4">
        <w:rPr>
          <w:rFonts w:ascii="Arial Narrow" w:hAnsi="Arial Narrow" w:cs="r_ansi"/>
          <w:sz w:val="26"/>
          <w:szCs w:val="26"/>
        </w:rPr>
        <w:t xml:space="preserve">Choose 1-5: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1 (</w:t>
      </w:r>
      <w:proofErr w:type="spellStart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Binax</w:t>
      </w:r>
      <w:proofErr w:type="spellEnd"/>
      <w:r w:rsidR="00367070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 xml:space="preserve"> Covid-19 </w:t>
      </w:r>
      <w:proofErr w:type="spellStart"/>
      <w:r w:rsidR="00367070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Diag</w:t>
      </w:r>
      <w:proofErr w:type="spellEnd"/>
      <w:r w:rsidR="00367070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 xml:space="preserve"> Panel AT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)</w:t>
      </w:r>
    </w:p>
    <w:bookmarkEnd w:id="3"/>
    <w:p w14:paraId="48F67E11" w14:textId="59AC9CDE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b/>
          <w:bCs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Same specimen source for the rest of the order? N</w:t>
      </w:r>
      <w:r w:rsidR="00D92C71" w:rsidRPr="009D35F4">
        <w:rPr>
          <w:rFonts w:ascii="Arial Narrow" w:hAnsi="Arial Narrow" w:cs="r_ansi"/>
          <w:sz w:val="26"/>
          <w:szCs w:val="26"/>
        </w:rPr>
        <w:t>o</w:t>
      </w:r>
      <w:r w:rsidR="00CF2572" w:rsidRPr="009D35F4">
        <w:rPr>
          <w:rFonts w:ascii="Arial Narrow" w:hAnsi="Arial Narrow" w:cs="r_ansi"/>
          <w:sz w:val="26"/>
          <w:szCs w:val="26"/>
        </w:rPr>
        <w:t>//</w:t>
      </w:r>
      <w:r w:rsidRPr="009D35F4">
        <w:rPr>
          <w:rFonts w:ascii="Arial Narrow" w:hAnsi="Arial Narrow" w:cs="r_ansi"/>
          <w:sz w:val="26"/>
          <w:szCs w:val="26"/>
        </w:rPr>
        <w:t xml:space="preserve">: </w:t>
      </w:r>
      <w:r w:rsidR="00CF2572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Y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es</w:t>
      </w:r>
    </w:p>
    <w:p w14:paraId="334F32C2" w14:textId="653130FC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urgency status: 9B ICU//: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R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outine</w:t>
      </w:r>
    </w:p>
    <w:p w14:paraId="36E4ECCF" w14:textId="77777777" w:rsidR="00CF2572" w:rsidRPr="009D35F4" w:rsidRDefault="00CF2572" w:rsidP="00CF2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laboratory test name: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BIN</w:t>
      </w:r>
    </w:p>
    <w:p w14:paraId="7C92116A" w14:textId="77777777" w:rsidR="00CF2572" w:rsidRPr="009D35F4" w:rsidRDefault="00CF2572" w:rsidP="00CF2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Choose 1-5: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1 (</w:t>
      </w:r>
      <w:proofErr w:type="spellStart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Binax</w:t>
      </w:r>
      <w:proofErr w:type="spellEnd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 xml:space="preserve"> Covid-19 </w:t>
      </w:r>
      <w:proofErr w:type="spellStart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Diag</w:t>
      </w:r>
      <w:proofErr w:type="spellEnd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 xml:space="preserve"> Panel A</w:t>
      </w:r>
      <w:r w:rsidRPr="009D35F4">
        <w:rPr>
          <w:rFonts w:ascii="Arial Narrow" w:hAnsi="Arial Narrow" w:cs="r_ansi"/>
          <w:sz w:val="26"/>
          <w:szCs w:val="26"/>
          <w:highlight w:val="yellow"/>
        </w:rPr>
        <w:t>T)</w:t>
      </w:r>
    </w:p>
    <w:p w14:paraId="005B1B7D" w14:textId="77777777" w:rsidR="00971F69" w:rsidRPr="009D35F4" w:rsidRDefault="00971F69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b/>
          <w:bCs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Nature of order/change: Policy: </w:t>
      </w:r>
      <w:bookmarkStart w:id="4" w:name="_Hlk64124713"/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  <w:bookmarkEnd w:id="4"/>
    </w:p>
    <w:p w14:paraId="423A4A2D" w14:textId="7A684D0E" w:rsidR="00971F69" w:rsidRPr="009D35F4" w:rsidRDefault="00BE1748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All satisfactory? Yes: </w:t>
      </w:r>
      <w:r w:rsidR="00CF2572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513C69EE" w14:textId="77777777" w:rsidR="00BE1748" w:rsidRPr="009D35F4" w:rsidRDefault="00BE1748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Collection Date and Time: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T@</w:t>
      </w:r>
      <w:r w:rsidR="00220C51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0900</w:t>
      </w:r>
    </w:p>
    <w:p w14:paraId="15B89F90" w14:textId="77777777" w:rsidR="00BE1748" w:rsidRPr="009D35F4" w:rsidRDefault="00BE1748" w:rsidP="007D10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b/>
          <w:bCs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Print Label</w:t>
      </w:r>
      <w:r w:rsidR="007D109C" w:rsidRPr="009D35F4">
        <w:rPr>
          <w:rFonts w:ascii="Arial Narrow" w:hAnsi="Arial Narrow" w:cs="r_ansi"/>
          <w:sz w:val="26"/>
          <w:szCs w:val="26"/>
        </w:rPr>
        <w:t xml:space="preserve">s on: s553//: </w:t>
      </w:r>
      <w:r w:rsidR="007D109C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66CE1174" w14:textId="7A3D25E6" w:rsidR="00BE1748" w:rsidRPr="009D35F4" w:rsidRDefault="00BE1748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proofErr w:type="gramStart"/>
      <w:r w:rsidRPr="009D35F4">
        <w:rPr>
          <w:rFonts w:ascii="Arial Narrow" w:hAnsi="Arial Narrow" w:cs="r_ansi"/>
          <w:sz w:val="26"/>
          <w:szCs w:val="26"/>
        </w:rPr>
        <w:t>Work</w:t>
      </w:r>
      <w:r w:rsidR="007D109C" w:rsidRPr="009D35F4">
        <w:rPr>
          <w:rFonts w:ascii="Arial Narrow" w:hAnsi="Arial Narrow" w:cs="r_ansi"/>
          <w:sz w:val="26"/>
          <w:szCs w:val="26"/>
        </w:rPr>
        <w:t xml:space="preserve"> </w:t>
      </w:r>
      <w:r w:rsidRPr="009D35F4">
        <w:rPr>
          <w:rFonts w:ascii="Arial Narrow" w:hAnsi="Arial Narrow" w:cs="r_ansi"/>
          <w:sz w:val="26"/>
          <w:szCs w:val="26"/>
        </w:rPr>
        <w:t>Load</w:t>
      </w:r>
      <w:proofErr w:type="gramEnd"/>
      <w:r w:rsidR="007A5C24" w:rsidRPr="009D35F4">
        <w:rPr>
          <w:rFonts w:ascii="Arial Narrow" w:hAnsi="Arial Narrow" w:cs="r_ansi"/>
          <w:sz w:val="26"/>
          <w:szCs w:val="26"/>
        </w:rPr>
        <w:t xml:space="preserve"> Area: </w:t>
      </w:r>
      <w:r w:rsidR="007A5C24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S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erology</w:t>
      </w:r>
    </w:p>
    <w:p w14:paraId="0A808D8C" w14:textId="77777777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Z…//: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00C2F7C0" w14:textId="433163A3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Select Comment:</w:t>
      </w:r>
      <w:r w:rsidR="00CF2572" w:rsidRPr="009D35F4">
        <w:rPr>
          <w:rFonts w:ascii="Arial Narrow" w:hAnsi="Arial Narrow" w:cs="r_ansi"/>
          <w:sz w:val="26"/>
          <w:szCs w:val="26"/>
        </w:rPr>
        <w:t xml:space="preserve">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swab performed by Moore CRNA</w:t>
      </w:r>
    </w:p>
    <w:p w14:paraId="52A72397" w14:textId="77777777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Comment: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 if no further comments</w:t>
      </w:r>
    </w:p>
    <w:p w14:paraId="710D4373" w14:textId="049271CE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proofErr w:type="gramStart"/>
      <w:r w:rsidRPr="009D35F4">
        <w:rPr>
          <w:rFonts w:ascii="Arial Narrow" w:hAnsi="Arial Narrow" w:cs="r_ansi"/>
          <w:sz w:val="26"/>
          <w:szCs w:val="26"/>
        </w:rPr>
        <w:t>Work Load</w:t>
      </w:r>
      <w:proofErr w:type="gramEnd"/>
      <w:r w:rsidRPr="009D35F4">
        <w:rPr>
          <w:rFonts w:ascii="Arial Narrow" w:hAnsi="Arial Narrow" w:cs="r_ansi"/>
          <w:sz w:val="26"/>
          <w:szCs w:val="26"/>
        </w:rPr>
        <w:t xml:space="preserve"> Area: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S</w:t>
      </w:r>
      <w:r w:rsidR="00EA0467"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erology</w:t>
      </w:r>
      <w:r w:rsidR="003F5B04" w:rsidRPr="009D35F4">
        <w:rPr>
          <w:rFonts w:ascii="Arial Narrow" w:hAnsi="Arial Narrow" w:cs="r_ansi"/>
          <w:b/>
          <w:bCs/>
          <w:sz w:val="26"/>
          <w:szCs w:val="26"/>
        </w:rPr>
        <w:t xml:space="preserve"> </w:t>
      </w:r>
    </w:p>
    <w:p w14:paraId="01249281" w14:textId="262D30D6" w:rsidR="003F5B04" w:rsidRPr="009D35F4" w:rsidRDefault="003F5B04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May have to repeat </w:t>
      </w:r>
      <w:proofErr w:type="gramStart"/>
      <w:r w:rsidRPr="009D35F4">
        <w:rPr>
          <w:rFonts w:ascii="Arial Narrow" w:hAnsi="Arial Narrow" w:cs="r_ansi"/>
          <w:sz w:val="26"/>
          <w:szCs w:val="26"/>
        </w:rPr>
        <w:t>Work Load</w:t>
      </w:r>
      <w:proofErr w:type="gramEnd"/>
      <w:r w:rsidRPr="009D35F4">
        <w:rPr>
          <w:rFonts w:ascii="Arial Narrow" w:hAnsi="Arial Narrow" w:cs="r_ansi"/>
          <w:sz w:val="26"/>
          <w:szCs w:val="26"/>
        </w:rPr>
        <w:t xml:space="preserve"> Area more than once</w:t>
      </w:r>
    </w:p>
    <w:p w14:paraId="24E19827" w14:textId="77777777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Accession: </w:t>
      </w:r>
    </w:p>
    <w:p w14:paraId="7D96CFEE" w14:textId="77777777" w:rsidR="007D109C" w:rsidRPr="009D35F4" w:rsidRDefault="007D109C" w:rsidP="007D10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Covid-19 Antigen (</w:t>
      </w:r>
      <w:proofErr w:type="spellStart"/>
      <w:r w:rsidRPr="009D35F4">
        <w:rPr>
          <w:rFonts w:ascii="Arial Narrow" w:hAnsi="Arial Narrow" w:cs="r_ansi"/>
          <w:sz w:val="26"/>
          <w:szCs w:val="26"/>
        </w:rPr>
        <w:t>Binax</w:t>
      </w:r>
      <w:proofErr w:type="spellEnd"/>
      <w:r w:rsidRPr="009D35F4">
        <w:rPr>
          <w:rFonts w:ascii="Arial Narrow" w:hAnsi="Arial Narrow" w:cs="r_ansi"/>
          <w:sz w:val="26"/>
          <w:szCs w:val="26"/>
        </w:rPr>
        <w:t xml:space="preserve">) 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NEGATIVE OR POSITIVE</w:t>
      </w:r>
    </w:p>
    <w:p w14:paraId="1DB3CD68" w14:textId="77777777" w:rsidR="007D109C" w:rsidRPr="009D35F4" w:rsidRDefault="007D109C" w:rsidP="007D10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Covid-19 </w:t>
      </w:r>
      <w:proofErr w:type="spellStart"/>
      <w:r w:rsidRPr="009D35F4">
        <w:rPr>
          <w:rFonts w:ascii="Arial Narrow" w:hAnsi="Arial Narrow" w:cs="r_ansi"/>
          <w:sz w:val="26"/>
          <w:szCs w:val="26"/>
        </w:rPr>
        <w:t>Binax</w:t>
      </w:r>
      <w:proofErr w:type="spellEnd"/>
      <w:r w:rsidRPr="009D35F4">
        <w:rPr>
          <w:rFonts w:ascii="Arial Narrow" w:hAnsi="Arial Narrow" w:cs="r_ansi"/>
          <w:sz w:val="26"/>
          <w:szCs w:val="26"/>
        </w:rPr>
        <w:t xml:space="preserve"> QC 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ACCEPTABLE OR UNACCEPTABLE</w:t>
      </w:r>
    </w:p>
    <w:p w14:paraId="15DBD0A5" w14:textId="77777777" w:rsidR="007D109C" w:rsidRPr="009D35F4" w:rsidRDefault="007D109C" w:rsidP="007D10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Covid-19 </w:t>
      </w:r>
      <w:proofErr w:type="spellStart"/>
      <w:r w:rsidRPr="009D35F4">
        <w:rPr>
          <w:rFonts w:ascii="Arial Narrow" w:hAnsi="Arial Narrow" w:cs="r_ansi"/>
          <w:sz w:val="26"/>
          <w:szCs w:val="26"/>
        </w:rPr>
        <w:t>Binax</w:t>
      </w:r>
      <w:proofErr w:type="spellEnd"/>
      <w:r w:rsidRPr="009D35F4">
        <w:rPr>
          <w:rFonts w:ascii="Arial Narrow" w:hAnsi="Arial Narrow" w:cs="r_ansi"/>
          <w:sz w:val="26"/>
          <w:szCs w:val="26"/>
        </w:rPr>
        <w:t xml:space="preserve"> Lot # 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Ex. 132218A</w:t>
      </w:r>
    </w:p>
    <w:p w14:paraId="2CE016D2" w14:textId="77777777" w:rsidR="007D109C" w:rsidRPr="009D35F4" w:rsidRDefault="007D109C" w:rsidP="007D10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Covid-19 </w:t>
      </w:r>
      <w:proofErr w:type="spellStart"/>
      <w:r w:rsidRPr="009D35F4">
        <w:rPr>
          <w:rFonts w:ascii="Arial Narrow" w:hAnsi="Arial Narrow" w:cs="r_ansi"/>
          <w:sz w:val="26"/>
          <w:szCs w:val="26"/>
        </w:rPr>
        <w:t>Binax</w:t>
      </w:r>
      <w:proofErr w:type="spellEnd"/>
      <w:r w:rsidRPr="009D35F4">
        <w:rPr>
          <w:rFonts w:ascii="Arial Narrow" w:hAnsi="Arial Narrow" w:cs="r_ansi"/>
          <w:sz w:val="26"/>
          <w:szCs w:val="26"/>
        </w:rPr>
        <w:t xml:space="preserve"> Exp Date //: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Ex. 05/10/2021</w:t>
      </w:r>
    </w:p>
    <w:p w14:paraId="2BD837B4" w14:textId="0C73A386" w:rsidR="007D109C" w:rsidRPr="009D35F4" w:rsidRDefault="007D109C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Comment: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Ex. Reported to Dr. Simon</w:t>
      </w:r>
    </w:p>
    <w:p w14:paraId="20DDBDD3" w14:textId="0E22D558" w:rsidR="00796DDD" w:rsidRPr="009D35F4" w:rsidRDefault="00796DDD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Select Comment: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 if no further comments</w:t>
      </w:r>
    </w:p>
    <w:p w14:paraId="070558C3" w14:textId="77777777" w:rsidR="003F5B04" w:rsidRPr="009D35F4" w:rsidRDefault="003F5B04" w:rsidP="003F5B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>Select (“E”, “C”</w:t>
      </w:r>
      <w:proofErr w:type="gramStart"/>
      <w:r w:rsidRPr="009D35F4">
        <w:rPr>
          <w:rFonts w:ascii="Arial Narrow" w:hAnsi="Arial Narrow" w:cs="r_ansi"/>
          <w:sz w:val="26"/>
          <w:szCs w:val="26"/>
        </w:rPr>
        <w:t>,”W</w:t>
      </w:r>
      <w:proofErr w:type="gramEnd"/>
      <w:r w:rsidRPr="009D35F4">
        <w:rPr>
          <w:rFonts w:ascii="Arial Narrow" w:hAnsi="Arial Narrow" w:cs="r_ansi"/>
          <w:sz w:val="26"/>
          <w:szCs w:val="26"/>
        </w:rPr>
        <w:t xml:space="preserve">”):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press “enter”</w:t>
      </w:r>
    </w:p>
    <w:p w14:paraId="75C7FB6D" w14:textId="77777777" w:rsidR="00796DDD" w:rsidRPr="009D35F4" w:rsidRDefault="00796DDD" w:rsidP="00030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_ansi"/>
          <w:sz w:val="26"/>
          <w:szCs w:val="26"/>
        </w:rPr>
      </w:pPr>
      <w:r w:rsidRPr="009D35F4">
        <w:rPr>
          <w:rFonts w:ascii="Arial Narrow" w:hAnsi="Arial Narrow" w:cs="r_ansi"/>
          <w:sz w:val="26"/>
          <w:szCs w:val="26"/>
        </w:rPr>
        <w:t xml:space="preserve">Approve for release by entering your initials: </w:t>
      </w:r>
      <w:r w:rsidRPr="009D35F4">
        <w:rPr>
          <w:rFonts w:ascii="Arial Narrow" w:hAnsi="Arial Narrow" w:cs="r_ansi"/>
          <w:b/>
          <w:bCs/>
          <w:sz w:val="26"/>
          <w:szCs w:val="26"/>
          <w:highlight w:val="yellow"/>
        </w:rPr>
        <w:t>TH</w:t>
      </w:r>
    </w:p>
    <w:p w14:paraId="14057225" w14:textId="77777777" w:rsidR="00971F69" w:rsidRPr="009D35F4" w:rsidRDefault="00030BEA" w:rsidP="007A403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4"/>
          <w:szCs w:val="24"/>
          <w:highlight w:val="yellow"/>
        </w:rPr>
      </w:pPr>
      <w:r w:rsidRPr="009D35F4">
        <w:rPr>
          <w:rFonts w:ascii="r_ansi" w:hAnsi="r_ansi" w:cs="r_ansi"/>
          <w:sz w:val="24"/>
          <w:szCs w:val="24"/>
        </w:rPr>
        <w:t xml:space="preserve">   </w:t>
      </w:r>
    </w:p>
    <w:p w14:paraId="2FF8BE7F" w14:textId="77777777" w:rsidR="007A4039" w:rsidRDefault="007A4039" w:rsidP="007A4039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74B0EBCB" w14:textId="77777777" w:rsidR="007A4039" w:rsidRDefault="007A4039" w:rsidP="007A4039"/>
    <w:sectPr w:rsidR="007A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42591"/>
    <w:multiLevelType w:val="hybridMultilevel"/>
    <w:tmpl w:val="D466DF06"/>
    <w:lvl w:ilvl="0" w:tplc="5B90F6B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9"/>
    <w:rsid w:val="00030BEA"/>
    <w:rsid w:val="000542A0"/>
    <w:rsid w:val="00220C51"/>
    <w:rsid w:val="00225F33"/>
    <w:rsid w:val="002F7FC7"/>
    <w:rsid w:val="00367070"/>
    <w:rsid w:val="003B214B"/>
    <w:rsid w:val="003F5B04"/>
    <w:rsid w:val="00503450"/>
    <w:rsid w:val="00533EDC"/>
    <w:rsid w:val="005C2BEC"/>
    <w:rsid w:val="00796DDD"/>
    <w:rsid w:val="007A4039"/>
    <w:rsid w:val="007A5C24"/>
    <w:rsid w:val="007D08E5"/>
    <w:rsid w:val="007D109C"/>
    <w:rsid w:val="00971F69"/>
    <w:rsid w:val="009B7C44"/>
    <w:rsid w:val="009D35F4"/>
    <w:rsid w:val="009E735F"/>
    <w:rsid w:val="009E7489"/>
    <w:rsid w:val="00BE1748"/>
    <w:rsid w:val="00C34A77"/>
    <w:rsid w:val="00C90670"/>
    <w:rsid w:val="00CE6A44"/>
    <w:rsid w:val="00CF2572"/>
    <w:rsid w:val="00D92C71"/>
    <w:rsid w:val="00E824E1"/>
    <w:rsid w:val="00E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5AA9"/>
  <w15:chartTrackingRefBased/>
  <w15:docId w15:val="{4EF90524-FB72-4E03-AA6C-82E0DF3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Teresita</dc:creator>
  <cp:keywords/>
  <dc:description/>
  <cp:lastModifiedBy>Lee, Lisa G.</cp:lastModifiedBy>
  <cp:revision>2</cp:revision>
  <cp:lastPrinted>2021-02-16T15:51:00Z</cp:lastPrinted>
  <dcterms:created xsi:type="dcterms:W3CDTF">2021-02-17T13:31:00Z</dcterms:created>
  <dcterms:modified xsi:type="dcterms:W3CDTF">2021-02-17T13:31:00Z</dcterms:modified>
</cp:coreProperties>
</file>