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CF81" w14:textId="7D75085D" w:rsidR="001C6258" w:rsidRDefault="00587F10" w:rsidP="00587F10">
      <w:pPr>
        <w:jc w:val="center"/>
      </w:pPr>
      <w:r>
        <w:t xml:space="preserve">DIRECTIONS FOR COMPLETING THE ISTAT </w:t>
      </w:r>
      <w:proofErr w:type="gramStart"/>
      <w:r>
        <w:t>NON WAIVED</w:t>
      </w:r>
      <w:proofErr w:type="gramEnd"/>
      <w:r>
        <w:t xml:space="preserve"> TRAINING AND COMPETENCY CHECKLIST</w:t>
      </w:r>
    </w:p>
    <w:p w14:paraId="51526CE6" w14:textId="77777777" w:rsidR="00587F10" w:rsidRDefault="00587F10" w:rsidP="00587F10"/>
    <w:p w14:paraId="4C7CA28E" w14:textId="5348F598" w:rsidR="00587F10" w:rsidRDefault="00587F10" w:rsidP="00587F10">
      <w:pPr>
        <w:pStyle w:val="ListParagraph"/>
        <w:numPr>
          <w:ilvl w:val="0"/>
          <w:numId w:val="1"/>
        </w:numPr>
      </w:pPr>
      <w:r>
        <w:t>PRINT THE BLANK CHECKLIST</w:t>
      </w:r>
    </w:p>
    <w:p w14:paraId="4F4ED141" w14:textId="3721602A" w:rsidR="00587F10" w:rsidRDefault="00587F10" w:rsidP="00587F10">
      <w:pPr>
        <w:pStyle w:val="ListParagraph"/>
        <w:numPr>
          <w:ilvl w:val="0"/>
          <w:numId w:val="1"/>
        </w:numPr>
      </w:pPr>
      <w:r>
        <w:t xml:space="preserve">PRINT YOUR NAME </w:t>
      </w:r>
      <w:proofErr w:type="gramStart"/>
      <w:r>
        <w:t>WHERE</w:t>
      </w:r>
      <w:proofErr w:type="gramEnd"/>
      <w:r>
        <w:t xml:space="preserve"> INDICATED AT THE TOP OF THE FORM</w:t>
      </w:r>
    </w:p>
    <w:p w14:paraId="537DD9F0" w14:textId="74B0040A" w:rsidR="00587F10" w:rsidRDefault="00587F10" w:rsidP="00587F10">
      <w:pPr>
        <w:pStyle w:val="ListParagraph"/>
        <w:numPr>
          <w:ilvl w:val="0"/>
          <w:numId w:val="1"/>
        </w:numPr>
      </w:pPr>
      <w:r>
        <w:t xml:space="preserve">ENTER THE DATE </w:t>
      </w:r>
      <w:proofErr w:type="gramStart"/>
      <w:r>
        <w:t>WHERE</w:t>
      </w:r>
      <w:proofErr w:type="gramEnd"/>
      <w:r>
        <w:t xml:space="preserve"> INDICATED AT THE TOP OF THE FORM</w:t>
      </w:r>
    </w:p>
    <w:p w14:paraId="21D9FCDB" w14:textId="513E066E" w:rsidR="00587F10" w:rsidRDefault="00587F10" w:rsidP="00587F10">
      <w:pPr>
        <w:pStyle w:val="ListParagraph"/>
        <w:numPr>
          <w:ilvl w:val="0"/>
          <w:numId w:val="1"/>
        </w:numPr>
      </w:pPr>
      <w:r>
        <w:t xml:space="preserve">ENTER YOUR OPERATOR ID </w:t>
      </w:r>
      <w:proofErr w:type="gramStart"/>
      <w:r>
        <w:t>WHERE</w:t>
      </w:r>
      <w:proofErr w:type="gramEnd"/>
      <w:r>
        <w:t xml:space="preserve"> INDICATED AT THE TOP OF THE FORM</w:t>
      </w:r>
    </w:p>
    <w:p w14:paraId="5C72AE13" w14:textId="749E9843" w:rsidR="00587F10" w:rsidRDefault="00587F10" w:rsidP="00587F10">
      <w:pPr>
        <w:pStyle w:val="ListParagraph"/>
        <w:numPr>
          <w:ilvl w:val="0"/>
          <w:numId w:val="1"/>
        </w:numPr>
      </w:pPr>
      <w:r>
        <w:t>MANUALLY SIGN WHERE INDICATED ON THE LINE ABOVE “EMPLOYEE/OPERATOR” AT THE BOTTOM OF THE FORM</w:t>
      </w:r>
    </w:p>
    <w:p w14:paraId="6C3B25EE" w14:textId="2E9FCC75" w:rsidR="00587F10" w:rsidRDefault="00587F10" w:rsidP="00587F10">
      <w:pPr>
        <w:pStyle w:val="ListParagraph"/>
        <w:numPr>
          <w:ilvl w:val="0"/>
          <w:numId w:val="1"/>
        </w:numPr>
      </w:pPr>
      <w:r>
        <w:t xml:space="preserve">MANUALLY ENTER THE DATE </w:t>
      </w:r>
      <w:proofErr w:type="gramStart"/>
      <w:r>
        <w:t>WHERE</w:t>
      </w:r>
      <w:proofErr w:type="gramEnd"/>
      <w:r>
        <w:t xml:space="preserve"> INDICATED AT THE BOTTOM OF THE FORM</w:t>
      </w:r>
      <w:r w:rsidR="005935F8">
        <w:t xml:space="preserve"> NEXT TO YOUR SIGNATURE</w:t>
      </w:r>
    </w:p>
    <w:p w14:paraId="18658EA0" w14:textId="6B9486B0" w:rsidR="00587F10" w:rsidRDefault="00587F10" w:rsidP="00587F10">
      <w:pPr>
        <w:pStyle w:val="ListParagraph"/>
        <w:numPr>
          <w:ilvl w:val="0"/>
          <w:numId w:val="1"/>
        </w:numPr>
      </w:pPr>
      <w:r>
        <w:t xml:space="preserve">SCAN THE COMPLETED FORM TO </w:t>
      </w:r>
      <w:hyperlink r:id="rId5" w:history="1">
        <w:r w:rsidRPr="00CF2110">
          <w:rPr>
            <w:rStyle w:val="Hyperlink"/>
          </w:rPr>
          <w:t>LISA.LEE10@VA.GOV</w:t>
        </w:r>
      </w:hyperlink>
    </w:p>
    <w:p w14:paraId="53367914" w14:textId="7E0AE8F2" w:rsidR="00587F10" w:rsidRDefault="00587F10" w:rsidP="00587F10">
      <w:pPr>
        <w:pStyle w:val="ListParagraph"/>
        <w:numPr>
          <w:ilvl w:val="0"/>
          <w:numId w:val="1"/>
        </w:numPr>
      </w:pPr>
      <w:r>
        <w:t>ONCE SIGNED BY THE ANCILLARY TESTING COORDINATOR, A COPY WILL BE PROVIDED TO YOU BY EMAIL WITH CC TO YOUR IMMEDIATE SUPERVISOR FOR INCLUSION IN YOUR 5 PART PERSONNEL FOLDER.</w:t>
      </w:r>
    </w:p>
    <w:p w14:paraId="48106361" w14:textId="37BC7C01" w:rsidR="00587F10" w:rsidRDefault="00587F10" w:rsidP="00587F10">
      <w:pPr>
        <w:pStyle w:val="ListParagraph"/>
        <w:numPr>
          <w:ilvl w:val="0"/>
          <w:numId w:val="1"/>
        </w:numPr>
      </w:pPr>
      <w:r>
        <w:t>KEEP THESE DOCUMENTS FOR YOUR RECORDS FOR AT LEAST 2 YEARS FROM COMPLETION.</w:t>
      </w:r>
    </w:p>
    <w:sectPr w:rsidR="00587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844"/>
    <w:multiLevelType w:val="hybridMultilevel"/>
    <w:tmpl w:val="25A44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5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10"/>
    <w:rsid w:val="001251DE"/>
    <w:rsid w:val="001B77BA"/>
    <w:rsid w:val="001C6258"/>
    <w:rsid w:val="00277650"/>
    <w:rsid w:val="00392EAF"/>
    <w:rsid w:val="00587F10"/>
    <w:rsid w:val="005935F8"/>
    <w:rsid w:val="00805AFB"/>
    <w:rsid w:val="00A2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EF32"/>
  <w15:chartTrackingRefBased/>
  <w15:docId w15:val="{7CBB48A9-BF59-40B4-A667-6F8A4133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F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.LEE10@V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645</Characters>
  <Application>Microsoft Office Word</Application>
  <DocSecurity>0</DocSecurity>
  <Lines>17</Lines>
  <Paragraphs>10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Lisa G.</dc:creator>
  <cp:keywords/>
  <dc:description/>
  <cp:lastModifiedBy>Lee, Lisa G.</cp:lastModifiedBy>
  <cp:revision>3</cp:revision>
  <dcterms:created xsi:type="dcterms:W3CDTF">2026-03-04T21:17:00Z</dcterms:created>
  <dcterms:modified xsi:type="dcterms:W3CDTF">2026-03-04T21:33:00Z</dcterms:modified>
</cp:coreProperties>
</file>