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BFE49" w14:textId="48BBFD32" w:rsidR="00E67BFE" w:rsidRDefault="00B173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D529C" wp14:editId="2800CB79">
                <wp:simplePos x="0" y="0"/>
                <wp:positionH relativeFrom="margin">
                  <wp:align>center</wp:align>
                </wp:positionH>
                <wp:positionV relativeFrom="paragraph">
                  <wp:posOffset>300175</wp:posOffset>
                </wp:positionV>
                <wp:extent cx="3098042" cy="435363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042" cy="4353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9E51E" w14:textId="42880009" w:rsidR="00B17349" w:rsidRDefault="00B173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762B2A" wp14:editId="65389C4F">
                                  <wp:extent cx="3138985" cy="4193486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851" cy="42253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D52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3.65pt;width:243.95pt;height:342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" filled="f" stroked="f" strokeweight=".5pt">
                <v:textbox>
                  <w:txbxContent>
                    <w:p w14:paraId="61B9E51E" w14:textId="42880009" w:rsidR="00B17349" w:rsidRDefault="00B17349">
                      <w:r>
                        <w:rPr>
                          <w:noProof/>
                        </w:rPr>
                        <w:drawing>
                          <wp:inline distT="0" distB="0" distL="0" distR="0" wp14:anchorId="76762B2A" wp14:editId="65389C4F">
                            <wp:extent cx="3138985" cy="4193486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851" cy="42253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67BFE" w:rsidSect="00B173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49"/>
    <w:rsid w:val="00B17349"/>
    <w:rsid w:val="00E6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B6CFF"/>
  <w15:chartTrackingRefBased/>
  <w15:docId w15:val="{09CE97DE-8527-4188-804C-A770AACA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Katrina</dc:creator>
  <cp:keywords/>
  <dc:description/>
  <cp:lastModifiedBy>White, Katrina</cp:lastModifiedBy>
  <cp:revision>1</cp:revision>
  <dcterms:created xsi:type="dcterms:W3CDTF">2021-08-19T17:45:00Z</dcterms:created>
  <dcterms:modified xsi:type="dcterms:W3CDTF">2021-08-19T17:48:00Z</dcterms:modified>
</cp:coreProperties>
</file>