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AE02" w14:textId="39FAD71F" w:rsidR="000D7113" w:rsidRDefault="005A3B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446A3" wp14:editId="3CC00790">
            <wp:simplePos x="0" y="0"/>
            <wp:positionH relativeFrom="margin">
              <wp:align>left</wp:align>
            </wp:positionH>
            <wp:positionV relativeFrom="page">
              <wp:posOffset>2295525</wp:posOffset>
            </wp:positionV>
            <wp:extent cx="6116955" cy="3520440"/>
            <wp:effectExtent l="0" t="0" r="0" b="3810"/>
            <wp:wrapTight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B"/>
    <w:rsid w:val="000D7113"/>
    <w:rsid w:val="001060D1"/>
    <w:rsid w:val="00514E9D"/>
    <w:rsid w:val="005A3BAB"/>
    <w:rsid w:val="00637EB9"/>
    <w:rsid w:val="008F6E3B"/>
    <w:rsid w:val="00D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7096"/>
  <w15:chartTrackingRefBased/>
  <w15:docId w15:val="{9DC446F2-DCAA-41A8-8438-6C03589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Olga</dc:creator>
  <cp:keywords/>
  <dc:description/>
  <cp:lastModifiedBy>Dejesus, Olga</cp:lastModifiedBy>
  <cp:revision>3</cp:revision>
  <dcterms:created xsi:type="dcterms:W3CDTF">2023-09-12T20:19:00Z</dcterms:created>
  <dcterms:modified xsi:type="dcterms:W3CDTF">2023-09-12T20:24:00Z</dcterms:modified>
</cp:coreProperties>
</file>