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35" w:rsidRDefault="00555F8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1510748</wp:posOffset>
                </wp:positionH>
                <wp:positionV relativeFrom="paragraph">
                  <wp:posOffset>1689652</wp:posOffset>
                </wp:positionV>
                <wp:extent cx="1172817" cy="318052"/>
                <wp:effectExtent l="38100" t="0" r="27940" b="825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817" cy="3180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93E5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8.95pt;margin-top:133.05pt;width:92.35pt;height:25.0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2385391</wp:posOffset>
                </wp:positionH>
                <wp:positionV relativeFrom="paragraph">
                  <wp:posOffset>1699591</wp:posOffset>
                </wp:positionV>
                <wp:extent cx="318052" cy="815009"/>
                <wp:effectExtent l="38100" t="0" r="25400" b="615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52" cy="815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CEC2F" id="Straight Arrow Connector 4" o:spid="_x0000_s1026" type="#_x0000_t32" style="position:absolute;margin-left:187.85pt;margin-top:133.85pt;width:25.05pt;height:64.1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2693504</wp:posOffset>
                </wp:positionH>
                <wp:positionV relativeFrom="paragraph">
                  <wp:posOffset>715617</wp:posOffset>
                </wp:positionV>
                <wp:extent cx="914400" cy="964096"/>
                <wp:effectExtent l="0" t="38100" r="57150" b="266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64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F5126" id="Straight Arrow Connector 3" o:spid="_x0000_s1026" type="#_x0000_t32" style="position:absolute;margin-left:212.1pt;margin-top:56.35pt;width:1in;height:75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2703442</wp:posOffset>
                </wp:positionH>
                <wp:positionV relativeFrom="paragraph">
                  <wp:posOffset>1480930</wp:posOffset>
                </wp:positionV>
                <wp:extent cx="1212243" cy="188844"/>
                <wp:effectExtent l="0" t="57150" r="6985" b="209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243" cy="1888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6093" id="Straight Arrow Connector 2" o:spid="_x0000_s1026" type="#_x0000_t32" style="position:absolute;margin-left:212.85pt;margin-top:116.6pt;width:95.45pt;height:14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bookmarkStart w:id="0" w:name="_GoBack"/>
      <w:r w:rsidRPr="00555F8B">
        <w:rPr>
          <w:noProof/>
        </w:rPr>
        <w:drawing>
          <wp:inline distT="0" distB="0" distL="0" distR="0">
            <wp:extent cx="5943600" cy="3342405"/>
            <wp:effectExtent l="0" t="0" r="0" b="0"/>
            <wp:docPr id="1" name="Picture 1" descr="G:\LAB\Hematology\Heme Proficiency\Clinical Microscopy\Extra pics for Competency\trich in ur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AB\Hematology\Heme Proficiency\Clinical Microscopy\Extra pics for Competency\trich in uri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8B"/>
    <w:rsid w:val="00555F8B"/>
    <w:rsid w:val="006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41D8-312E-4F7C-AA92-3CB6877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Quigley</dc:creator>
  <cp:keywords/>
  <dc:description/>
  <cp:lastModifiedBy>Allen Quigley</cp:lastModifiedBy>
  <cp:revision>1</cp:revision>
  <dcterms:created xsi:type="dcterms:W3CDTF">2020-02-26T19:59:00Z</dcterms:created>
  <dcterms:modified xsi:type="dcterms:W3CDTF">2020-02-26T20:01:00Z</dcterms:modified>
</cp:coreProperties>
</file>