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F36" w:rsidRPr="00614443" w:rsidRDefault="00CB4F36" w:rsidP="00CB4F36">
      <w:pPr>
        <w:rPr>
          <w:b/>
        </w:rPr>
      </w:pPr>
      <w:bookmarkStart w:id="0" w:name="_GoBack"/>
      <w:bookmarkEnd w:id="0"/>
      <w:r>
        <w:rPr>
          <w:b/>
        </w:rPr>
        <w:t>P</w:t>
      </w:r>
      <w:r w:rsidRPr="00614443">
        <w:rPr>
          <w:b/>
        </w:rPr>
        <w:t xml:space="preserve">atient and </w:t>
      </w:r>
      <w:r>
        <w:rPr>
          <w:b/>
        </w:rPr>
        <w:t xml:space="preserve">Quality </w:t>
      </w:r>
      <w:r w:rsidRPr="00614443">
        <w:rPr>
          <w:b/>
        </w:rPr>
        <w:t>Control Log Sheet for Sure-Vue Urine hCG Test</w:t>
      </w:r>
    </w:p>
    <w:p w:rsidR="00CB4F36" w:rsidRDefault="00CB4F36" w:rsidP="00306723">
      <w:r w:rsidRPr="00614443">
        <w:t>Quality Control for day must be acceptable to report patient result</w:t>
      </w:r>
    </w:p>
    <w:p w:rsidR="009B3300" w:rsidRDefault="009B3300" w:rsidP="00306723"/>
    <w:p w:rsidR="009B3300" w:rsidRPr="00306723" w:rsidRDefault="009B3300" w:rsidP="00306723">
      <w:r>
        <w:t xml:space="preserve"> CLINIC LOCATION____________________</w:t>
      </w:r>
    </w:p>
    <w:p w:rsidR="00CB4F36" w:rsidRDefault="00CB4F36" w:rsidP="00CB4F36">
      <w:pPr>
        <w:ind w:right="-360"/>
      </w:pPr>
    </w:p>
    <w:p w:rsidR="00CB4F36" w:rsidRDefault="00CB4F36" w:rsidP="00CB4F36">
      <w:r>
        <w:t xml:space="preserve">KIT LOT </w:t>
      </w:r>
      <w:proofErr w:type="gramStart"/>
      <w:r>
        <w:t>NUMBER:_</w:t>
      </w:r>
      <w:proofErr w:type="gramEnd"/>
      <w:r>
        <w:t>__</w:t>
      </w:r>
      <w:r>
        <w:rPr>
          <w:u w:val="single"/>
        </w:rPr>
        <w:t>__________</w:t>
      </w:r>
      <w:r>
        <w:t>______________________EXPIRE__________________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2004"/>
        <w:gridCol w:w="2061"/>
        <w:gridCol w:w="1774"/>
        <w:gridCol w:w="856"/>
        <w:gridCol w:w="1260"/>
        <w:gridCol w:w="1260"/>
      </w:tblGrid>
      <w:tr w:rsidR="00CB4F36" w:rsidTr="008300C5">
        <w:trPr>
          <w:trHeight w:val="908"/>
        </w:trPr>
        <w:tc>
          <w:tcPr>
            <w:tcW w:w="976" w:type="dxa"/>
          </w:tcPr>
          <w:p w:rsidR="00CB4F36" w:rsidRDefault="00CB4F36" w:rsidP="008300C5"/>
          <w:p w:rsidR="00CB4F36" w:rsidRDefault="00CB4F36" w:rsidP="008300C5">
            <w:r>
              <w:t>Date and Time</w:t>
            </w:r>
          </w:p>
        </w:tc>
        <w:tc>
          <w:tcPr>
            <w:tcW w:w="2012" w:type="dxa"/>
          </w:tcPr>
          <w:p w:rsidR="00CB4F36" w:rsidRDefault="00CB4F36" w:rsidP="008300C5"/>
          <w:p w:rsidR="00CB4F36" w:rsidRDefault="00CB4F36" w:rsidP="008300C5">
            <w:r>
              <w:t>Sample name</w:t>
            </w:r>
          </w:p>
          <w:p w:rsidR="00CB4F36" w:rsidRDefault="00CB4F36" w:rsidP="008300C5">
            <w:r>
              <w:t>(full Name for Pt.,  Level for control)</w:t>
            </w:r>
          </w:p>
        </w:tc>
        <w:tc>
          <w:tcPr>
            <w:tcW w:w="2070" w:type="dxa"/>
          </w:tcPr>
          <w:p w:rsidR="00CB4F36" w:rsidRDefault="00CB4F36" w:rsidP="008300C5">
            <w:r>
              <w:t>Sample number</w:t>
            </w:r>
          </w:p>
          <w:p w:rsidR="00CB4F36" w:rsidRDefault="00CB4F36" w:rsidP="008300C5">
            <w:r>
              <w:t>(full SSN for Pt. Lot # and Exp. For control)</w:t>
            </w:r>
          </w:p>
        </w:tc>
        <w:tc>
          <w:tcPr>
            <w:tcW w:w="1780" w:type="dxa"/>
          </w:tcPr>
          <w:p w:rsidR="00CB4F36" w:rsidRDefault="00CB4F36" w:rsidP="008300C5"/>
          <w:p w:rsidR="00CB4F36" w:rsidRDefault="00CB4F36" w:rsidP="008300C5"/>
          <w:p w:rsidR="00CB4F36" w:rsidRDefault="00CB4F36" w:rsidP="008300C5"/>
          <w:p w:rsidR="00CB4F36" w:rsidRDefault="00CB4F36" w:rsidP="008300C5">
            <w:r>
              <w:t>Tester’s Name</w:t>
            </w:r>
          </w:p>
        </w:tc>
        <w:tc>
          <w:tcPr>
            <w:tcW w:w="830" w:type="dxa"/>
          </w:tcPr>
          <w:p w:rsidR="00CB4F36" w:rsidRDefault="00CB4F36" w:rsidP="008300C5"/>
          <w:p w:rsidR="00CB4F36" w:rsidRDefault="00CB4F36" w:rsidP="008300C5">
            <w:r>
              <w:t>Result (POS /NEG)</w:t>
            </w:r>
          </w:p>
        </w:tc>
        <w:tc>
          <w:tcPr>
            <w:tcW w:w="1260" w:type="dxa"/>
          </w:tcPr>
          <w:p w:rsidR="00CB4F36" w:rsidRDefault="00CB4F36" w:rsidP="008300C5">
            <w:r>
              <w:t>Internal QC acceptable</w:t>
            </w:r>
          </w:p>
          <w:p w:rsidR="00CB4F36" w:rsidRDefault="00CB4F36" w:rsidP="008300C5">
            <w:r>
              <w:t>Y/N</w:t>
            </w:r>
          </w:p>
        </w:tc>
        <w:tc>
          <w:tcPr>
            <w:tcW w:w="1260" w:type="dxa"/>
          </w:tcPr>
          <w:p w:rsidR="00CB4F36" w:rsidRDefault="00CB4F36" w:rsidP="008300C5"/>
          <w:p w:rsidR="00CB4F36" w:rsidRDefault="00CB4F36" w:rsidP="008300C5">
            <w:r>
              <w:t>Liquid QC acceptable</w:t>
            </w:r>
          </w:p>
          <w:p w:rsidR="00CB4F36" w:rsidRDefault="00CB4F36" w:rsidP="008300C5">
            <w:r>
              <w:t>Y/N</w:t>
            </w:r>
          </w:p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66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  <w:tr w:rsidR="00CB4F36" w:rsidTr="008300C5">
        <w:trPr>
          <w:trHeight w:val="442"/>
        </w:trPr>
        <w:tc>
          <w:tcPr>
            <w:tcW w:w="976" w:type="dxa"/>
          </w:tcPr>
          <w:p w:rsidR="00CB4F36" w:rsidRDefault="00CB4F36" w:rsidP="008300C5"/>
        </w:tc>
        <w:tc>
          <w:tcPr>
            <w:tcW w:w="2012" w:type="dxa"/>
          </w:tcPr>
          <w:p w:rsidR="00CB4F36" w:rsidRDefault="00CB4F36" w:rsidP="008300C5"/>
        </w:tc>
        <w:tc>
          <w:tcPr>
            <w:tcW w:w="2070" w:type="dxa"/>
          </w:tcPr>
          <w:p w:rsidR="00CB4F36" w:rsidRDefault="00CB4F36" w:rsidP="008300C5"/>
        </w:tc>
        <w:tc>
          <w:tcPr>
            <w:tcW w:w="1780" w:type="dxa"/>
          </w:tcPr>
          <w:p w:rsidR="00CB4F36" w:rsidRDefault="00CB4F36" w:rsidP="008300C5"/>
        </w:tc>
        <w:tc>
          <w:tcPr>
            <w:tcW w:w="83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  <w:tc>
          <w:tcPr>
            <w:tcW w:w="1260" w:type="dxa"/>
          </w:tcPr>
          <w:p w:rsidR="00CB4F36" w:rsidRDefault="00CB4F36" w:rsidP="008300C5"/>
        </w:tc>
      </w:tr>
    </w:tbl>
    <w:p w:rsidR="008462F0" w:rsidRDefault="008462F0"/>
    <w:sectPr w:rsidR="008462F0" w:rsidSect="00846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F36" w:rsidRDefault="00CB4F36" w:rsidP="00CB4F36">
      <w:r>
        <w:separator/>
      </w:r>
    </w:p>
  </w:endnote>
  <w:endnote w:type="continuationSeparator" w:id="0">
    <w:p w:rsidR="00CB4F36" w:rsidRDefault="00CB4F36" w:rsidP="00CB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42" w:rsidRDefault="00B15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F36" w:rsidRPr="004B450A" w:rsidRDefault="00CB4F36">
    <w:pPr>
      <w:pStyle w:val="Footer"/>
      <w:rPr>
        <w:rFonts w:asciiTheme="minorHAnsi" w:hAnsiTheme="minorHAnsi"/>
      </w:rPr>
    </w:pPr>
    <w:r w:rsidRPr="004B450A">
      <w:rPr>
        <w:rFonts w:asciiTheme="minorHAnsi" w:hAnsiTheme="minorHAnsi"/>
        <w:sz w:val="20"/>
        <w:szCs w:val="20"/>
      </w:rPr>
      <w:t xml:space="preserve">POCT:  </w:t>
    </w:r>
    <w:r w:rsidR="00B15D42" w:rsidRPr="004B450A">
      <w:rPr>
        <w:rFonts w:asciiTheme="minorHAnsi" w:hAnsiTheme="minorHAnsi"/>
        <w:sz w:val="20"/>
        <w:szCs w:val="20"/>
      </w:rPr>
      <w:t>FRM.047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42" w:rsidRDefault="00B15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F36" w:rsidRDefault="00CB4F36" w:rsidP="00CB4F36">
      <w:r>
        <w:separator/>
      </w:r>
    </w:p>
  </w:footnote>
  <w:footnote w:type="continuationSeparator" w:id="0">
    <w:p w:rsidR="00CB4F36" w:rsidRDefault="00CB4F36" w:rsidP="00CB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42" w:rsidRDefault="00B15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F36" w:rsidRPr="004B450A" w:rsidRDefault="00CB4F36" w:rsidP="00CB4F36">
    <w:pPr>
      <w:pStyle w:val="Header"/>
      <w:rPr>
        <w:rFonts w:asciiTheme="minorHAnsi" w:hAnsiTheme="minorHAnsi"/>
        <w:b/>
        <w:sz w:val="20"/>
        <w:szCs w:val="20"/>
      </w:rPr>
    </w:pPr>
    <w:r w:rsidRPr="004B450A">
      <w:rPr>
        <w:rFonts w:asciiTheme="minorHAnsi" w:hAnsiTheme="minorHAnsi"/>
        <w:b/>
        <w:sz w:val="20"/>
        <w:szCs w:val="20"/>
      </w:rPr>
      <w:t>Southeast Louisiana Veterans HealthCare System</w:t>
    </w:r>
  </w:p>
  <w:p w:rsidR="00CB4F36" w:rsidRPr="004B450A" w:rsidRDefault="00CB4F36">
    <w:pPr>
      <w:pStyle w:val="Header"/>
      <w:rPr>
        <w:rFonts w:asciiTheme="minorHAnsi" w:hAnsiTheme="minorHAnsi"/>
        <w:sz w:val="20"/>
        <w:szCs w:val="20"/>
      </w:rPr>
    </w:pPr>
    <w:r w:rsidRPr="004B450A">
      <w:rPr>
        <w:rFonts w:asciiTheme="minorHAnsi" w:hAnsiTheme="minorHAnsi"/>
        <w:sz w:val="20"/>
        <w:szCs w:val="20"/>
      </w:rPr>
      <w:t>P&amp;LMS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42" w:rsidRDefault="00B15D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36"/>
    <w:rsid w:val="00000CA3"/>
    <w:rsid w:val="00000EEA"/>
    <w:rsid w:val="000012CF"/>
    <w:rsid w:val="00001500"/>
    <w:rsid w:val="0000233B"/>
    <w:rsid w:val="00002A71"/>
    <w:rsid w:val="000031A7"/>
    <w:rsid w:val="00003638"/>
    <w:rsid w:val="00003DFA"/>
    <w:rsid w:val="0000479C"/>
    <w:rsid w:val="00004CC9"/>
    <w:rsid w:val="000056C0"/>
    <w:rsid w:val="00006487"/>
    <w:rsid w:val="000065CA"/>
    <w:rsid w:val="00007353"/>
    <w:rsid w:val="000114BF"/>
    <w:rsid w:val="00012521"/>
    <w:rsid w:val="000127B5"/>
    <w:rsid w:val="00012A71"/>
    <w:rsid w:val="00012E47"/>
    <w:rsid w:val="00014153"/>
    <w:rsid w:val="00014AF5"/>
    <w:rsid w:val="00016699"/>
    <w:rsid w:val="000166E5"/>
    <w:rsid w:val="000169FB"/>
    <w:rsid w:val="00017F48"/>
    <w:rsid w:val="0002022F"/>
    <w:rsid w:val="000207AE"/>
    <w:rsid w:val="00021BD0"/>
    <w:rsid w:val="00022AD5"/>
    <w:rsid w:val="00023BB0"/>
    <w:rsid w:val="00023BD2"/>
    <w:rsid w:val="00023F7B"/>
    <w:rsid w:val="0002436F"/>
    <w:rsid w:val="00024A6A"/>
    <w:rsid w:val="000258F9"/>
    <w:rsid w:val="00025E72"/>
    <w:rsid w:val="00026CC7"/>
    <w:rsid w:val="00026DCC"/>
    <w:rsid w:val="00026EA0"/>
    <w:rsid w:val="000272C5"/>
    <w:rsid w:val="000273B9"/>
    <w:rsid w:val="00027BCF"/>
    <w:rsid w:val="00030666"/>
    <w:rsid w:val="00030B28"/>
    <w:rsid w:val="00032527"/>
    <w:rsid w:val="00032F5C"/>
    <w:rsid w:val="00033A2D"/>
    <w:rsid w:val="00033F5F"/>
    <w:rsid w:val="00034F71"/>
    <w:rsid w:val="00035832"/>
    <w:rsid w:val="00035E53"/>
    <w:rsid w:val="00036830"/>
    <w:rsid w:val="00040084"/>
    <w:rsid w:val="0004198E"/>
    <w:rsid w:val="00041D72"/>
    <w:rsid w:val="00042778"/>
    <w:rsid w:val="000433EC"/>
    <w:rsid w:val="000434A2"/>
    <w:rsid w:val="00043955"/>
    <w:rsid w:val="0004395D"/>
    <w:rsid w:val="00043C75"/>
    <w:rsid w:val="00044C61"/>
    <w:rsid w:val="00045153"/>
    <w:rsid w:val="00045791"/>
    <w:rsid w:val="000458B3"/>
    <w:rsid w:val="0004606F"/>
    <w:rsid w:val="00046428"/>
    <w:rsid w:val="0004644F"/>
    <w:rsid w:val="0004740C"/>
    <w:rsid w:val="00047C06"/>
    <w:rsid w:val="0005066A"/>
    <w:rsid w:val="0005093C"/>
    <w:rsid w:val="000512D6"/>
    <w:rsid w:val="00051EDA"/>
    <w:rsid w:val="00052030"/>
    <w:rsid w:val="00052E38"/>
    <w:rsid w:val="0005455E"/>
    <w:rsid w:val="000556B0"/>
    <w:rsid w:val="00055B86"/>
    <w:rsid w:val="00056182"/>
    <w:rsid w:val="00056730"/>
    <w:rsid w:val="00056C4A"/>
    <w:rsid w:val="0005715C"/>
    <w:rsid w:val="00057D09"/>
    <w:rsid w:val="000607B1"/>
    <w:rsid w:val="00060D9A"/>
    <w:rsid w:val="00061249"/>
    <w:rsid w:val="000632F5"/>
    <w:rsid w:val="00063770"/>
    <w:rsid w:val="000638A1"/>
    <w:rsid w:val="00064646"/>
    <w:rsid w:val="00064FDE"/>
    <w:rsid w:val="00065401"/>
    <w:rsid w:val="00065607"/>
    <w:rsid w:val="00065745"/>
    <w:rsid w:val="00066201"/>
    <w:rsid w:val="000662AD"/>
    <w:rsid w:val="00066DFD"/>
    <w:rsid w:val="00067006"/>
    <w:rsid w:val="00067121"/>
    <w:rsid w:val="00067221"/>
    <w:rsid w:val="00070115"/>
    <w:rsid w:val="000725A9"/>
    <w:rsid w:val="00073572"/>
    <w:rsid w:val="00073993"/>
    <w:rsid w:val="00073C89"/>
    <w:rsid w:val="00073F8D"/>
    <w:rsid w:val="00075B81"/>
    <w:rsid w:val="00077EFB"/>
    <w:rsid w:val="0008012F"/>
    <w:rsid w:val="00080A3A"/>
    <w:rsid w:val="00080ABD"/>
    <w:rsid w:val="00081144"/>
    <w:rsid w:val="000811DD"/>
    <w:rsid w:val="00082CC1"/>
    <w:rsid w:val="00083B67"/>
    <w:rsid w:val="000840DA"/>
    <w:rsid w:val="000850F0"/>
    <w:rsid w:val="000857F4"/>
    <w:rsid w:val="00090570"/>
    <w:rsid w:val="00090ED6"/>
    <w:rsid w:val="0009135E"/>
    <w:rsid w:val="000922F8"/>
    <w:rsid w:val="00092539"/>
    <w:rsid w:val="000926DE"/>
    <w:rsid w:val="00093308"/>
    <w:rsid w:val="000938C2"/>
    <w:rsid w:val="000945EA"/>
    <w:rsid w:val="000947FE"/>
    <w:rsid w:val="00094AAD"/>
    <w:rsid w:val="00095271"/>
    <w:rsid w:val="00095963"/>
    <w:rsid w:val="000964C5"/>
    <w:rsid w:val="000A0E84"/>
    <w:rsid w:val="000A133D"/>
    <w:rsid w:val="000A29D8"/>
    <w:rsid w:val="000A30A4"/>
    <w:rsid w:val="000A3EF5"/>
    <w:rsid w:val="000A44E9"/>
    <w:rsid w:val="000A7140"/>
    <w:rsid w:val="000A733F"/>
    <w:rsid w:val="000A734D"/>
    <w:rsid w:val="000A783E"/>
    <w:rsid w:val="000A7DDE"/>
    <w:rsid w:val="000B1004"/>
    <w:rsid w:val="000B2EC3"/>
    <w:rsid w:val="000B2EC7"/>
    <w:rsid w:val="000B3394"/>
    <w:rsid w:val="000B38D9"/>
    <w:rsid w:val="000B39D0"/>
    <w:rsid w:val="000B3A7E"/>
    <w:rsid w:val="000B3EC6"/>
    <w:rsid w:val="000B478A"/>
    <w:rsid w:val="000B48BD"/>
    <w:rsid w:val="000B4A34"/>
    <w:rsid w:val="000B4E6D"/>
    <w:rsid w:val="000B5F8E"/>
    <w:rsid w:val="000B6482"/>
    <w:rsid w:val="000C041C"/>
    <w:rsid w:val="000C0577"/>
    <w:rsid w:val="000C0804"/>
    <w:rsid w:val="000C08EE"/>
    <w:rsid w:val="000C0A6F"/>
    <w:rsid w:val="000C0BD4"/>
    <w:rsid w:val="000C0EC0"/>
    <w:rsid w:val="000C14CF"/>
    <w:rsid w:val="000C275B"/>
    <w:rsid w:val="000C27BE"/>
    <w:rsid w:val="000C36EE"/>
    <w:rsid w:val="000C3C46"/>
    <w:rsid w:val="000C4140"/>
    <w:rsid w:val="000C4E8E"/>
    <w:rsid w:val="000C675D"/>
    <w:rsid w:val="000C75CB"/>
    <w:rsid w:val="000C7AFC"/>
    <w:rsid w:val="000C7BE5"/>
    <w:rsid w:val="000D038F"/>
    <w:rsid w:val="000D0F48"/>
    <w:rsid w:val="000D1270"/>
    <w:rsid w:val="000D2964"/>
    <w:rsid w:val="000D3132"/>
    <w:rsid w:val="000D33F3"/>
    <w:rsid w:val="000D37DD"/>
    <w:rsid w:val="000D3A2F"/>
    <w:rsid w:val="000D4C65"/>
    <w:rsid w:val="000D4FE3"/>
    <w:rsid w:val="000D5259"/>
    <w:rsid w:val="000D62B9"/>
    <w:rsid w:val="000D684D"/>
    <w:rsid w:val="000E0638"/>
    <w:rsid w:val="000E0CA5"/>
    <w:rsid w:val="000E2E13"/>
    <w:rsid w:val="000E3742"/>
    <w:rsid w:val="000E3B5E"/>
    <w:rsid w:val="000E4A84"/>
    <w:rsid w:val="000E5BD2"/>
    <w:rsid w:val="000E6D33"/>
    <w:rsid w:val="000E7056"/>
    <w:rsid w:val="000E73A9"/>
    <w:rsid w:val="000E7638"/>
    <w:rsid w:val="000F00CC"/>
    <w:rsid w:val="000F03E6"/>
    <w:rsid w:val="000F09AD"/>
    <w:rsid w:val="000F1A65"/>
    <w:rsid w:val="000F1D37"/>
    <w:rsid w:val="000F1E27"/>
    <w:rsid w:val="000F1E90"/>
    <w:rsid w:val="000F20D6"/>
    <w:rsid w:val="000F2A4A"/>
    <w:rsid w:val="000F2C7F"/>
    <w:rsid w:val="000F3AA2"/>
    <w:rsid w:val="000F5582"/>
    <w:rsid w:val="000F5C18"/>
    <w:rsid w:val="000F65D6"/>
    <w:rsid w:val="000F68AC"/>
    <w:rsid w:val="000F74D9"/>
    <w:rsid w:val="000F7515"/>
    <w:rsid w:val="000F76E8"/>
    <w:rsid w:val="000F7BE3"/>
    <w:rsid w:val="00102629"/>
    <w:rsid w:val="001026C9"/>
    <w:rsid w:val="00102BFA"/>
    <w:rsid w:val="00102FFF"/>
    <w:rsid w:val="00103007"/>
    <w:rsid w:val="00103432"/>
    <w:rsid w:val="0010343C"/>
    <w:rsid w:val="001038EB"/>
    <w:rsid w:val="00104068"/>
    <w:rsid w:val="00104367"/>
    <w:rsid w:val="001046F1"/>
    <w:rsid w:val="0010545C"/>
    <w:rsid w:val="0010560B"/>
    <w:rsid w:val="0010601F"/>
    <w:rsid w:val="0010628E"/>
    <w:rsid w:val="00106C92"/>
    <w:rsid w:val="00110000"/>
    <w:rsid w:val="0011074D"/>
    <w:rsid w:val="0011135B"/>
    <w:rsid w:val="001156E9"/>
    <w:rsid w:val="001157CF"/>
    <w:rsid w:val="00115DFE"/>
    <w:rsid w:val="00117729"/>
    <w:rsid w:val="00117CB2"/>
    <w:rsid w:val="001200EC"/>
    <w:rsid w:val="00120514"/>
    <w:rsid w:val="00120C16"/>
    <w:rsid w:val="00121106"/>
    <w:rsid w:val="00121F69"/>
    <w:rsid w:val="00123DB7"/>
    <w:rsid w:val="00124437"/>
    <w:rsid w:val="001254A5"/>
    <w:rsid w:val="001255BD"/>
    <w:rsid w:val="001258B9"/>
    <w:rsid w:val="001262FC"/>
    <w:rsid w:val="00126477"/>
    <w:rsid w:val="0012654F"/>
    <w:rsid w:val="00126C84"/>
    <w:rsid w:val="00127055"/>
    <w:rsid w:val="00130404"/>
    <w:rsid w:val="001305AF"/>
    <w:rsid w:val="00130728"/>
    <w:rsid w:val="00131ABC"/>
    <w:rsid w:val="00131DB8"/>
    <w:rsid w:val="00131F4E"/>
    <w:rsid w:val="001325E7"/>
    <w:rsid w:val="00132706"/>
    <w:rsid w:val="00132AB4"/>
    <w:rsid w:val="00132F11"/>
    <w:rsid w:val="00132FF3"/>
    <w:rsid w:val="00133777"/>
    <w:rsid w:val="00133A0F"/>
    <w:rsid w:val="00133C2A"/>
    <w:rsid w:val="00134960"/>
    <w:rsid w:val="00134C1D"/>
    <w:rsid w:val="001359BE"/>
    <w:rsid w:val="00135B62"/>
    <w:rsid w:val="00135B73"/>
    <w:rsid w:val="00135CC0"/>
    <w:rsid w:val="00136A1B"/>
    <w:rsid w:val="0013774B"/>
    <w:rsid w:val="00137C17"/>
    <w:rsid w:val="00140607"/>
    <w:rsid w:val="0014064D"/>
    <w:rsid w:val="0014067C"/>
    <w:rsid w:val="00141A58"/>
    <w:rsid w:val="00141CE5"/>
    <w:rsid w:val="00142836"/>
    <w:rsid w:val="00142BA4"/>
    <w:rsid w:val="00144962"/>
    <w:rsid w:val="001451CE"/>
    <w:rsid w:val="00145FF1"/>
    <w:rsid w:val="00146224"/>
    <w:rsid w:val="00146773"/>
    <w:rsid w:val="00146D86"/>
    <w:rsid w:val="00147189"/>
    <w:rsid w:val="0014789E"/>
    <w:rsid w:val="00147BC4"/>
    <w:rsid w:val="00147D96"/>
    <w:rsid w:val="001513A3"/>
    <w:rsid w:val="0015151B"/>
    <w:rsid w:val="001518B1"/>
    <w:rsid w:val="00152092"/>
    <w:rsid w:val="001522C3"/>
    <w:rsid w:val="0015274A"/>
    <w:rsid w:val="00153394"/>
    <w:rsid w:val="00153675"/>
    <w:rsid w:val="00153D87"/>
    <w:rsid w:val="00153F97"/>
    <w:rsid w:val="00154064"/>
    <w:rsid w:val="001540D8"/>
    <w:rsid w:val="00154468"/>
    <w:rsid w:val="001558FC"/>
    <w:rsid w:val="001559A9"/>
    <w:rsid w:val="00155B3B"/>
    <w:rsid w:val="00155F0D"/>
    <w:rsid w:val="001562B5"/>
    <w:rsid w:val="0015787C"/>
    <w:rsid w:val="00157A6A"/>
    <w:rsid w:val="001615D3"/>
    <w:rsid w:val="00161DBC"/>
    <w:rsid w:val="00162E20"/>
    <w:rsid w:val="00164D97"/>
    <w:rsid w:val="00165516"/>
    <w:rsid w:val="00165637"/>
    <w:rsid w:val="00165961"/>
    <w:rsid w:val="00165E5E"/>
    <w:rsid w:val="001660FF"/>
    <w:rsid w:val="0016623F"/>
    <w:rsid w:val="0016636F"/>
    <w:rsid w:val="00166751"/>
    <w:rsid w:val="00166B15"/>
    <w:rsid w:val="00167074"/>
    <w:rsid w:val="0016782D"/>
    <w:rsid w:val="0017005C"/>
    <w:rsid w:val="0017120A"/>
    <w:rsid w:val="001715C3"/>
    <w:rsid w:val="00171C46"/>
    <w:rsid w:val="00171F4B"/>
    <w:rsid w:val="001720AA"/>
    <w:rsid w:val="0017290B"/>
    <w:rsid w:val="001739CD"/>
    <w:rsid w:val="001743C0"/>
    <w:rsid w:val="00174AB1"/>
    <w:rsid w:val="001752C9"/>
    <w:rsid w:val="00175418"/>
    <w:rsid w:val="00176665"/>
    <w:rsid w:val="001767CA"/>
    <w:rsid w:val="001778D9"/>
    <w:rsid w:val="00181008"/>
    <w:rsid w:val="00181749"/>
    <w:rsid w:val="00183639"/>
    <w:rsid w:val="001853AF"/>
    <w:rsid w:val="00186BE5"/>
    <w:rsid w:val="00186F8B"/>
    <w:rsid w:val="00190763"/>
    <w:rsid w:val="0019087F"/>
    <w:rsid w:val="001914ED"/>
    <w:rsid w:val="001932CE"/>
    <w:rsid w:val="00193A1B"/>
    <w:rsid w:val="00193AE1"/>
    <w:rsid w:val="0019402A"/>
    <w:rsid w:val="001941E8"/>
    <w:rsid w:val="00194499"/>
    <w:rsid w:val="0019476E"/>
    <w:rsid w:val="00195285"/>
    <w:rsid w:val="001955FD"/>
    <w:rsid w:val="00195C6F"/>
    <w:rsid w:val="00195CBE"/>
    <w:rsid w:val="00196095"/>
    <w:rsid w:val="001962EC"/>
    <w:rsid w:val="001966A4"/>
    <w:rsid w:val="001A080A"/>
    <w:rsid w:val="001A0B8F"/>
    <w:rsid w:val="001A1BE5"/>
    <w:rsid w:val="001A2A8E"/>
    <w:rsid w:val="001A3791"/>
    <w:rsid w:val="001A5A4A"/>
    <w:rsid w:val="001A69FB"/>
    <w:rsid w:val="001A6D7E"/>
    <w:rsid w:val="001A6FFA"/>
    <w:rsid w:val="001A763C"/>
    <w:rsid w:val="001A7FCA"/>
    <w:rsid w:val="001B0491"/>
    <w:rsid w:val="001B082E"/>
    <w:rsid w:val="001B0931"/>
    <w:rsid w:val="001B0A4A"/>
    <w:rsid w:val="001B0EAA"/>
    <w:rsid w:val="001B11C2"/>
    <w:rsid w:val="001B11D4"/>
    <w:rsid w:val="001B3794"/>
    <w:rsid w:val="001B3A7C"/>
    <w:rsid w:val="001B4562"/>
    <w:rsid w:val="001B5853"/>
    <w:rsid w:val="001B5F0A"/>
    <w:rsid w:val="001B6E1A"/>
    <w:rsid w:val="001B7380"/>
    <w:rsid w:val="001B744A"/>
    <w:rsid w:val="001B7F60"/>
    <w:rsid w:val="001C19AD"/>
    <w:rsid w:val="001C1CBE"/>
    <w:rsid w:val="001C27A0"/>
    <w:rsid w:val="001C4133"/>
    <w:rsid w:val="001C5A5C"/>
    <w:rsid w:val="001C5B49"/>
    <w:rsid w:val="001C5C4B"/>
    <w:rsid w:val="001C6150"/>
    <w:rsid w:val="001C6B5D"/>
    <w:rsid w:val="001C71BD"/>
    <w:rsid w:val="001C7679"/>
    <w:rsid w:val="001C7767"/>
    <w:rsid w:val="001C7DEA"/>
    <w:rsid w:val="001C7EAF"/>
    <w:rsid w:val="001D04D0"/>
    <w:rsid w:val="001D06A8"/>
    <w:rsid w:val="001D0D06"/>
    <w:rsid w:val="001D113B"/>
    <w:rsid w:val="001D1896"/>
    <w:rsid w:val="001D1F95"/>
    <w:rsid w:val="001D2304"/>
    <w:rsid w:val="001D2BCF"/>
    <w:rsid w:val="001D35C7"/>
    <w:rsid w:val="001D3989"/>
    <w:rsid w:val="001D3BC8"/>
    <w:rsid w:val="001D3EF0"/>
    <w:rsid w:val="001D4EB0"/>
    <w:rsid w:val="001D514B"/>
    <w:rsid w:val="001D56B6"/>
    <w:rsid w:val="001D5774"/>
    <w:rsid w:val="001D5A16"/>
    <w:rsid w:val="001D640F"/>
    <w:rsid w:val="001D6D63"/>
    <w:rsid w:val="001D7571"/>
    <w:rsid w:val="001D7589"/>
    <w:rsid w:val="001E0E23"/>
    <w:rsid w:val="001E10D6"/>
    <w:rsid w:val="001E13EF"/>
    <w:rsid w:val="001E17AF"/>
    <w:rsid w:val="001E18D7"/>
    <w:rsid w:val="001E1ED9"/>
    <w:rsid w:val="001E3526"/>
    <w:rsid w:val="001E3AE2"/>
    <w:rsid w:val="001E422B"/>
    <w:rsid w:val="001E5D32"/>
    <w:rsid w:val="001E5E03"/>
    <w:rsid w:val="001E6256"/>
    <w:rsid w:val="001E7260"/>
    <w:rsid w:val="001E73B8"/>
    <w:rsid w:val="001F0654"/>
    <w:rsid w:val="001F0BE3"/>
    <w:rsid w:val="001F10C3"/>
    <w:rsid w:val="001F10D9"/>
    <w:rsid w:val="001F1746"/>
    <w:rsid w:val="001F2D43"/>
    <w:rsid w:val="001F2E92"/>
    <w:rsid w:val="001F352C"/>
    <w:rsid w:val="001F39C3"/>
    <w:rsid w:val="001F3B10"/>
    <w:rsid w:val="001F4286"/>
    <w:rsid w:val="001F4D9D"/>
    <w:rsid w:val="001F4E8E"/>
    <w:rsid w:val="001F572B"/>
    <w:rsid w:val="001F5E61"/>
    <w:rsid w:val="001F7ADD"/>
    <w:rsid w:val="00200200"/>
    <w:rsid w:val="00200635"/>
    <w:rsid w:val="00201203"/>
    <w:rsid w:val="00201437"/>
    <w:rsid w:val="0020148E"/>
    <w:rsid w:val="00201EA9"/>
    <w:rsid w:val="00201FB6"/>
    <w:rsid w:val="00202A3B"/>
    <w:rsid w:val="00203D75"/>
    <w:rsid w:val="00204D53"/>
    <w:rsid w:val="00205BBB"/>
    <w:rsid w:val="00206224"/>
    <w:rsid w:val="00207E00"/>
    <w:rsid w:val="00212282"/>
    <w:rsid w:val="002127BA"/>
    <w:rsid w:val="00213BBB"/>
    <w:rsid w:val="00215FCF"/>
    <w:rsid w:val="002161CE"/>
    <w:rsid w:val="002163DF"/>
    <w:rsid w:val="00221226"/>
    <w:rsid w:val="0022247C"/>
    <w:rsid w:val="002226AD"/>
    <w:rsid w:val="00222D6D"/>
    <w:rsid w:val="002231FA"/>
    <w:rsid w:val="00223A84"/>
    <w:rsid w:val="00223D6D"/>
    <w:rsid w:val="00223FE9"/>
    <w:rsid w:val="00224CF3"/>
    <w:rsid w:val="00225854"/>
    <w:rsid w:val="0022661B"/>
    <w:rsid w:val="0022721E"/>
    <w:rsid w:val="00227244"/>
    <w:rsid w:val="0022738C"/>
    <w:rsid w:val="0022743C"/>
    <w:rsid w:val="002276F8"/>
    <w:rsid w:val="00227778"/>
    <w:rsid w:val="00230A1B"/>
    <w:rsid w:val="002313EC"/>
    <w:rsid w:val="00231776"/>
    <w:rsid w:val="00232388"/>
    <w:rsid w:val="00232B97"/>
    <w:rsid w:val="002334DD"/>
    <w:rsid w:val="00233FFB"/>
    <w:rsid w:val="0023408A"/>
    <w:rsid w:val="00234A81"/>
    <w:rsid w:val="002358D0"/>
    <w:rsid w:val="00235D59"/>
    <w:rsid w:val="0023704C"/>
    <w:rsid w:val="002375E9"/>
    <w:rsid w:val="002379E7"/>
    <w:rsid w:val="00240570"/>
    <w:rsid w:val="00240924"/>
    <w:rsid w:val="00241463"/>
    <w:rsid w:val="00241716"/>
    <w:rsid w:val="002418A7"/>
    <w:rsid w:val="00242E30"/>
    <w:rsid w:val="00243245"/>
    <w:rsid w:val="002433BB"/>
    <w:rsid w:val="00243506"/>
    <w:rsid w:val="00243CA1"/>
    <w:rsid w:val="0024407C"/>
    <w:rsid w:val="00246644"/>
    <w:rsid w:val="00247188"/>
    <w:rsid w:val="0024773F"/>
    <w:rsid w:val="002508E5"/>
    <w:rsid w:val="00250A4F"/>
    <w:rsid w:val="002523CB"/>
    <w:rsid w:val="002532A3"/>
    <w:rsid w:val="00253F88"/>
    <w:rsid w:val="00253FD7"/>
    <w:rsid w:val="00254071"/>
    <w:rsid w:val="00254330"/>
    <w:rsid w:val="0025439D"/>
    <w:rsid w:val="00255815"/>
    <w:rsid w:val="00255D3F"/>
    <w:rsid w:val="0025612E"/>
    <w:rsid w:val="00256999"/>
    <w:rsid w:val="00257A99"/>
    <w:rsid w:val="00260620"/>
    <w:rsid w:val="00260A3F"/>
    <w:rsid w:val="00260F4A"/>
    <w:rsid w:val="002614D2"/>
    <w:rsid w:val="002616F6"/>
    <w:rsid w:val="002630D5"/>
    <w:rsid w:val="00263D65"/>
    <w:rsid w:val="00264206"/>
    <w:rsid w:val="00265B32"/>
    <w:rsid w:val="00266A04"/>
    <w:rsid w:val="00266C0C"/>
    <w:rsid w:val="00266F4F"/>
    <w:rsid w:val="00267BB5"/>
    <w:rsid w:val="0027057B"/>
    <w:rsid w:val="00271D3C"/>
    <w:rsid w:val="002729D7"/>
    <w:rsid w:val="00272F65"/>
    <w:rsid w:val="002731E4"/>
    <w:rsid w:val="00273B42"/>
    <w:rsid w:val="00273F48"/>
    <w:rsid w:val="00274E28"/>
    <w:rsid w:val="0027558F"/>
    <w:rsid w:val="002757F1"/>
    <w:rsid w:val="00275ADA"/>
    <w:rsid w:val="00275C0F"/>
    <w:rsid w:val="00275CF0"/>
    <w:rsid w:val="00275F57"/>
    <w:rsid w:val="002767C0"/>
    <w:rsid w:val="00277255"/>
    <w:rsid w:val="00277764"/>
    <w:rsid w:val="002800AB"/>
    <w:rsid w:val="0028330E"/>
    <w:rsid w:val="002833E0"/>
    <w:rsid w:val="002846D1"/>
    <w:rsid w:val="00284FC9"/>
    <w:rsid w:val="002856CB"/>
    <w:rsid w:val="0028574F"/>
    <w:rsid w:val="00285FC3"/>
    <w:rsid w:val="002861C6"/>
    <w:rsid w:val="0028627F"/>
    <w:rsid w:val="00286AA9"/>
    <w:rsid w:val="00286FA0"/>
    <w:rsid w:val="0028740F"/>
    <w:rsid w:val="0029005D"/>
    <w:rsid w:val="002901A6"/>
    <w:rsid w:val="00290B66"/>
    <w:rsid w:val="00290E5B"/>
    <w:rsid w:val="002912EB"/>
    <w:rsid w:val="00291CB9"/>
    <w:rsid w:val="00291CF4"/>
    <w:rsid w:val="002928D7"/>
    <w:rsid w:val="00292C48"/>
    <w:rsid w:val="00294161"/>
    <w:rsid w:val="00294810"/>
    <w:rsid w:val="00294D09"/>
    <w:rsid w:val="002952A6"/>
    <w:rsid w:val="00295655"/>
    <w:rsid w:val="00295F2A"/>
    <w:rsid w:val="00296568"/>
    <w:rsid w:val="002972CA"/>
    <w:rsid w:val="002A01F9"/>
    <w:rsid w:val="002A0415"/>
    <w:rsid w:val="002A0C89"/>
    <w:rsid w:val="002A16B6"/>
    <w:rsid w:val="002A250B"/>
    <w:rsid w:val="002A3149"/>
    <w:rsid w:val="002A3D5E"/>
    <w:rsid w:val="002A3EBB"/>
    <w:rsid w:val="002A4444"/>
    <w:rsid w:val="002A45E8"/>
    <w:rsid w:val="002A4AEB"/>
    <w:rsid w:val="002A62AA"/>
    <w:rsid w:val="002A6726"/>
    <w:rsid w:val="002A687F"/>
    <w:rsid w:val="002A6D70"/>
    <w:rsid w:val="002A6D7D"/>
    <w:rsid w:val="002A6FE3"/>
    <w:rsid w:val="002A7311"/>
    <w:rsid w:val="002B0710"/>
    <w:rsid w:val="002B0C61"/>
    <w:rsid w:val="002B1005"/>
    <w:rsid w:val="002B1199"/>
    <w:rsid w:val="002B11C2"/>
    <w:rsid w:val="002B2685"/>
    <w:rsid w:val="002B2F35"/>
    <w:rsid w:val="002B3684"/>
    <w:rsid w:val="002B3D37"/>
    <w:rsid w:val="002B3DBD"/>
    <w:rsid w:val="002B4AAA"/>
    <w:rsid w:val="002B5ADC"/>
    <w:rsid w:val="002B7367"/>
    <w:rsid w:val="002B761C"/>
    <w:rsid w:val="002B7A2E"/>
    <w:rsid w:val="002C0188"/>
    <w:rsid w:val="002C333A"/>
    <w:rsid w:val="002C6FCC"/>
    <w:rsid w:val="002C7C25"/>
    <w:rsid w:val="002D003D"/>
    <w:rsid w:val="002D0381"/>
    <w:rsid w:val="002D039F"/>
    <w:rsid w:val="002D0940"/>
    <w:rsid w:val="002D0DE8"/>
    <w:rsid w:val="002D1301"/>
    <w:rsid w:val="002D1EA4"/>
    <w:rsid w:val="002D200C"/>
    <w:rsid w:val="002D26D4"/>
    <w:rsid w:val="002D2B6F"/>
    <w:rsid w:val="002D3503"/>
    <w:rsid w:val="002D3898"/>
    <w:rsid w:val="002D40C9"/>
    <w:rsid w:val="002D4A0D"/>
    <w:rsid w:val="002D4C1B"/>
    <w:rsid w:val="002D4C9B"/>
    <w:rsid w:val="002D52EF"/>
    <w:rsid w:val="002D53FF"/>
    <w:rsid w:val="002D5F5D"/>
    <w:rsid w:val="002D6D60"/>
    <w:rsid w:val="002D790B"/>
    <w:rsid w:val="002D7990"/>
    <w:rsid w:val="002D7BB2"/>
    <w:rsid w:val="002D7D49"/>
    <w:rsid w:val="002D7DC4"/>
    <w:rsid w:val="002D7F6D"/>
    <w:rsid w:val="002E0BFB"/>
    <w:rsid w:val="002E0C50"/>
    <w:rsid w:val="002E16B3"/>
    <w:rsid w:val="002E1707"/>
    <w:rsid w:val="002E3A14"/>
    <w:rsid w:val="002E4436"/>
    <w:rsid w:val="002E470C"/>
    <w:rsid w:val="002E548F"/>
    <w:rsid w:val="002E5784"/>
    <w:rsid w:val="002E58E8"/>
    <w:rsid w:val="002E59EF"/>
    <w:rsid w:val="002E5E3C"/>
    <w:rsid w:val="002E5F53"/>
    <w:rsid w:val="002E6A41"/>
    <w:rsid w:val="002E6BEB"/>
    <w:rsid w:val="002F0179"/>
    <w:rsid w:val="002F0417"/>
    <w:rsid w:val="002F0DE8"/>
    <w:rsid w:val="002F2534"/>
    <w:rsid w:val="002F2E6E"/>
    <w:rsid w:val="002F40EB"/>
    <w:rsid w:val="002F43BD"/>
    <w:rsid w:val="002F449E"/>
    <w:rsid w:val="002F5338"/>
    <w:rsid w:val="002F55A5"/>
    <w:rsid w:val="002F6CE8"/>
    <w:rsid w:val="002F6E1F"/>
    <w:rsid w:val="002F74C2"/>
    <w:rsid w:val="002F7859"/>
    <w:rsid w:val="0030051B"/>
    <w:rsid w:val="00300CF3"/>
    <w:rsid w:val="003011B5"/>
    <w:rsid w:val="0030172F"/>
    <w:rsid w:val="00301CED"/>
    <w:rsid w:val="003024D3"/>
    <w:rsid w:val="003030CF"/>
    <w:rsid w:val="00303A51"/>
    <w:rsid w:val="00304C0A"/>
    <w:rsid w:val="00304D4B"/>
    <w:rsid w:val="00306146"/>
    <w:rsid w:val="00306723"/>
    <w:rsid w:val="00307841"/>
    <w:rsid w:val="0031055C"/>
    <w:rsid w:val="00310FE8"/>
    <w:rsid w:val="003110AF"/>
    <w:rsid w:val="003112B2"/>
    <w:rsid w:val="00312F6B"/>
    <w:rsid w:val="00314CDF"/>
    <w:rsid w:val="0031522F"/>
    <w:rsid w:val="003153B7"/>
    <w:rsid w:val="00315E28"/>
    <w:rsid w:val="00317D47"/>
    <w:rsid w:val="00320995"/>
    <w:rsid w:val="00320A6D"/>
    <w:rsid w:val="00321877"/>
    <w:rsid w:val="00321C25"/>
    <w:rsid w:val="00321DE1"/>
    <w:rsid w:val="0032215E"/>
    <w:rsid w:val="00322830"/>
    <w:rsid w:val="00322DB5"/>
    <w:rsid w:val="00323347"/>
    <w:rsid w:val="003235BA"/>
    <w:rsid w:val="00323852"/>
    <w:rsid w:val="00323BD7"/>
    <w:rsid w:val="00323C21"/>
    <w:rsid w:val="00324A9C"/>
    <w:rsid w:val="0032600A"/>
    <w:rsid w:val="00326B03"/>
    <w:rsid w:val="00327351"/>
    <w:rsid w:val="0033048C"/>
    <w:rsid w:val="00330D0E"/>
    <w:rsid w:val="00331402"/>
    <w:rsid w:val="0033153F"/>
    <w:rsid w:val="003315EB"/>
    <w:rsid w:val="00334100"/>
    <w:rsid w:val="00334211"/>
    <w:rsid w:val="003344DF"/>
    <w:rsid w:val="003347CF"/>
    <w:rsid w:val="00334BA4"/>
    <w:rsid w:val="0033582D"/>
    <w:rsid w:val="00336C27"/>
    <w:rsid w:val="00336FBD"/>
    <w:rsid w:val="0033791F"/>
    <w:rsid w:val="003413FF"/>
    <w:rsid w:val="003417C7"/>
    <w:rsid w:val="00341B35"/>
    <w:rsid w:val="00342AAE"/>
    <w:rsid w:val="00343BDA"/>
    <w:rsid w:val="00344E45"/>
    <w:rsid w:val="00345BDF"/>
    <w:rsid w:val="003460AC"/>
    <w:rsid w:val="00346473"/>
    <w:rsid w:val="003464DD"/>
    <w:rsid w:val="003465C6"/>
    <w:rsid w:val="00346E04"/>
    <w:rsid w:val="003508AD"/>
    <w:rsid w:val="00350B7B"/>
    <w:rsid w:val="0035149B"/>
    <w:rsid w:val="0035193F"/>
    <w:rsid w:val="00351BFD"/>
    <w:rsid w:val="00351D38"/>
    <w:rsid w:val="003531AE"/>
    <w:rsid w:val="00353483"/>
    <w:rsid w:val="00354541"/>
    <w:rsid w:val="00354854"/>
    <w:rsid w:val="00354A1B"/>
    <w:rsid w:val="0035564E"/>
    <w:rsid w:val="00355DCD"/>
    <w:rsid w:val="00356B57"/>
    <w:rsid w:val="00356E4A"/>
    <w:rsid w:val="003570DC"/>
    <w:rsid w:val="0035725A"/>
    <w:rsid w:val="00357734"/>
    <w:rsid w:val="00357904"/>
    <w:rsid w:val="00357D1A"/>
    <w:rsid w:val="00360BA2"/>
    <w:rsid w:val="00361236"/>
    <w:rsid w:val="00362573"/>
    <w:rsid w:val="00363543"/>
    <w:rsid w:val="00364541"/>
    <w:rsid w:val="003646E0"/>
    <w:rsid w:val="00364F13"/>
    <w:rsid w:val="00365947"/>
    <w:rsid w:val="00365C51"/>
    <w:rsid w:val="00366098"/>
    <w:rsid w:val="00366300"/>
    <w:rsid w:val="003665C3"/>
    <w:rsid w:val="00370D1F"/>
    <w:rsid w:val="00370FFB"/>
    <w:rsid w:val="003710E8"/>
    <w:rsid w:val="003711F9"/>
    <w:rsid w:val="00371D49"/>
    <w:rsid w:val="00373036"/>
    <w:rsid w:val="00373C35"/>
    <w:rsid w:val="0037465D"/>
    <w:rsid w:val="00374F00"/>
    <w:rsid w:val="0037510C"/>
    <w:rsid w:val="00375173"/>
    <w:rsid w:val="00375892"/>
    <w:rsid w:val="00375E8F"/>
    <w:rsid w:val="00376286"/>
    <w:rsid w:val="00376768"/>
    <w:rsid w:val="003769F3"/>
    <w:rsid w:val="00376E7D"/>
    <w:rsid w:val="00376FFE"/>
    <w:rsid w:val="00377052"/>
    <w:rsid w:val="00377229"/>
    <w:rsid w:val="00380CDA"/>
    <w:rsid w:val="00382ACD"/>
    <w:rsid w:val="0038303D"/>
    <w:rsid w:val="00383207"/>
    <w:rsid w:val="00383E05"/>
    <w:rsid w:val="00384179"/>
    <w:rsid w:val="00384371"/>
    <w:rsid w:val="00384F8E"/>
    <w:rsid w:val="0038568B"/>
    <w:rsid w:val="00386773"/>
    <w:rsid w:val="00386BA8"/>
    <w:rsid w:val="00387A95"/>
    <w:rsid w:val="00387D09"/>
    <w:rsid w:val="00391FB0"/>
    <w:rsid w:val="003934C7"/>
    <w:rsid w:val="00395636"/>
    <w:rsid w:val="00395EEC"/>
    <w:rsid w:val="003972D3"/>
    <w:rsid w:val="003976FC"/>
    <w:rsid w:val="00397900"/>
    <w:rsid w:val="003A0103"/>
    <w:rsid w:val="003A0B0A"/>
    <w:rsid w:val="003A101D"/>
    <w:rsid w:val="003A2E32"/>
    <w:rsid w:val="003A332B"/>
    <w:rsid w:val="003A36B6"/>
    <w:rsid w:val="003A4457"/>
    <w:rsid w:val="003A4A20"/>
    <w:rsid w:val="003A4CEA"/>
    <w:rsid w:val="003A5ABF"/>
    <w:rsid w:val="003A6541"/>
    <w:rsid w:val="003B00F7"/>
    <w:rsid w:val="003B0139"/>
    <w:rsid w:val="003B041B"/>
    <w:rsid w:val="003B0476"/>
    <w:rsid w:val="003B06CC"/>
    <w:rsid w:val="003B0706"/>
    <w:rsid w:val="003B0D8C"/>
    <w:rsid w:val="003B1314"/>
    <w:rsid w:val="003B1F28"/>
    <w:rsid w:val="003B3BF9"/>
    <w:rsid w:val="003B414C"/>
    <w:rsid w:val="003B4754"/>
    <w:rsid w:val="003B5403"/>
    <w:rsid w:val="003B55D1"/>
    <w:rsid w:val="003B6A7E"/>
    <w:rsid w:val="003B6AC0"/>
    <w:rsid w:val="003B7B51"/>
    <w:rsid w:val="003C031E"/>
    <w:rsid w:val="003C07C0"/>
    <w:rsid w:val="003C142F"/>
    <w:rsid w:val="003C1C46"/>
    <w:rsid w:val="003C1D30"/>
    <w:rsid w:val="003C2EBA"/>
    <w:rsid w:val="003C3236"/>
    <w:rsid w:val="003C3614"/>
    <w:rsid w:val="003C3DB4"/>
    <w:rsid w:val="003C4C74"/>
    <w:rsid w:val="003C64BD"/>
    <w:rsid w:val="003C6540"/>
    <w:rsid w:val="003C6F5F"/>
    <w:rsid w:val="003C72D4"/>
    <w:rsid w:val="003C7E06"/>
    <w:rsid w:val="003D0148"/>
    <w:rsid w:val="003D0922"/>
    <w:rsid w:val="003D1217"/>
    <w:rsid w:val="003D1A7E"/>
    <w:rsid w:val="003D1E54"/>
    <w:rsid w:val="003D2C5A"/>
    <w:rsid w:val="003D33EA"/>
    <w:rsid w:val="003D4191"/>
    <w:rsid w:val="003D4E13"/>
    <w:rsid w:val="003D4E7F"/>
    <w:rsid w:val="003D520C"/>
    <w:rsid w:val="003D56E2"/>
    <w:rsid w:val="003D59DA"/>
    <w:rsid w:val="003D6571"/>
    <w:rsid w:val="003D6761"/>
    <w:rsid w:val="003E0E16"/>
    <w:rsid w:val="003E0F59"/>
    <w:rsid w:val="003E1B30"/>
    <w:rsid w:val="003E21CA"/>
    <w:rsid w:val="003E2716"/>
    <w:rsid w:val="003E312F"/>
    <w:rsid w:val="003E3F50"/>
    <w:rsid w:val="003E439F"/>
    <w:rsid w:val="003E4F14"/>
    <w:rsid w:val="003E5455"/>
    <w:rsid w:val="003E64A3"/>
    <w:rsid w:val="003E6A4B"/>
    <w:rsid w:val="003E7183"/>
    <w:rsid w:val="003F0A59"/>
    <w:rsid w:val="003F1025"/>
    <w:rsid w:val="003F393F"/>
    <w:rsid w:val="003F4CC8"/>
    <w:rsid w:val="003F61D2"/>
    <w:rsid w:val="004008FC"/>
    <w:rsid w:val="00401088"/>
    <w:rsid w:val="00401941"/>
    <w:rsid w:val="00401D12"/>
    <w:rsid w:val="00402E39"/>
    <w:rsid w:val="004031D1"/>
    <w:rsid w:val="00403D2C"/>
    <w:rsid w:val="00404CEF"/>
    <w:rsid w:val="004054DC"/>
    <w:rsid w:val="0040708D"/>
    <w:rsid w:val="00410E70"/>
    <w:rsid w:val="00411B42"/>
    <w:rsid w:val="00411B61"/>
    <w:rsid w:val="00412439"/>
    <w:rsid w:val="00413018"/>
    <w:rsid w:val="00413278"/>
    <w:rsid w:val="00413D2E"/>
    <w:rsid w:val="00415243"/>
    <w:rsid w:val="00415F66"/>
    <w:rsid w:val="00415F98"/>
    <w:rsid w:val="0041634F"/>
    <w:rsid w:val="004168E9"/>
    <w:rsid w:val="004170F5"/>
    <w:rsid w:val="00417A02"/>
    <w:rsid w:val="00421AFC"/>
    <w:rsid w:val="004226C9"/>
    <w:rsid w:val="0042297B"/>
    <w:rsid w:val="00422B1C"/>
    <w:rsid w:val="00422D38"/>
    <w:rsid w:val="00422E39"/>
    <w:rsid w:val="0042321B"/>
    <w:rsid w:val="004233FE"/>
    <w:rsid w:val="00423866"/>
    <w:rsid w:val="00423BDC"/>
    <w:rsid w:val="00423E11"/>
    <w:rsid w:val="004245A9"/>
    <w:rsid w:val="004251D4"/>
    <w:rsid w:val="0042599C"/>
    <w:rsid w:val="004262B6"/>
    <w:rsid w:val="00426496"/>
    <w:rsid w:val="00426FD6"/>
    <w:rsid w:val="0042774C"/>
    <w:rsid w:val="00430D9E"/>
    <w:rsid w:val="0043225E"/>
    <w:rsid w:val="004337AA"/>
    <w:rsid w:val="00433C2E"/>
    <w:rsid w:val="00433DF1"/>
    <w:rsid w:val="00434197"/>
    <w:rsid w:val="00434621"/>
    <w:rsid w:val="004351A7"/>
    <w:rsid w:val="00435634"/>
    <w:rsid w:val="0043654A"/>
    <w:rsid w:val="00436CF5"/>
    <w:rsid w:val="00440E2D"/>
    <w:rsid w:val="0044121B"/>
    <w:rsid w:val="00442DD3"/>
    <w:rsid w:val="0044352C"/>
    <w:rsid w:val="00443DCB"/>
    <w:rsid w:val="00443F10"/>
    <w:rsid w:val="0044489C"/>
    <w:rsid w:val="00444E71"/>
    <w:rsid w:val="004457E7"/>
    <w:rsid w:val="0044586F"/>
    <w:rsid w:val="0044623B"/>
    <w:rsid w:val="00446857"/>
    <w:rsid w:val="00446A62"/>
    <w:rsid w:val="00447491"/>
    <w:rsid w:val="00447699"/>
    <w:rsid w:val="004502EB"/>
    <w:rsid w:val="00451EEA"/>
    <w:rsid w:val="00452186"/>
    <w:rsid w:val="004522D2"/>
    <w:rsid w:val="0045258A"/>
    <w:rsid w:val="0045283D"/>
    <w:rsid w:val="00452D81"/>
    <w:rsid w:val="00452DD8"/>
    <w:rsid w:val="004532FD"/>
    <w:rsid w:val="004548B6"/>
    <w:rsid w:val="00455962"/>
    <w:rsid w:val="00455C8C"/>
    <w:rsid w:val="00455D50"/>
    <w:rsid w:val="00455DD7"/>
    <w:rsid w:val="004562DC"/>
    <w:rsid w:val="00456843"/>
    <w:rsid w:val="00456E67"/>
    <w:rsid w:val="004570DD"/>
    <w:rsid w:val="00457C19"/>
    <w:rsid w:val="00457F6B"/>
    <w:rsid w:val="00462164"/>
    <w:rsid w:val="0046218F"/>
    <w:rsid w:val="00462B26"/>
    <w:rsid w:val="00462D9B"/>
    <w:rsid w:val="00464504"/>
    <w:rsid w:val="00464A79"/>
    <w:rsid w:val="00464D1B"/>
    <w:rsid w:val="004655C1"/>
    <w:rsid w:val="004660E5"/>
    <w:rsid w:val="0046666A"/>
    <w:rsid w:val="00466AA2"/>
    <w:rsid w:val="00466CFA"/>
    <w:rsid w:val="00467014"/>
    <w:rsid w:val="00467835"/>
    <w:rsid w:val="004705FE"/>
    <w:rsid w:val="00470945"/>
    <w:rsid w:val="00471137"/>
    <w:rsid w:val="00471DF2"/>
    <w:rsid w:val="00472665"/>
    <w:rsid w:val="00472840"/>
    <w:rsid w:val="004740DB"/>
    <w:rsid w:val="00475196"/>
    <w:rsid w:val="00475910"/>
    <w:rsid w:val="004759BD"/>
    <w:rsid w:val="00475B20"/>
    <w:rsid w:val="004760E8"/>
    <w:rsid w:val="00476820"/>
    <w:rsid w:val="00477E44"/>
    <w:rsid w:val="00480CFA"/>
    <w:rsid w:val="00482400"/>
    <w:rsid w:val="00482C56"/>
    <w:rsid w:val="004840E1"/>
    <w:rsid w:val="00484DDE"/>
    <w:rsid w:val="00484FCE"/>
    <w:rsid w:val="00485977"/>
    <w:rsid w:val="00485C3A"/>
    <w:rsid w:val="00485D66"/>
    <w:rsid w:val="00486726"/>
    <w:rsid w:val="00486EDA"/>
    <w:rsid w:val="00487314"/>
    <w:rsid w:val="004877B0"/>
    <w:rsid w:val="004908A7"/>
    <w:rsid w:val="00491ABE"/>
    <w:rsid w:val="00491BCB"/>
    <w:rsid w:val="00491F46"/>
    <w:rsid w:val="00492EEA"/>
    <w:rsid w:val="00494AAC"/>
    <w:rsid w:val="00494C75"/>
    <w:rsid w:val="00494F8F"/>
    <w:rsid w:val="00495BF6"/>
    <w:rsid w:val="00495FB5"/>
    <w:rsid w:val="00497363"/>
    <w:rsid w:val="004A215B"/>
    <w:rsid w:val="004A23D1"/>
    <w:rsid w:val="004A6A13"/>
    <w:rsid w:val="004A7124"/>
    <w:rsid w:val="004A7278"/>
    <w:rsid w:val="004A7685"/>
    <w:rsid w:val="004B0370"/>
    <w:rsid w:val="004B04B6"/>
    <w:rsid w:val="004B13F2"/>
    <w:rsid w:val="004B1EC5"/>
    <w:rsid w:val="004B2260"/>
    <w:rsid w:val="004B3030"/>
    <w:rsid w:val="004B4023"/>
    <w:rsid w:val="004B43D0"/>
    <w:rsid w:val="004B450A"/>
    <w:rsid w:val="004B46E2"/>
    <w:rsid w:val="004B4FE9"/>
    <w:rsid w:val="004B5410"/>
    <w:rsid w:val="004B5F0B"/>
    <w:rsid w:val="004B6AEE"/>
    <w:rsid w:val="004B6B9D"/>
    <w:rsid w:val="004B6C02"/>
    <w:rsid w:val="004B7703"/>
    <w:rsid w:val="004B7991"/>
    <w:rsid w:val="004C018A"/>
    <w:rsid w:val="004C02D9"/>
    <w:rsid w:val="004C04FF"/>
    <w:rsid w:val="004C0D52"/>
    <w:rsid w:val="004C10D6"/>
    <w:rsid w:val="004C1B37"/>
    <w:rsid w:val="004C3CA3"/>
    <w:rsid w:val="004C3D5B"/>
    <w:rsid w:val="004C57BA"/>
    <w:rsid w:val="004C660E"/>
    <w:rsid w:val="004C741A"/>
    <w:rsid w:val="004C79D0"/>
    <w:rsid w:val="004D0825"/>
    <w:rsid w:val="004D0A9A"/>
    <w:rsid w:val="004D13ED"/>
    <w:rsid w:val="004D16BD"/>
    <w:rsid w:val="004D1C1C"/>
    <w:rsid w:val="004D2604"/>
    <w:rsid w:val="004D28D8"/>
    <w:rsid w:val="004D3336"/>
    <w:rsid w:val="004D373A"/>
    <w:rsid w:val="004D4738"/>
    <w:rsid w:val="004D5690"/>
    <w:rsid w:val="004D6255"/>
    <w:rsid w:val="004D6734"/>
    <w:rsid w:val="004D6906"/>
    <w:rsid w:val="004D6FC8"/>
    <w:rsid w:val="004D7544"/>
    <w:rsid w:val="004D7662"/>
    <w:rsid w:val="004D76F5"/>
    <w:rsid w:val="004D7C32"/>
    <w:rsid w:val="004E04A7"/>
    <w:rsid w:val="004E0E4C"/>
    <w:rsid w:val="004E14E6"/>
    <w:rsid w:val="004E23D7"/>
    <w:rsid w:val="004E2FBB"/>
    <w:rsid w:val="004E3F1C"/>
    <w:rsid w:val="004E427B"/>
    <w:rsid w:val="004E4A60"/>
    <w:rsid w:val="004E4EBF"/>
    <w:rsid w:val="004E78A4"/>
    <w:rsid w:val="004F0177"/>
    <w:rsid w:val="004F0E7D"/>
    <w:rsid w:val="004F1109"/>
    <w:rsid w:val="004F14AC"/>
    <w:rsid w:val="004F2306"/>
    <w:rsid w:val="004F259E"/>
    <w:rsid w:val="004F5267"/>
    <w:rsid w:val="004F583F"/>
    <w:rsid w:val="004F6137"/>
    <w:rsid w:val="004F6206"/>
    <w:rsid w:val="004F6952"/>
    <w:rsid w:val="004F69A8"/>
    <w:rsid w:val="004F741D"/>
    <w:rsid w:val="00500017"/>
    <w:rsid w:val="00500D1A"/>
    <w:rsid w:val="005039A9"/>
    <w:rsid w:val="00503C6E"/>
    <w:rsid w:val="00504326"/>
    <w:rsid w:val="00504BB7"/>
    <w:rsid w:val="00504C86"/>
    <w:rsid w:val="00505D32"/>
    <w:rsid w:val="00505EC3"/>
    <w:rsid w:val="005062FC"/>
    <w:rsid w:val="00506AEF"/>
    <w:rsid w:val="00507692"/>
    <w:rsid w:val="005106C6"/>
    <w:rsid w:val="00510704"/>
    <w:rsid w:val="0051260F"/>
    <w:rsid w:val="00512D0B"/>
    <w:rsid w:val="00512E13"/>
    <w:rsid w:val="005132E3"/>
    <w:rsid w:val="00514177"/>
    <w:rsid w:val="0051433C"/>
    <w:rsid w:val="00514518"/>
    <w:rsid w:val="00514706"/>
    <w:rsid w:val="00514BA9"/>
    <w:rsid w:val="00514C73"/>
    <w:rsid w:val="00514E1A"/>
    <w:rsid w:val="005153CB"/>
    <w:rsid w:val="00515E5F"/>
    <w:rsid w:val="00516595"/>
    <w:rsid w:val="00516C68"/>
    <w:rsid w:val="00516FC4"/>
    <w:rsid w:val="00517890"/>
    <w:rsid w:val="00520373"/>
    <w:rsid w:val="00520483"/>
    <w:rsid w:val="0052133B"/>
    <w:rsid w:val="00521E27"/>
    <w:rsid w:val="00523A5E"/>
    <w:rsid w:val="00523E20"/>
    <w:rsid w:val="00523F20"/>
    <w:rsid w:val="005261D9"/>
    <w:rsid w:val="00527166"/>
    <w:rsid w:val="00527A3C"/>
    <w:rsid w:val="00527AEF"/>
    <w:rsid w:val="00527DEB"/>
    <w:rsid w:val="00530AE6"/>
    <w:rsid w:val="00530FF8"/>
    <w:rsid w:val="00531E4C"/>
    <w:rsid w:val="005324E0"/>
    <w:rsid w:val="00533DF5"/>
    <w:rsid w:val="00536316"/>
    <w:rsid w:val="0053686F"/>
    <w:rsid w:val="00537815"/>
    <w:rsid w:val="00540253"/>
    <w:rsid w:val="00540916"/>
    <w:rsid w:val="00541B61"/>
    <w:rsid w:val="00541D0B"/>
    <w:rsid w:val="00541D41"/>
    <w:rsid w:val="00541EAD"/>
    <w:rsid w:val="0054217E"/>
    <w:rsid w:val="005426F2"/>
    <w:rsid w:val="00542AC0"/>
    <w:rsid w:val="00542C68"/>
    <w:rsid w:val="0054311D"/>
    <w:rsid w:val="00543A05"/>
    <w:rsid w:val="00543F6E"/>
    <w:rsid w:val="00544ED6"/>
    <w:rsid w:val="00545380"/>
    <w:rsid w:val="00545497"/>
    <w:rsid w:val="00545B2B"/>
    <w:rsid w:val="00545DD1"/>
    <w:rsid w:val="00545E02"/>
    <w:rsid w:val="005465BB"/>
    <w:rsid w:val="0054676F"/>
    <w:rsid w:val="00546A1B"/>
    <w:rsid w:val="00546A25"/>
    <w:rsid w:val="005470DA"/>
    <w:rsid w:val="005470E2"/>
    <w:rsid w:val="0054753E"/>
    <w:rsid w:val="0055046A"/>
    <w:rsid w:val="005515DC"/>
    <w:rsid w:val="00551C38"/>
    <w:rsid w:val="00552134"/>
    <w:rsid w:val="005522BE"/>
    <w:rsid w:val="00552352"/>
    <w:rsid w:val="0055257D"/>
    <w:rsid w:val="0055267B"/>
    <w:rsid w:val="00552698"/>
    <w:rsid w:val="00552751"/>
    <w:rsid w:val="00553FA8"/>
    <w:rsid w:val="00554152"/>
    <w:rsid w:val="00555839"/>
    <w:rsid w:val="005563B0"/>
    <w:rsid w:val="00557C0D"/>
    <w:rsid w:val="00557D7F"/>
    <w:rsid w:val="00557D88"/>
    <w:rsid w:val="0056002C"/>
    <w:rsid w:val="00561F0C"/>
    <w:rsid w:val="00562476"/>
    <w:rsid w:val="0056269C"/>
    <w:rsid w:val="00562CA4"/>
    <w:rsid w:val="00562FFC"/>
    <w:rsid w:val="005638A1"/>
    <w:rsid w:val="00563E5B"/>
    <w:rsid w:val="00565330"/>
    <w:rsid w:val="00566366"/>
    <w:rsid w:val="00566BF6"/>
    <w:rsid w:val="00567AEC"/>
    <w:rsid w:val="00570499"/>
    <w:rsid w:val="005706F1"/>
    <w:rsid w:val="00570A9B"/>
    <w:rsid w:val="00570F51"/>
    <w:rsid w:val="005719C8"/>
    <w:rsid w:val="00571E5D"/>
    <w:rsid w:val="0057224B"/>
    <w:rsid w:val="00572669"/>
    <w:rsid w:val="00572F77"/>
    <w:rsid w:val="00573468"/>
    <w:rsid w:val="0057388B"/>
    <w:rsid w:val="005739E3"/>
    <w:rsid w:val="00574E35"/>
    <w:rsid w:val="00576C29"/>
    <w:rsid w:val="00576F0D"/>
    <w:rsid w:val="0057768C"/>
    <w:rsid w:val="00577DCE"/>
    <w:rsid w:val="005802A2"/>
    <w:rsid w:val="005805F3"/>
    <w:rsid w:val="00580661"/>
    <w:rsid w:val="00580677"/>
    <w:rsid w:val="00580D0E"/>
    <w:rsid w:val="00581846"/>
    <w:rsid w:val="00582031"/>
    <w:rsid w:val="005824A5"/>
    <w:rsid w:val="00582A97"/>
    <w:rsid w:val="00582ECF"/>
    <w:rsid w:val="00582FEB"/>
    <w:rsid w:val="00583087"/>
    <w:rsid w:val="00583B01"/>
    <w:rsid w:val="00583C08"/>
    <w:rsid w:val="00584567"/>
    <w:rsid w:val="005849D1"/>
    <w:rsid w:val="0058569E"/>
    <w:rsid w:val="00585D4D"/>
    <w:rsid w:val="00586A0B"/>
    <w:rsid w:val="005872F9"/>
    <w:rsid w:val="0058746F"/>
    <w:rsid w:val="005878B0"/>
    <w:rsid w:val="00587DB3"/>
    <w:rsid w:val="005919FB"/>
    <w:rsid w:val="00591E06"/>
    <w:rsid w:val="0059214A"/>
    <w:rsid w:val="00592362"/>
    <w:rsid w:val="0059323C"/>
    <w:rsid w:val="00593418"/>
    <w:rsid w:val="005942F4"/>
    <w:rsid w:val="0059436A"/>
    <w:rsid w:val="00594AE8"/>
    <w:rsid w:val="005954C0"/>
    <w:rsid w:val="005956A2"/>
    <w:rsid w:val="00595F0D"/>
    <w:rsid w:val="00596AF4"/>
    <w:rsid w:val="005976A8"/>
    <w:rsid w:val="00597A05"/>
    <w:rsid w:val="00597E04"/>
    <w:rsid w:val="005A101A"/>
    <w:rsid w:val="005A24E5"/>
    <w:rsid w:val="005A27C3"/>
    <w:rsid w:val="005A2898"/>
    <w:rsid w:val="005A3A46"/>
    <w:rsid w:val="005A4895"/>
    <w:rsid w:val="005B18CA"/>
    <w:rsid w:val="005B1DF9"/>
    <w:rsid w:val="005B1F40"/>
    <w:rsid w:val="005B2BE7"/>
    <w:rsid w:val="005B3682"/>
    <w:rsid w:val="005B41B5"/>
    <w:rsid w:val="005B44A9"/>
    <w:rsid w:val="005B64FB"/>
    <w:rsid w:val="005B67F5"/>
    <w:rsid w:val="005B6B1B"/>
    <w:rsid w:val="005C070C"/>
    <w:rsid w:val="005C1E38"/>
    <w:rsid w:val="005C2746"/>
    <w:rsid w:val="005C4041"/>
    <w:rsid w:val="005C4239"/>
    <w:rsid w:val="005C469D"/>
    <w:rsid w:val="005C6103"/>
    <w:rsid w:val="005C626F"/>
    <w:rsid w:val="005C63E7"/>
    <w:rsid w:val="005C6FC1"/>
    <w:rsid w:val="005C73DB"/>
    <w:rsid w:val="005C7988"/>
    <w:rsid w:val="005C7E44"/>
    <w:rsid w:val="005D1F5F"/>
    <w:rsid w:val="005D2E33"/>
    <w:rsid w:val="005D3532"/>
    <w:rsid w:val="005D4D45"/>
    <w:rsid w:val="005D4F0F"/>
    <w:rsid w:val="005D53D7"/>
    <w:rsid w:val="005D6BC4"/>
    <w:rsid w:val="005E070E"/>
    <w:rsid w:val="005E1216"/>
    <w:rsid w:val="005E2FC9"/>
    <w:rsid w:val="005E3EEF"/>
    <w:rsid w:val="005E4A2B"/>
    <w:rsid w:val="005E4EF7"/>
    <w:rsid w:val="005E54C7"/>
    <w:rsid w:val="005E727B"/>
    <w:rsid w:val="005E763A"/>
    <w:rsid w:val="005E770A"/>
    <w:rsid w:val="005E78C2"/>
    <w:rsid w:val="005F02EC"/>
    <w:rsid w:val="005F03F9"/>
    <w:rsid w:val="005F06FD"/>
    <w:rsid w:val="005F3459"/>
    <w:rsid w:val="005F3832"/>
    <w:rsid w:val="005F43E0"/>
    <w:rsid w:val="005F4736"/>
    <w:rsid w:val="005F5847"/>
    <w:rsid w:val="005F5A99"/>
    <w:rsid w:val="005F678C"/>
    <w:rsid w:val="005F6DD0"/>
    <w:rsid w:val="005F7D0C"/>
    <w:rsid w:val="005F7D23"/>
    <w:rsid w:val="005F7F09"/>
    <w:rsid w:val="00600804"/>
    <w:rsid w:val="0060109F"/>
    <w:rsid w:val="006012E6"/>
    <w:rsid w:val="00601501"/>
    <w:rsid w:val="006015F6"/>
    <w:rsid w:val="00601889"/>
    <w:rsid w:val="00602928"/>
    <w:rsid w:val="0060408A"/>
    <w:rsid w:val="0060473F"/>
    <w:rsid w:val="006048F3"/>
    <w:rsid w:val="0060496C"/>
    <w:rsid w:val="00606571"/>
    <w:rsid w:val="006065E8"/>
    <w:rsid w:val="006069D9"/>
    <w:rsid w:val="006071BC"/>
    <w:rsid w:val="00607372"/>
    <w:rsid w:val="00607913"/>
    <w:rsid w:val="0061082D"/>
    <w:rsid w:val="006111C9"/>
    <w:rsid w:val="006115D1"/>
    <w:rsid w:val="00611A93"/>
    <w:rsid w:val="00611BF1"/>
    <w:rsid w:val="00612C8E"/>
    <w:rsid w:val="0061330F"/>
    <w:rsid w:val="00613886"/>
    <w:rsid w:val="00613B30"/>
    <w:rsid w:val="00613BAB"/>
    <w:rsid w:val="00613CF2"/>
    <w:rsid w:val="00613FD2"/>
    <w:rsid w:val="00614355"/>
    <w:rsid w:val="00614979"/>
    <w:rsid w:val="00614CE6"/>
    <w:rsid w:val="006150F5"/>
    <w:rsid w:val="0061520E"/>
    <w:rsid w:val="006158D8"/>
    <w:rsid w:val="006164FA"/>
    <w:rsid w:val="00616961"/>
    <w:rsid w:val="00616C05"/>
    <w:rsid w:val="00616F42"/>
    <w:rsid w:val="0061721C"/>
    <w:rsid w:val="006173E9"/>
    <w:rsid w:val="00617A71"/>
    <w:rsid w:val="00617BC1"/>
    <w:rsid w:val="00622C57"/>
    <w:rsid w:val="00623A6F"/>
    <w:rsid w:val="00623B3C"/>
    <w:rsid w:val="0062460E"/>
    <w:rsid w:val="0062469C"/>
    <w:rsid w:val="00625AEA"/>
    <w:rsid w:val="00625EE5"/>
    <w:rsid w:val="006266FE"/>
    <w:rsid w:val="00626795"/>
    <w:rsid w:val="00626F75"/>
    <w:rsid w:val="0062736B"/>
    <w:rsid w:val="00630D6E"/>
    <w:rsid w:val="00631271"/>
    <w:rsid w:val="0063130A"/>
    <w:rsid w:val="006314BB"/>
    <w:rsid w:val="006315FA"/>
    <w:rsid w:val="0063178C"/>
    <w:rsid w:val="00632A9F"/>
    <w:rsid w:val="00633245"/>
    <w:rsid w:val="0063337B"/>
    <w:rsid w:val="006358B7"/>
    <w:rsid w:val="0063613A"/>
    <w:rsid w:val="00636335"/>
    <w:rsid w:val="006364EC"/>
    <w:rsid w:val="00636C29"/>
    <w:rsid w:val="00637A56"/>
    <w:rsid w:val="006403B2"/>
    <w:rsid w:val="00640DB9"/>
    <w:rsid w:val="00641BFD"/>
    <w:rsid w:val="00642881"/>
    <w:rsid w:val="00642A8B"/>
    <w:rsid w:val="00643079"/>
    <w:rsid w:val="006431D9"/>
    <w:rsid w:val="00643B75"/>
    <w:rsid w:val="00643C2E"/>
    <w:rsid w:val="00644D6C"/>
    <w:rsid w:val="0064513A"/>
    <w:rsid w:val="006462CD"/>
    <w:rsid w:val="00646858"/>
    <w:rsid w:val="00646A06"/>
    <w:rsid w:val="00646BCE"/>
    <w:rsid w:val="00647823"/>
    <w:rsid w:val="00647852"/>
    <w:rsid w:val="006509F2"/>
    <w:rsid w:val="00650EE6"/>
    <w:rsid w:val="00651AE4"/>
    <w:rsid w:val="00652918"/>
    <w:rsid w:val="00652A44"/>
    <w:rsid w:val="006533C5"/>
    <w:rsid w:val="00653524"/>
    <w:rsid w:val="006535D0"/>
    <w:rsid w:val="00653A16"/>
    <w:rsid w:val="00654131"/>
    <w:rsid w:val="00654984"/>
    <w:rsid w:val="00655D65"/>
    <w:rsid w:val="00656304"/>
    <w:rsid w:val="00656E93"/>
    <w:rsid w:val="00656EBF"/>
    <w:rsid w:val="00657F1D"/>
    <w:rsid w:val="00660581"/>
    <w:rsid w:val="006607E6"/>
    <w:rsid w:val="006614AF"/>
    <w:rsid w:val="00661D42"/>
    <w:rsid w:val="0066298F"/>
    <w:rsid w:val="00663405"/>
    <w:rsid w:val="00663C9D"/>
    <w:rsid w:val="00664A9C"/>
    <w:rsid w:val="00665453"/>
    <w:rsid w:val="00665BDB"/>
    <w:rsid w:val="00666550"/>
    <w:rsid w:val="006666A6"/>
    <w:rsid w:val="00667838"/>
    <w:rsid w:val="0067007A"/>
    <w:rsid w:val="006705F9"/>
    <w:rsid w:val="00672096"/>
    <w:rsid w:val="00672B94"/>
    <w:rsid w:val="0067382A"/>
    <w:rsid w:val="006750B6"/>
    <w:rsid w:val="0067571B"/>
    <w:rsid w:val="006757CD"/>
    <w:rsid w:val="00675A12"/>
    <w:rsid w:val="00676286"/>
    <w:rsid w:val="00676287"/>
    <w:rsid w:val="00677976"/>
    <w:rsid w:val="00680157"/>
    <w:rsid w:val="00680A22"/>
    <w:rsid w:val="00681A02"/>
    <w:rsid w:val="006829E4"/>
    <w:rsid w:val="0068384C"/>
    <w:rsid w:val="006839A9"/>
    <w:rsid w:val="00684464"/>
    <w:rsid w:val="00685E4B"/>
    <w:rsid w:val="006866FE"/>
    <w:rsid w:val="006868C5"/>
    <w:rsid w:val="00686F42"/>
    <w:rsid w:val="00687551"/>
    <w:rsid w:val="00687D7A"/>
    <w:rsid w:val="00690E30"/>
    <w:rsid w:val="00692317"/>
    <w:rsid w:val="00692CA0"/>
    <w:rsid w:val="00692E8D"/>
    <w:rsid w:val="00693045"/>
    <w:rsid w:val="0069313C"/>
    <w:rsid w:val="00693541"/>
    <w:rsid w:val="00693A15"/>
    <w:rsid w:val="00694165"/>
    <w:rsid w:val="00694B57"/>
    <w:rsid w:val="0069510F"/>
    <w:rsid w:val="006953C2"/>
    <w:rsid w:val="0069580D"/>
    <w:rsid w:val="0069595F"/>
    <w:rsid w:val="00697127"/>
    <w:rsid w:val="00697756"/>
    <w:rsid w:val="006A0BC1"/>
    <w:rsid w:val="006A1623"/>
    <w:rsid w:val="006A1657"/>
    <w:rsid w:val="006A18EF"/>
    <w:rsid w:val="006A346B"/>
    <w:rsid w:val="006A3702"/>
    <w:rsid w:val="006A3B6A"/>
    <w:rsid w:val="006A4016"/>
    <w:rsid w:val="006A6B26"/>
    <w:rsid w:val="006A6F2D"/>
    <w:rsid w:val="006A7533"/>
    <w:rsid w:val="006B2038"/>
    <w:rsid w:val="006B2A52"/>
    <w:rsid w:val="006B461A"/>
    <w:rsid w:val="006B4847"/>
    <w:rsid w:val="006B4CC6"/>
    <w:rsid w:val="006B4E4F"/>
    <w:rsid w:val="006B50BA"/>
    <w:rsid w:val="006B5563"/>
    <w:rsid w:val="006B606A"/>
    <w:rsid w:val="006B6D17"/>
    <w:rsid w:val="006B6ED3"/>
    <w:rsid w:val="006B6FD1"/>
    <w:rsid w:val="006B70FD"/>
    <w:rsid w:val="006B70FE"/>
    <w:rsid w:val="006C0662"/>
    <w:rsid w:val="006C0BCB"/>
    <w:rsid w:val="006C0C48"/>
    <w:rsid w:val="006C101C"/>
    <w:rsid w:val="006C22D1"/>
    <w:rsid w:val="006C3A32"/>
    <w:rsid w:val="006C3EF1"/>
    <w:rsid w:val="006C4ECA"/>
    <w:rsid w:val="006C592D"/>
    <w:rsid w:val="006C5A0E"/>
    <w:rsid w:val="006C5E25"/>
    <w:rsid w:val="006C66C5"/>
    <w:rsid w:val="006C6D62"/>
    <w:rsid w:val="006C732D"/>
    <w:rsid w:val="006C77CA"/>
    <w:rsid w:val="006C788E"/>
    <w:rsid w:val="006D0B46"/>
    <w:rsid w:val="006D3C78"/>
    <w:rsid w:val="006D3CD2"/>
    <w:rsid w:val="006D3D2F"/>
    <w:rsid w:val="006D3F69"/>
    <w:rsid w:val="006D4C0D"/>
    <w:rsid w:val="006D52A2"/>
    <w:rsid w:val="006D5615"/>
    <w:rsid w:val="006D5BB1"/>
    <w:rsid w:val="006D664F"/>
    <w:rsid w:val="006D6A0D"/>
    <w:rsid w:val="006D6BC1"/>
    <w:rsid w:val="006D6D27"/>
    <w:rsid w:val="006D70BE"/>
    <w:rsid w:val="006D76F9"/>
    <w:rsid w:val="006D772C"/>
    <w:rsid w:val="006E0704"/>
    <w:rsid w:val="006E07FB"/>
    <w:rsid w:val="006E0F0B"/>
    <w:rsid w:val="006E1D50"/>
    <w:rsid w:val="006E1E41"/>
    <w:rsid w:val="006E26AE"/>
    <w:rsid w:val="006E3228"/>
    <w:rsid w:val="006E36C9"/>
    <w:rsid w:val="006E4148"/>
    <w:rsid w:val="006E5369"/>
    <w:rsid w:val="006E5512"/>
    <w:rsid w:val="006E58E6"/>
    <w:rsid w:val="006E69D2"/>
    <w:rsid w:val="006F0952"/>
    <w:rsid w:val="006F0B7B"/>
    <w:rsid w:val="006F0F39"/>
    <w:rsid w:val="006F1130"/>
    <w:rsid w:val="006F3C45"/>
    <w:rsid w:val="006F4434"/>
    <w:rsid w:val="006F53FA"/>
    <w:rsid w:val="006F5D82"/>
    <w:rsid w:val="006F5E73"/>
    <w:rsid w:val="006F69AD"/>
    <w:rsid w:val="006F703E"/>
    <w:rsid w:val="006F72C1"/>
    <w:rsid w:val="006F783B"/>
    <w:rsid w:val="006F7C36"/>
    <w:rsid w:val="0070097E"/>
    <w:rsid w:val="007013A8"/>
    <w:rsid w:val="007014CB"/>
    <w:rsid w:val="00701892"/>
    <w:rsid w:val="00701A11"/>
    <w:rsid w:val="007022B9"/>
    <w:rsid w:val="0070311F"/>
    <w:rsid w:val="00705A13"/>
    <w:rsid w:val="00706561"/>
    <w:rsid w:val="0070734C"/>
    <w:rsid w:val="00707CF8"/>
    <w:rsid w:val="00711B2C"/>
    <w:rsid w:val="00712025"/>
    <w:rsid w:val="00712836"/>
    <w:rsid w:val="007128B7"/>
    <w:rsid w:val="00712D1F"/>
    <w:rsid w:val="00713067"/>
    <w:rsid w:val="00713237"/>
    <w:rsid w:val="007134FF"/>
    <w:rsid w:val="007135A8"/>
    <w:rsid w:val="007135B8"/>
    <w:rsid w:val="00713747"/>
    <w:rsid w:val="00713B03"/>
    <w:rsid w:val="00713CCF"/>
    <w:rsid w:val="007146A7"/>
    <w:rsid w:val="00714C62"/>
    <w:rsid w:val="0071514E"/>
    <w:rsid w:val="00716C5E"/>
    <w:rsid w:val="00717967"/>
    <w:rsid w:val="00720075"/>
    <w:rsid w:val="00721C2B"/>
    <w:rsid w:val="00721CD4"/>
    <w:rsid w:val="00723AB6"/>
    <w:rsid w:val="00724020"/>
    <w:rsid w:val="007242B2"/>
    <w:rsid w:val="00724942"/>
    <w:rsid w:val="007254C0"/>
    <w:rsid w:val="00725BDD"/>
    <w:rsid w:val="00725C35"/>
    <w:rsid w:val="00725CB8"/>
    <w:rsid w:val="00725EFC"/>
    <w:rsid w:val="007266E2"/>
    <w:rsid w:val="00726924"/>
    <w:rsid w:val="00726F70"/>
    <w:rsid w:val="00727EE7"/>
    <w:rsid w:val="00730276"/>
    <w:rsid w:val="007303D7"/>
    <w:rsid w:val="00730CD3"/>
    <w:rsid w:val="00731818"/>
    <w:rsid w:val="00731AB7"/>
    <w:rsid w:val="0073200D"/>
    <w:rsid w:val="00732D95"/>
    <w:rsid w:val="007333B4"/>
    <w:rsid w:val="007345F8"/>
    <w:rsid w:val="007351E9"/>
    <w:rsid w:val="00735CA3"/>
    <w:rsid w:val="00735F71"/>
    <w:rsid w:val="00735FBD"/>
    <w:rsid w:val="00736485"/>
    <w:rsid w:val="007364F2"/>
    <w:rsid w:val="007375A6"/>
    <w:rsid w:val="00737859"/>
    <w:rsid w:val="00737DEA"/>
    <w:rsid w:val="007400B2"/>
    <w:rsid w:val="007405FA"/>
    <w:rsid w:val="00740B6B"/>
    <w:rsid w:val="00740BBC"/>
    <w:rsid w:val="00740D8B"/>
    <w:rsid w:val="00740E52"/>
    <w:rsid w:val="007416FA"/>
    <w:rsid w:val="00741802"/>
    <w:rsid w:val="00741975"/>
    <w:rsid w:val="007422E4"/>
    <w:rsid w:val="0074234C"/>
    <w:rsid w:val="007437C9"/>
    <w:rsid w:val="00744207"/>
    <w:rsid w:val="0074505A"/>
    <w:rsid w:val="00745ACE"/>
    <w:rsid w:val="007460F7"/>
    <w:rsid w:val="0074643F"/>
    <w:rsid w:val="00746930"/>
    <w:rsid w:val="007469BB"/>
    <w:rsid w:val="00746B84"/>
    <w:rsid w:val="00747323"/>
    <w:rsid w:val="00747D6B"/>
    <w:rsid w:val="00750127"/>
    <w:rsid w:val="007519F6"/>
    <w:rsid w:val="00752764"/>
    <w:rsid w:val="00752965"/>
    <w:rsid w:val="0075316D"/>
    <w:rsid w:val="00753790"/>
    <w:rsid w:val="00753E44"/>
    <w:rsid w:val="007540D7"/>
    <w:rsid w:val="0075419E"/>
    <w:rsid w:val="00754939"/>
    <w:rsid w:val="00754F8B"/>
    <w:rsid w:val="00755793"/>
    <w:rsid w:val="0075583D"/>
    <w:rsid w:val="007562F9"/>
    <w:rsid w:val="0075716E"/>
    <w:rsid w:val="00757DA4"/>
    <w:rsid w:val="0076049C"/>
    <w:rsid w:val="00760D1D"/>
    <w:rsid w:val="00761853"/>
    <w:rsid w:val="00761F11"/>
    <w:rsid w:val="00763188"/>
    <w:rsid w:val="007631ED"/>
    <w:rsid w:val="0076340E"/>
    <w:rsid w:val="00763411"/>
    <w:rsid w:val="00763644"/>
    <w:rsid w:val="0076396F"/>
    <w:rsid w:val="00763BDD"/>
    <w:rsid w:val="00763CFA"/>
    <w:rsid w:val="00764BDF"/>
    <w:rsid w:val="0076520D"/>
    <w:rsid w:val="0076520E"/>
    <w:rsid w:val="00766885"/>
    <w:rsid w:val="00766C1B"/>
    <w:rsid w:val="0076767E"/>
    <w:rsid w:val="007703CE"/>
    <w:rsid w:val="007704DE"/>
    <w:rsid w:val="007704DF"/>
    <w:rsid w:val="0077079A"/>
    <w:rsid w:val="007714F7"/>
    <w:rsid w:val="00771FF1"/>
    <w:rsid w:val="00772574"/>
    <w:rsid w:val="007729FA"/>
    <w:rsid w:val="00773299"/>
    <w:rsid w:val="00773FB6"/>
    <w:rsid w:val="00776DF9"/>
    <w:rsid w:val="00777724"/>
    <w:rsid w:val="0078066D"/>
    <w:rsid w:val="00782A71"/>
    <w:rsid w:val="007842DD"/>
    <w:rsid w:val="00784601"/>
    <w:rsid w:val="00784E4E"/>
    <w:rsid w:val="00786697"/>
    <w:rsid w:val="00786A3E"/>
    <w:rsid w:val="0078748C"/>
    <w:rsid w:val="0078797C"/>
    <w:rsid w:val="00787B21"/>
    <w:rsid w:val="00790017"/>
    <w:rsid w:val="00790CA9"/>
    <w:rsid w:val="0079104A"/>
    <w:rsid w:val="00791076"/>
    <w:rsid w:val="00791748"/>
    <w:rsid w:val="007917C3"/>
    <w:rsid w:val="00791A10"/>
    <w:rsid w:val="00792536"/>
    <w:rsid w:val="0079354C"/>
    <w:rsid w:val="00793D3D"/>
    <w:rsid w:val="00795806"/>
    <w:rsid w:val="0079725E"/>
    <w:rsid w:val="0079748C"/>
    <w:rsid w:val="007A0581"/>
    <w:rsid w:val="007A06EE"/>
    <w:rsid w:val="007A0B6B"/>
    <w:rsid w:val="007A0F31"/>
    <w:rsid w:val="007A154B"/>
    <w:rsid w:val="007A1FC9"/>
    <w:rsid w:val="007A5098"/>
    <w:rsid w:val="007A5D20"/>
    <w:rsid w:val="007A692E"/>
    <w:rsid w:val="007A6B96"/>
    <w:rsid w:val="007A6D0B"/>
    <w:rsid w:val="007A6D61"/>
    <w:rsid w:val="007B1406"/>
    <w:rsid w:val="007B16D6"/>
    <w:rsid w:val="007B2EED"/>
    <w:rsid w:val="007B39A1"/>
    <w:rsid w:val="007B3B65"/>
    <w:rsid w:val="007B5774"/>
    <w:rsid w:val="007B5BF0"/>
    <w:rsid w:val="007B5FB3"/>
    <w:rsid w:val="007B68B6"/>
    <w:rsid w:val="007B6EC7"/>
    <w:rsid w:val="007B76C5"/>
    <w:rsid w:val="007C21DB"/>
    <w:rsid w:val="007C339E"/>
    <w:rsid w:val="007C3D1B"/>
    <w:rsid w:val="007C4252"/>
    <w:rsid w:val="007C49B1"/>
    <w:rsid w:val="007C5153"/>
    <w:rsid w:val="007C62B8"/>
    <w:rsid w:val="007C64EC"/>
    <w:rsid w:val="007C73ED"/>
    <w:rsid w:val="007C7D5E"/>
    <w:rsid w:val="007D0634"/>
    <w:rsid w:val="007D0C63"/>
    <w:rsid w:val="007D122B"/>
    <w:rsid w:val="007D16AA"/>
    <w:rsid w:val="007D1876"/>
    <w:rsid w:val="007D1FB0"/>
    <w:rsid w:val="007D2678"/>
    <w:rsid w:val="007D2FBF"/>
    <w:rsid w:val="007D3542"/>
    <w:rsid w:val="007D3832"/>
    <w:rsid w:val="007D3C30"/>
    <w:rsid w:val="007D427C"/>
    <w:rsid w:val="007D48A6"/>
    <w:rsid w:val="007D5001"/>
    <w:rsid w:val="007D50B9"/>
    <w:rsid w:val="007D51A5"/>
    <w:rsid w:val="007D549F"/>
    <w:rsid w:val="007D57F5"/>
    <w:rsid w:val="007D5A0D"/>
    <w:rsid w:val="007D7232"/>
    <w:rsid w:val="007E0C51"/>
    <w:rsid w:val="007E148A"/>
    <w:rsid w:val="007E1BE6"/>
    <w:rsid w:val="007E29DA"/>
    <w:rsid w:val="007E3295"/>
    <w:rsid w:val="007E351D"/>
    <w:rsid w:val="007E36C4"/>
    <w:rsid w:val="007E4EB0"/>
    <w:rsid w:val="007E5084"/>
    <w:rsid w:val="007E53EC"/>
    <w:rsid w:val="007E661D"/>
    <w:rsid w:val="007E6784"/>
    <w:rsid w:val="007E6E8E"/>
    <w:rsid w:val="007E705C"/>
    <w:rsid w:val="007E7D09"/>
    <w:rsid w:val="007F2E63"/>
    <w:rsid w:val="007F2FF2"/>
    <w:rsid w:val="007F410C"/>
    <w:rsid w:val="007F4475"/>
    <w:rsid w:val="007F46BE"/>
    <w:rsid w:val="007F520C"/>
    <w:rsid w:val="007F5A13"/>
    <w:rsid w:val="007F5C86"/>
    <w:rsid w:val="007F6277"/>
    <w:rsid w:val="007F7C6A"/>
    <w:rsid w:val="00801107"/>
    <w:rsid w:val="00804172"/>
    <w:rsid w:val="00804CA1"/>
    <w:rsid w:val="008051DA"/>
    <w:rsid w:val="00805919"/>
    <w:rsid w:val="00807C37"/>
    <w:rsid w:val="00810457"/>
    <w:rsid w:val="008108DA"/>
    <w:rsid w:val="00810932"/>
    <w:rsid w:val="00810DE4"/>
    <w:rsid w:val="0081241A"/>
    <w:rsid w:val="00812454"/>
    <w:rsid w:val="00812B00"/>
    <w:rsid w:val="00812DE1"/>
    <w:rsid w:val="00813050"/>
    <w:rsid w:val="00813616"/>
    <w:rsid w:val="00813FFA"/>
    <w:rsid w:val="0081442F"/>
    <w:rsid w:val="00814441"/>
    <w:rsid w:val="00814914"/>
    <w:rsid w:val="00815140"/>
    <w:rsid w:val="00816384"/>
    <w:rsid w:val="0081649A"/>
    <w:rsid w:val="008167C7"/>
    <w:rsid w:val="008178A8"/>
    <w:rsid w:val="00817CD8"/>
    <w:rsid w:val="00817D38"/>
    <w:rsid w:val="008203ED"/>
    <w:rsid w:val="008204E9"/>
    <w:rsid w:val="0082052A"/>
    <w:rsid w:val="008207B7"/>
    <w:rsid w:val="00820CA2"/>
    <w:rsid w:val="008211B1"/>
    <w:rsid w:val="00822A09"/>
    <w:rsid w:val="00825988"/>
    <w:rsid w:val="00825ACF"/>
    <w:rsid w:val="00825D56"/>
    <w:rsid w:val="008261C2"/>
    <w:rsid w:val="00827423"/>
    <w:rsid w:val="00827DA9"/>
    <w:rsid w:val="00830830"/>
    <w:rsid w:val="00830A8E"/>
    <w:rsid w:val="00830B0A"/>
    <w:rsid w:val="0083297A"/>
    <w:rsid w:val="00832A77"/>
    <w:rsid w:val="00832FD9"/>
    <w:rsid w:val="0083333F"/>
    <w:rsid w:val="008340A9"/>
    <w:rsid w:val="00834599"/>
    <w:rsid w:val="00837C9B"/>
    <w:rsid w:val="00837F2C"/>
    <w:rsid w:val="00840239"/>
    <w:rsid w:val="00840FAA"/>
    <w:rsid w:val="00842A27"/>
    <w:rsid w:val="0084385B"/>
    <w:rsid w:val="008441AC"/>
    <w:rsid w:val="0084427F"/>
    <w:rsid w:val="008449A7"/>
    <w:rsid w:val="00844E5B"/>
    <w:rsid w:val="0084502E"/>
    <w:rsid w:val="008462F0"/>
    <w:rsid w:val="00846C27"/>
    <w:rsid w:val="00846F89"/>
    <w:rsid w:val="008471B7"/>
    <w:rsid w:val="008478F2"/>
    <w:rsid w:val="00847D8B"/>
    <w:rsid w:val="008501F9"/>
    <w:rsid w:val="00850C08"/>
    <w:rsid w:val="0085164F"/>
    <w:rsid w:val="00851A21"/>
    <w:rsid w:val="00852B2C"/>
    <w:rsid w:val="00852F40"/>
    <w:rsid w:val="00853299"/>
    <w:rsid w:val="00853F68"/>
    <w:rsid w:val="00854D1A"/>
    <w:rsid w:val="0085575A"/>
    <w:rsid w:val="008564C2"/>
    <w:rsid w:val="008565B1"/>
    <w:rsid w:val="00856645"/>
    <w:rsid w:val="00856F26"/>
    <w:rsid w:val="008570DB"/>
    <w:rsid w:val="008578BA"/>
    <w:rsid w:val="00857B50"/>
    <w:rsid w:val="008603FD"/>
    <w:rsid w:val="008604B0"/>
    <w:rsid w:val="008612BD"/>
    <w:rsid w:val="008613BA"/>
    <w:rsid w:val="00862AD3"/>
    <w:rsid w:val="00864B49"/>
    <w:rsid w:val="00864C92"/>
    <w:rsid w:val="00865DBC"/>
    <w:rsid w:val="00866A31"/>
    <w:rsid w:val="00867A39"/>
    <w:rsid w:val="0087091F"/>
    <w:rsid w:val="008710F8"/>
    <w:rsid w:val="00871364"/>
    <w:rsid w:val="00871715"/>
    <w:rsid w:val="0087236C"/>
    <w:rsid w:val="00872A33"/>
    <w:rsid w:val="00873067"/>
    <w:rsid w:val="00874655"/>
    <w:rsid w:val="008749D7"/>
    <w:rsid w:val="00874FD9"/>
    <w:rsid w:val="00875353"/>
    <w:rsid w:val="00875D57"/>
    <w:rsid w:val="00876E44"/>
    <w:rsid w:val="008773CC"/>
    <w:rsid w:val="008801CA"/>
    <w:rsid w:val="00880835"/>
    <w:rsid w:val="00880892"/>
    <w:rsid w:val="00881DB4"/>
    <w:rsid w:val="00882E74"/>
    <w:rsid w:val="0088330E"/>
    <w:rsid w:val="00883608"/>
    <w:rsid w:val="00883A3F"/>
    <w:rsid w:val="00884190"/>
    <w:rsid w:val="008856A5"/>
    <w:rsid w:val="0088579F"/>
    <w:rsid w:val="00887204"/>
    <w:rsid w:val="0088787D"/>
    <w:rsid w:val="00887D6E"/>
    <w:rsid w:val="00887F76"/>
    <w:rsid w:val="00890074"/>
    <w:rsid w:val="00890113"/>
    <w:rsid w:val="00891638"/>
    <w:rsid w:val="00891E68"/>
    <w:rsid w:val="00892922"/>
    <w:rsid w:val="00892988"/>
    <w:rsid w:val="00893547"/>
    <w:rsid w:val="008941BD"/>
    <w:rsid w:val="008941C4"/>
    <w:rsid w:val="0089550D"/>
    <w:rsid w:val="00897697"/>
    <w:rsid w:val="00897B50"/>
    <w:rsid w:val="008A00ED"/>
    <w:rsid w:val="008A0B26"/>
    <w:rsid w:val="008A1C41"/>
    <w:rsid w:val="008A265B"/>
    <w:rsid w:val="008A2AC3"/>
    <w:rsid w:val="008A3240"/>
    <w:rsid w:val="008A6064"/>
    <w:rsid w:val="008A6F70"/>
    <w:rsid w:val="008A7073"/>
    <w:rsid w:val="008A76D5"/>
    <w:rsid w:val="008A77DC"/>
    <w:rsid w:val="008A78ED"/>
    <w:rsid w:val="008A7A81"/>
    <w:rsid w:val="008A7B7D"/>
    <w:rsid w:val="008B0E6B"/>
    <w:rsid w:val="008B10E5"/>
    <w:rsid w:val="008B2E36"/>
    <w:rsid w:val="008B4687"/>
    <w:rsid w:val="008B4983"/>
    <w:rsid w:val="008B4D78"/>
    <w:rsid w:val="008B5036"/>
    <w:rsid w:val="008B509E"/>
    <w:rsid w:val="008B53F7"/>
    <w:rsid w:val="008B580D"/>
    <w:rsid w:val="008B6318"/>
    <w:rsid w:val="008B6908"/>
    <w:rsid w:val="008B6999"/>
    <w:rsid w:val="008B6A60"/>
    <w:rsid w:val="008C07FF"/>
    <w:rsid w:val="008C0EFC"/>
    <w:rsid w:val="008C138F"/>
    <w:rsid w:val="008C3010"/>
    <w:rsid w:val="008C323D"/>
    <w:rsid w:val="008C354D"/>
    <w:rsid w:val="008C4843"/>
    <w:rsid w:val="008C4A17"/>
    <w:rsid w:val="008C5047"/>
    <w:rsid w:val="008C564F"/>
    <w:rsid w:val="008C63B3"/>
    <w:rsid w:val="008C7127"/>
    <w:rsid w:val="008C7211"/>
    <w:rsid w:val="008C7393"/>
    <w:rsid w:val="008D02F7"/>
    <w:rsid w:val="008D0E3A"/>
    <w:rsid w:val="008D1332"/>
    <w:rsid w:val="008D1670"/>
    <w:rsid w:val="008D1B48"/>
    <w:rsid w:val="008D1BB5"/>
    <w:rsid w:val="008D39FE"/>
    <w:rsid w:val="008D3BF9"/>
    <w:rsid w:val="008D3FE1"/>
    <w:rsid w:val="008D4D86"/>
    <w:rsid w:val="008D4FD4"/>
    <w:rsid w:val="008D584A"/>
    <w:rsid w:val="008D5CE9"/>
    <w:rsid w:val="008D7470"/>
    <w:rsid w:val="008D74A9"/>
    <w:rsid w:val="008D7A85"/>
    <w:rsid w:val="008D7CA3"/>
    <w:rsid w:val="008E052E"/>
    <w:rsid w:val="008E05AC"/>
    <w:rsid w:val="008E1A10"/>
    <w:rsid w:val="008E2DC8"/>
    <w:rsid w:val="008E382D"/>
    <w:rsid w:val="008E3D8F"/>
    <w:rsid w:val="008E48CF"/>
    <w:rsid w:val="008E4BBB"/>
    <w:rsid w:val="008E50CB"/>
    <w:rsid w:val="008E6342"/>
    <w:rsid w:val="008E75DA"/>
    <w:rsid w:val="008E7FF6"/>
    <w:rsid w:val="008F0096"/>
    <w:rsid w:val="008F0E48"/>
    <w:rsid w:val="008F0F3E"/>
    <w:rsid w:val="008F2C9F"/>
    <w:rsid w:val="008F2CAA"/>
    <w:rsid w:val="008F367F"/>
    <w:rsid w:val="008F38B0"/>
    <w:rsid w:val="008F40CD"/>
    <w:rsid w:val="008F4565"/>
    <w:rsid w:val="008F54C2"/>
    <w:rsid w:val="008F5DDA"/>
    <w:rsid w:val="008F6158"/>
    <w:rsid w:val="008F6C95"/>
    <w:rsid w:val="008F71A4"/>
    <w:rsid w:val="0090114C"/>
    <w:rsid w:val="009013B8"/>
    <w:rsid w:val="009016EA"/>
    <w:rsid w:val="009026B0"/>
    <w:rsid w:val="00902935"/>
    <w:rsid w:val="0090340E"/>
    <w:rsid w:val="00903B07"/>
    <w:rsid w:val="00905220"/>
    <w:rsid w:val="00905A69"/>
    <w:rsid w:val="00905AEC"/>
    <w:rsid w:val="00905B5F"/>
    <w:rsid w:val="00907AA7"/>
    <w:rsid w:val="00910AFB"/>
    <w:rsid w:val="00911717"/>
    <w:rsid w:val="00911897"/>
    <w:rsid w:val="00912C65"/>
    <w:rsid w:val="009148CB"/>
    <w:rsid w:val="00916580"/>
    <w:rsid w:val="009170B4"/>
    <w:rsid w:val="0091782C"/>
    <w:rsid w:val="00917A56"/>
    <w:rsid w:val="00917D37"/>
    <w:rsid w:val="0092183E"/>
    <w:rsid w:val="00921AFF"/>
    <w:rsid w:val="00922D3A"/>
    <w:rsid w:val="00923BCE"/>
    <w:rsid w:val="00923D1F"/>
    <w:rsid w:val="00925563"/>
    <w:rsid w:val="00926EC8"/>
    <w:rsid w:val="00927D5B"/>
    <w:rsid w:val="009305D1"/>
    <w:rsid w:val="009305D3"/>
    <w:rsid w:val="009307E1"/>
    <w:rsid w:val="00931408"/>
    <w:rsid w:val="009318B5"/>
    <w:rsid w:val="00931DCA"/>
    <w:rsid w:val="00931F00"/>
    <w:rsid w:val="009327FB"/>
    <w:rsid w:val="009334B8"/>
    <w:rsid w:val="009337AA"/>
    <w:rsid w:val="00933E60"/>
    <w:rsid w:val="009343AD"/>
    <w:rsid w:val="009357B9"/>
    <w:rsid w:val="0093635E"/>
    <w:rsid w:val="0093665B"/>
    <w:rsid w:val="00936EB7"/>
    <w:rsid w:val="00937955"/>
    <w:rsid w:val="0094027E"/>
    <w:rsid w:val="00940384"/>
    <w:rsid w:val="009415C6"/>
    <w:rsid w:val="0094195D"/>
    <w:rsid w:val="0094225A"/>
    <w:rsid w:val="0094238D"/>
    <w:rsid w:val="0094277C"/>
    <w:rsid w:val="00942812"/>
    <w:rsid w:val="00942D0F"/>
    <w:rsid w:val="00943327"/>
    <w:rsid w:val="00943E48"/>
    <w:rsid w:val="0094486B"/>
    <w:rsid w:val="00946296"/>
    <w:rsid w:val="009465CA"/>
    <w:rsid w:val="00946765"/>
    <w:rsid w:val="00950049"/>
    <w:rsid w:val="009509EE"/>
    <w:rsid w:val="009511EA"/>
    <w:rsid w:val="00951B65"/>
    <w:rsid w:val="00951BA1"/>
    <w:rsid w:val="00951D56"/>
    <w:rsid w:val="00954693"/>
    <w:rsid w:val="00954EF8"/>
    <w:rsid w:val="00956662"/>
    <w:rsid w:val="00956916"/>
    <w:rsid w:val="00956F55"/>
    <w:rsid w:val="009579D0"/>
    <w:rsid w:val="00957B3B"/>
    <w:rsid w:val="0096048F"/>
    <w:rsid w:val="009609CD"/>
    <w:rsid w:val="00961421"/>
    <w:rsid w:val="00961791"/>
    <w:rsid w:val="00962046"/>
    <w:rsid w:val="0096542A"/>
    <w:rsid w:val="0096575F"/>
    <w:rsid w:val="00966209"/>
    <w:rsid w:val="00966809"/>
    <w:rsid w:val="00966CF3"/>
    <w:rsid w:val="00966D8B"/>
    <w:rsid w:val="00967843"/>
    <w:rsid w:val="009703F0"/>
    <w:rsid w:val="00970B53"/>
    <w:rsid w:val="00971B28"/>
    <w:rsid w:val="00971F44"/>
    <w:rsid w:val="00973055"/>
    <w:rsid w:val="00973CAC"/>
    <w:rsid w:val="00974607"/>
    <w:rsid w:val="00974BD1"/>
    <w:rsid w:val="00974D72"/>
    <w:rsid w:val="00974F42"/>
    <w:rsid w:val="00975543"/>
    <w:rsid w:val="00975572"/>
    <w:rsid w:val="00975881"/>
    <w:rsid w:val="00975EE8"/>
    <w:rsid w:val="009760DC"/>
    <w:rsid w:val="00976B0C"/>
    <w:rsid w:val="00976CBA"/>
    <w:rsid w:val="00976E6C"/>
    <w:rsid w:val="00977A9C"/>
    <w:rsid w:val="00977D87"/>
    <w:rsid w:val="00980514"/>
    <w:rsid w:val="0098068F"/>
    <w:rsid w:val="00980A78"/>
    <w:rsid w:val="00980B13"/>
    <w:rsid w:val="00981104"/>
    <w:rsid w:val="00981300"/>
    <w:rsid w:val="00981C8D"/>
    <w:rsid w:val="00982DB7"/>
    <w:rsid w:val="0098378A"/>
    <w:rsid w:val="009837BB"/>
    <w:rsid w:val="009837E6"/>
    <w:rsid w:val="00984376"/>
    <w:rsid w:val="009846CE"/>
    <w:rsid w:val="00984CFC"/>
    <w:rsid w:val="009877D0"/>
    <w:rsid w:val="00987AE2"/>
    <w:rsid w:val="0099061D"/>
    <w:rsid w:val="00990B5D"/>
    <w:rsid w:val="00991028"/>
    <w:rsid w:val="0099104C"/>
    <w:rsid w:val="009912EE"/>
    <w:rsid w:val="00991661"/>
    <w:rsid w:val="00991662"/>
    <w:rsid w:val="00992A8A"/>
    <w:rsid w:val="00992D22"/>
    <w:rsid w:val="00993995"/>
    <w:rsid w:val="00993D4C"/>
    <w:rsid w:val="00994171"/>
    <w:rsid w:val="0099473E"/>
    <w:rsid w:val="00994A92"/>
    <w:rsid w:val="009953F3"/>
    <w:rsid w:val="00995B2D"/>
    <w:rsid w:val="00995D92"/>
    <w:rsid w:val="00996658"/>
    <w:rsid w:val="009966C8"/>
    <w:rsid w:val="00996993"/>
    <w:rsid w:val="0099714E"/>
    <w:rsid w:val="009A029F"/>
    <w:rsid w:val="009A1045"/>
    <w:rsid w:val="009A3CB8"/>
    <w:rsid w:val="009A4525"/>
    <w:rsid w:val="009A46DA"/>
    <w:rsid w:val="009A57FC"/>
    <w:rsid w:val="009A7C6D"/>
    <w:rsid w:val="009B0059"/>
    <w:rsid w:val="009B0659"/>
    <w:rsid w:val="009B0A52"/>
    <w:rsid w:val="009B2204"/>
    <w:rsid w:val="009B29E2"/>
    <w:rsid w:val="009B31AE"/>
    <w:rsid w:val="009B3300"/>
    <w:rsid w:val="009B4AC6"/>
    <w:rsid w:val="009B4D6C"/>
    <w:rsid w:val="009B56F3"/>
    <w:rsid w:val="009B58F3"/>
    <w:rsid w:val="009B5DF7"/>
    <w:rsid w:val="009B60E0"/>
    <w:rsid w:val="009B6474"/>
    <w:rsid w:val="009B67F2"/>
    <w:rsid w:val="009B77DA"/>
    <w:rsid w:val="009C009F"/>
    <w:rsid w:val="009C12F0"/>
    <w:rsid w:val="009C14D3"/>
    <w:rsid w:val="009C1D07"/>
    <w:rsid w:val="009C214E"/>
    <w:rsid w:val="009C21F9"/>
    <w:rsid w:val="009C2803"/>
    <w:rsid w:val="009C2FC9"/>
    <w:rsid w:val="009C31CC"/>
    <w:rsid w:val="009C3B2E"/>
    <w:rsid w:val="009C4578"/>
    <w:rsid w:val="009C511D"/>
    <w:rsid w:val="009C57B7"/>
    <w:rsid w:val="009C5C82"/>
    <w:rsid w:val="009C634A"/>
    <w:rsid w:val="009C658D"/>
    <w:rsid w:val="009C65AF"/>
    <w:rsid w:val="009C75F4"/>
    <w:rsid w:val="009C76A2"/>
    <w:rsid w:val="009D05DA"/>
    <w:rsid w:val="009D1053"/>
    <w:rsid w:val="009D22D9"/>
    <w:rsid w:val="009D30A9"/>
    <w:rsid w:val="009D3DC5"/>
    <w:rsid w:val="009D4380"/>
    <w:rsid w:val="009D4613"/>
    <w:rsid w:val="009D479B"/>
    <w:rsid w:val="009D4811"/>
    <w:rsid w:val="009D51BE"/>
    <w:rsid w:val="009D5213"/>
    <w:rsid w:val="009D548D"/>
    <w:rsid w:val="009D5AA1"/>
    <w:rsid w:val="009D621C"/>
    <w:rsid w:val="009D6750"/>
    <w:rsid w:val="009D7189"/>
    <w:rsid w:val="009E07B7"/>
    <w:rsid w:val="009E0DC1"/>
    <w:rsid w:val="009E1291"/>
    <w:rsid w:val="009E1934"/>
    <w:rsid w:val="009E2520"/>
    <w:rsid w:val="009E25DC"/>
    <w:rsid w:val="009E2AB1"/>
    <w:rsid w:val="009E41FA"/>
    <w:rsid w:val="009E43FA"/>
    <w:rsid w:val="009E4DF3"/>
    <w:rsid w:val="009E4E21"/>
    <w:rsid w:val="009E55AF"/>
    <w:rsid w:val="009E5919"/>
    <w:rsid w:val="009E5AA5"/>
    <w:rsid w:val="009E5BB7"/>
    <w:rsid w:val="009E65D6"/>
    <w:rsid w:val="009E7171"/>
    <w:rsid w:val="009E7B55"/>
    <w:rsid w:val="009F0A69"/>
    <w:rsid w:val="009F117F"/>
    <w:rsid w:val="009F1AF4"/>
    <w:rsid w:val="009F1B47"/>
    <w:rsid w:val="009F256D"/>
    <w:rsid w:val="009F28E8"/>
    <w:rsid w:val="009F2A5E"/>
    <w:rsid w:val="009F2CB1"/>
    <w:rsid w:val="009F2ECE"/>
    <w:rsid w:val="009F3606"/>
    <w:rsid w:val="009F361E"/>
    <w:rsid w:val="009F45F5"/>
    <w:rsid w:val="009F46DD"/>
    <w:rsid w:val="009F4B69"/>
    <w:rsid w:val="009F53D9"/>
    <w:rsid w:val="009F5654"/>
    <w:rsid w:val="009F6A46"/>
    <w:rsid w:val="009F70D5"/>
    <w:rsid w:val="009F7481"/>
    <w:rsid w:val="009F7D8E"/>
    <w:rsid w:val="00A00F8D"/>
    <w:rsid w:val="00A01156"/>
    <w:rsid w:val="00A017CF"/>
    <w:rsid w:val="00A01904"/>
    <w:rsid w:val="00A0196B"/>
    <w:rsid w:val="00A01A1D"/>
    <w:rsid w:val="00A02C64"/>
    <w:rsid w:val="00A03486"/>
    <w:rsid w:val="00A03909"/>
    <w:rsid w:val="00A03AF2"/>
    <w:rsid w:val="00A04DBC"/>
    <w:rsid w:val="00A04F6D"/>
    <w:rsid w:val="00A05492"/>
    <w:rsid w:val="00A05D77"/>
    <w:rsid w:val="00A0664E"/>
    <w:rsid w:val="00A06C35"/>
    <w:rsid w:val="00A07458"/>
    <w:rsid w:val="00A1043F"/>
    <w:rsid w:val="00A108FE"/>
    <w:rsid w:val="00A10D28"/>
    <w:rsid w:val="00A10FEF"/>
    <w:rsid w:val="00A1173C"/>
    <w:rsid w:val="00A11F3D"/>
    <w:rsid w:val="00A121A8"/>
    <w:rsid w:val="00A147C3"/>
    <w:rsid w:val="00A151B7"/>
    <w:rsid w:val="00A15741"/>
    <w:rsid w:val="00A15A9C"/>
    <w:rsid w:val="00A16EFE"/>
    <w:rsid w:val="00A17D55"/>
    <w:rsid w:val="00A20F1E"/>
    <w:rsid w:val="00A21AD7"/>
    <w:rsid w:val="00A23124"/>
    <w:rsid w:val="00A23709"/>
    <w:rsid w:val="00A23D6C"/>
    <w:rsid w:val="00A24532"/>
    <w:rsid w:val="00A24C13"/>
    <w:rsid w:val="00A24CE4"/>
    <w:rsid w:val="00A25093"/>
    <w:rsid w:val="00A2536F"/>
    <w:rsid w:val="00A25970"/>
    <w:rsid w:val="00A25A06"/>
    <w:rsid w:val="00A25C0F"/>
    <w:rsid w:val="00A26DE6"/>
    <w:rsid w:val="00A272BD"/>
    <w:rsid w:val="00A305DC"/>
    <w:rsid w:val="00A307B1"/>
    <w:rsid w:val="00A3090A"/>
    <w:rsid w:val="00A321B5"/>
    <w:rsid w:val="00A328AA"/>
    <w:rsid w:val="00A329DB"/>
    <w:rsid w:val="00A336C0"/>
    <w:rsid w:val="00A33F5F"/>
    <w:rsid w:val="00A340CF"/>
    <w:rsid w:val="00A34EA3"/>
    <w:rsid w:val="00A35394"/>
    <w:rsid w:val="00A3561F"/>
    <w:rsid w:val="00A35888"/>
    <w:rsid w:val="00A35CF8"/>
    <w:rsid w:val="00A3635F"/>
    <w:rsid w:val="00A3704D"/>
    <w:rsid w:val="00A37381"/>
    <w:rsid w:val="00A37A97"/>
    <w:rsid w:val="00A37AED"/>
    <w:rsid w:val="00A403F3"/>
    <w:rsid w:val="00A4098B"/>
    <w:rsid w:val="00A40F32"/>
    <w:rsid w:val="00A42008"/>
    <w:rsid w:val="00A420AF"/>
    <w:rsid w:val="00A431B1"/>
    <w:rsid w:val="00A436A7"/>
    <w:rsid w:val="00A44125"/>
    <w:rsid w:val="00A4473B"/>
    <w:rsid w:val="00A44F9A"/>
    <w:rsid w:val="00A45544"/>
    <w:rsid w:val="00A4738C"/>
    <w:rsid w:val="00A473A8"/>
    <w:rsid w:val="00A47978"/>
    <w:rsid w:val="00A5042B"/>
    <w:rsid w:val="00A50560"/>
    <w:rsid w:val="00A5090E"/>
    <w:rsid w:val="00A51923"/>
    <w:rsid w:val="00A53595"/>
    <w:rsid w:val="00A53DAC"/>
    <w:rsid w:val="00A543B9"/>
    <w:rsid w:val="00A547BF"/>
    <w:rsid w:val="00A54EC1"/>
    <w:rsid w:val="00A55E81"/>
    <w:rsid w:val="00A561B6"/>
    <w:rsid w:val="00A56A0F"/>
    <w:rsid w:val="00A57658"/>
    <w:rsid w:val="00A57C6D"/>
    <w:rsid w:val="00A60334"/>
    <w:rsid w:val="00A606D7"/>
    <w:rsid w:val="00A60F8C"/>
    <w:rsid w:val="00A615CD"/>
    <w:rsid w:val="00A61E19"/>
    <w:rsid w:val="00A62088"/>
    <w:rsid w:val="00A62405"/>
    <w:rsid w:val="00A626D3"/>
    <w:rsid w:val="00A647C2"/>
    <w:rsid w:val="00A64B29"/>
    <w:rsid w:val="00A650ED"/>
    <w:rsid w:val="00A65BB0"/>
    <w:rsid w:val="00A6658D"/>
    <w:rsid w:val="00A6783B"/>
    <w:rsid w:val="00A70A58"/>
    <w:rsid w:val="00A70C4C"/>
    <w:rsid w:val="00A711E2"/>
    <w:rsid w:val="00A72015"/>
    <w:rsid w:val="00A722B4"/>
    <w:rsid w:val="00A72D9D"/>
    <w:rsid w:val="00A735C4"/>
    <w:rsid w:val="00A738D9"/>
    <w:rsid w:val="00A73BE2"/>
    <w:rsid w:val="00A74340"/>
    <w:rsid w:val="00A74635"/>
    <w:rsid w:val="00A74CD1"/>
    <w:rsid w:val="00A763AD"/>
    <w:rsid w:val="00A76BA5"/>
    <w:rsid w:val="00A77904"/>
    <w:rsid w:val="00A779F1"/>
    <w:rsid w:val="00A815D5"/>
    <w:rsid w:val="00A81CBD"/>
    <w:rsid w:val="00A81D90"/>
    <w:rsid w:val="00A8204F"/>
    <w:rsid w:val="00A82787"/>
    <w:rsid w:val="00A82E6A"/>
    <w:rsid w:val="00A8323E"/>
    <w:rsid w:val="00A83A3A"/>
    <w:rsid w:val="00A847B0"/>
    <w:rsid w:val="00A84AAB"/>
    <w:rsid w:val="00A84AAE"/>
    <w:rsid w:val="00A84CA0"/>
    <w:rsid w:val="00A87B42"/>
    <w:rsid w:val="00A91A7F"/>
    <w:rsid w:val="00A9250C"/>
    <w:rsid w:val="00A92605"/>
    <w:rsid w:val="00A92825"/>
    <w:rsid w:val="00A93AF2"/>
    <w:rsid w:val="00A947FF"/>
    <w:rsid w:val="00A954CC"/>
    <w:rsid w:val="00A96886"/>
    <w:rsid w:val="00A96FA8"/>
    <w:rsid w:val="00A97496"/>
    <w:rsid w:val="00A97A78"/>
    <w:rsid w:val="00AA1601"/>
    <w:rsid w:val="00AA28BA"/>
    <w:rsid w:val="00AA2B79"/>
    <w:rsid w:val="00AA2F69"/>
    <w:rsid w:val="00AA463E"/>
    <w:rsid w:val="00AA59A2"/>
    <w:rsid w:val="00AA5E74"/>
    <w:rsid w:val="00AA73A3"/>
    <w:rsid w:val="00AA74FB"/>
    <w:rsid w:val="00AB1353"/>
    <w:rsid w:val="00AB1566"/>
    <w:rsid w:val="00AB1A70"/>
    <w:rsid w:val="00AB1D74"/>
    <w:rsid w:val="00AB1F42"/>
    <w:rsid w:val="00AB25EC"/>
    <w:rsid w:val="00AB3021"/>
    <w:rsid w:val="00AB3ECB"/>
    <w:rsid w:val="00AB4456"/>
    <w:rsid w:val="00AB4765"/>
    <w:rsid w:val="00AB53F5"/>
    <w:rsid w:val="00AB58F0"/>
    <w:rsid w:val="00AB5CFF"/>
    <w:rsid w:val="00AB6376"/>
    <w:rsid w:val="00AB67BE"/>
    <w:rsid w:val="00AB71A6"/>
    <w:rsid w:val="00AB7991"/>
    <w:rsid w:val="00AC085E"/>
    <w:rsid w:val="00AC0B07"/>
    <w:rsid w:val="00AC0BD0"/>
    <w:rsid w:val="00AC0C34"/>
    <w:rsid w:val="00AC1581"/>
    <w:rsid w:val="00AC1C43"/>
    <w:rsid w:val="00AC1C95"/>
    <w:rsid w:val="00AC296B"/>
    <w:rsid w:val="00AC34DE"/>
    <w:rsid w:val="00AC47CB"/>
    <w:rsid w:val="00AC4C1F"/>
    <w:rsid w:val="00AD0AB3"/>
    <w:rsid w:val="00AD20A9"/>
    <w:rsid w:val="00AD21B1"/>
    <w:rsid w:val="00AD2659"/>
    <w:rsid w:val="00AD39AF"/>
    <w:rsid w:val="00AD489D"/>
    <w:rsid w:val="00AD4DD5"/>
    <w:rsid w:val="00AD508B"/>
    <w:rsid w:val="00AD570A"/>
    <w:rsid w:val="00AD573F"/>
    <w:rsid w:val="00AD58C7"/>
    <w:rsid w:val="00AD61C7"/>
    <w:rsid w:val="00AD64D7"/>
    <w:rsid w:val="00AD7A0E"/>
    <w:rsid w:val="00AD7E48"/>
    <w:rsid w:val="00AE05E0"/>
    <w:rsid w:val="00AE0A81"/>
    <w:rsid w:val="00AE0DB2"/>
    <w:rsid w:val="00AE0E03"/>
    <w:rsid w:val="00AE10CB"/>
    <w:rsid w:val="00AE12AD"/>
    <w:rsid w:val="00AE3FA3"/>
    <w:rsid w:val="00AE467A"/>
    <w:rsid w:val="00AE6C2E"/>
    <w:rsid w:val="00AE6E92"/>
    <w:rsid w:val="00AE72E9"/>
    <w:rsid w:val="00AE7E04"/>
    <w:rsid w:val="00AF098F"/>
    <w:rsid w:val="00AF14F2"/>
    <w:rsid w:val="00AF266C"/>
    <w:rsid w:val="00AF2788"/>
    <w:rsid w:val="00AF296A"/>
    <w:rsid w:val="00AF2E4D"/>
    <w:rsid w:val="00AF45DF"/>
    <w:rsid w:val="00AF5687"/>
    <w:rsid w:val="00AF5DDD"/>
    <w:rsid w:val="00AF64E7"/>
    <w:rsid w:val="00AF69BE"/>
    <w:rsid w:val="00AF7093"/>
    <w:rsid w:val="00AF733C"/>
    <w:rsid w:val="00AF7955"/>
    <w:rsid w:val="00B003BC"/>
    <w:rsid w:val="00B00595"/>
    <w:rsid w:val="00B0074A"/>
    <w:rsid w:val="00B00A60"/>
    <w:rsid w:val="00B011F0"/>
    <w:rsid w:val="00B01DBC"/>
    <w:rsid w:val="00B01E54"/>
    <w:rsid w:val="00B02D68"/>
    <w:rsid w:val="00B0382C"/>
    <w:rsid w:val="00B03955"/>
    <w:rsid w:val="00B03EAC"/>
    <w:rsid w:val="00B04AB0"/>
    <w:rsid w:val="00B04F62"/>
    <w:rsid w:val="00B05243"/>
    <w:rsid w:val="00B05C68"/>
    <w:rsid w:val="00B06946"/>
    <w:rsid w:val="00B100FA"/>
    <w:rsid w:val="00B11BC1"/>
    <w:rsid w:val="00B11D98"/>
    <w:rsid w:val="00B12454"/>
    <w:rsid w:val="00B13422"/>
    <w:rsid w:val="00B136FB"/>
    <w:rsid w:val="00B13C52"/>
    <w:rsid w:val="00B14314"/>
    <w:rsid w:val="00B147F0"/>
    <w:rsid w:val="00B1542B"/>
    <w:rsid w:val="00B15D42"/>
    <w:rsid w:val="00B15D45"/>
    <w:rsid w:val="00B16118"/>
    <w:rsid w:val="00B166FA"/>
    <w:rsid w:val="00B16FD4"/>
    <w:rsid w:val="00B17F41"/>
    <w:rsid w:val="00B20F8A"/>
    <w:rsid w:val="00B21C30"/>
    <w:rsid w:val="00B2234F"/>
    <w:rsid w:val="00B22747"/>
    <w:rsid w:val="00B2287A"/>
    <w:rsid w:val="00B25410"/>
    <w:rsid w:val="00B25B3B"/>
    <w:rsid w:val="00B2639F"/>
    <w:rsid w:val="00B26C18"/>
    <w:rsid w:val="00B278FA"/>
    <w:rsid w:val="00B27985"/>
    <w:rsid w:val="00B27BA4"/>
    <w:rsid w:val="00B27DB3"/>
    <w:rsid w:val="00B31D2B"/>
    <w:rsid w:val="00B32059"/>
    <w:rsid w:val="00B32E79"/>
    <w:rsid w:val="00B33B87"/>
    <w:rsid w:val="00B3401E"/>
    <w:rsid w:val="00B3449C"/>
    <w:rsid w:val="00B34F5F"/>
    <w:rsid w:val="00B35A45"/>
    <w:rsid w:val="00B3677A"/>
    <w:rsid w:val="00B376C7"/>
    <w:rsid w:val="00B40BA0"/>
    <w:rsid w:val="00B40DC7"/>
    <w:rsid w:val="00B416BA"/>
    <w:rsid w:val="00B41A73"/>
    <w:rsid w:val="00B420A6"/>
    <w:rsid w:val="00B4294B"/>
    <w:rsid w:val="00B433B5"/>
    <w:rsid w:val="00B43A19"/>
    <w:rsid w:val="00B43C25"/>
    <w:rsid w:val="00B45985"/>
    <w:rsid w:val="00B459B1"/>
    <w:rsid w:val="00B469AC"/>
    <w:rsid w:val="00B46B8F"/>
    <w:rsid w:val="00B47A56"/>
    <w:rsid w:val="00B5141A"/>
    <w:rsid w:val="00B5145E"/>
    <w:rsid w:val="00B51DE9"/>
    <w:rsid w:val="00B520C2"/>
    <w:rsid w:val="00B52491"/>
    <w:rsid w:val="00B533B6"/>
    <w:rsid w:val="00B54481"/>
    <w:rsid w:val="00B54600"/>
    <w:rsid w:val="00B558C9"/>
    <w:rsid w:val="00B55DFA"/>
    <w:rsid w:val="00B572ED"/>
    <w:rsid w:val="00B57405"/>
    <w:rsid w:val="00B61024"/>
    <w:rsid w:val="00B62E43"/>
    <w:rsid w:val="00B62E98"/>
    <w:rsid w:val="00B63502"/>
    <w:rsid w:val="00B636F9"/>
    <w:rsid w:val="00B642D3"/>
    <w:rsid w:val="00B657BE"/>
    <w:rsid w:val="00B6653F"/>
    <w:rsid w:val="00B7012B"/>
    <w:rsid w:val="00B70853"/>
    <w:rsid w:val="00B70917"/>
    <w:rsid w:val="00B70C9C"/>
    <w:rsid w:val="00B70F47"/>
    <w:rsid w:val="00B718FD"/>
    <w:rsid w:val="00B727A6"/>
    <w:rsid w:val="00B72A78"/>
    <w:rsid w:val="00B738A4"/>
    <w:rsid w:val="00B748C4"/>
    <w:rsid w:val="00B74DE5"/>
    <w:rsid w:val="00B74F1F"/>
    <w:rsid w:val="00B7548C"/>
    <w:rsid w:val="00B75829"/>
    <w:rsid w:val="00B7588D"/>
    <w:rsid w:val="00B75D35"/>
    <w:rsid w:val="00B771E6"/>
    <w:rsid w:val="00B7727E"/>
    <w:rsid w:val="00B7736A"/>
    <w:rsid w:val="00B77FF2"/>
    <w:rsid w:val="00B807B6"/>
    <w:rsid w:val="00B80AE6"/>
    <w:rsid w:val="00B8114F"/>
    <w:rsid w:val="00B81285"/>
    <w:rsid w:val="00B81D83"/>
    <w:rsid w:val="00B81E8D"/>
    <w:rsid w:val="00B82857"/>
    <w:rsid w:val="00B84DD1"/>
    <w:rsid w:val="00B84F63"/>
    <w:rsid w:val="00B85A40"/>
    <w:rsid w:val="00B85ECE"/>
    <w:rsid w:val="00B86938"/>
    <w:rsid w:val="00B87EDC"/>
    <w:rsid w:val="00B87F3F"/>
    <w:rsid w:val="00B902C0"/>
    <w:rsid w:val="00B9066E"/>
    <w:rsid w:val="00B90A6E"/>
    <w:rsid w:val="00B9100C"/>
    <w:rsid w:val="00B915AB"/>
    <w:rsid w:val="00B922E8"/>
    <w:rsid w:val="00B92BA9"/>
    <w:rsid w:val="00B93029"/>
    <w:rsid w:val="00B939E2"/>
    <w:rsid w:val="00B93AA4"/>
    <w:rsid w:val="00B93C87"/>
    <w:rsid w:val="00B93E58"/>
    <w:rsid w:val="00B93F2B"/>
    <w:rsid w:val="00B94D0D"/>
    <w:rsid w:val="00B96222"/>
    <w:rsid w:val="00B9637F"/>
    <w:rsid w:val="00B96663"/>
    <w:rsid w:val="00BA3162"/>
    <w:rsid w:val="00BA3B3D"/>
    <w:rsid w:val="00BA54A6"/>
    <w:rsid w:val="00BA6C59"/>
    <w:rsid w:val="00BA7748"/>
    <w:rsid w:val="00BA78A2"/>
    <w:rsid w:val="00BB0F3C"/>
    <w:rsid w:val="00BB18F2"/>
    <w:rsid w:val="00BB2800"/>
    <w:rsid w:val="00BB2BF9"/>
    <w:rsid w:val="00BB4437"/>
    <w:rsid w:val="00BB452E"/>
    <w:rsid w:val="00BB50B6"/>
    <w:rsid w:val="00BB51C8"/>
    <w:rsid w:val="00BB55F8"/>
    <w:rsid w:val="00BB56C8"/>
    <w:rsid w:val="00BB5C36"/>
    <w:rsid w:val="00BB5EBB"/>
    <w:rsid w:val="00BB6206"/>
    <w:rsid w:val="00BB6235"/>
    <w:rsid w:val="00BB69FE"/>
    <w:rsid w:val="00BB7639"/>
    <w:rsid w:val="00BB7AB5"/>
    <w:rsid w:val="00BB7E10"/>
    <w:rsid w:val="00BB7F20"/>
    <w:rsid w:val="00BC0373"/>
    <w:rsid w:val="00BC0890"/>
    <w:rsid w:val="00BC201F"/>
    <w:rsid w:val="00BC2A1E"/>
    <w:rsid w:val="00BC2D02"/>
    <w:rsid w:val="00BC3145"/>
    <w:rsid w:val="00BC339E"/>
    <w:rsid w:val="00BC4196"/>
    <w:rsid w:val="00BC44F6"/>
    <w:rsid w:val="00BC4A5D"/>
    <w:rsid w:val="00BC55E1"/>
    <w:rsid w:val="00BC5604"/>
    <w:rsid w:val="00BC581A"/>
    <w:rsid w:val="00BC5C11"/>
    <w:rsid w:val="00BC6046"/>
    <w:rsid w:val="00BC670F"/>
    <w:rsid w:val="00BC7129"/>
    <w:rsid w:val="00BC72E4"/>
    <w:rsid w:val="00BC77C9"/>
    <w:rsid w:val="00BD10BC"/>
    <w:rsid w:val="00BD18BC"/>
    <w:rsid w:val="00BD2B08"/>
    <w:rsid w:val="00BD3AC4"/>
    <w:rsid w:val="00BD3D49"/>
    <w:rsid w:val="00BD4A24"/>
    <w:rsid w:val="00BD5126"/>
    <w:rsid w:val="00BD563D"/>
    <w:rsid w:val="00BD5FE7"/>
    <w:rsid w:val="00BD64E8"/>
    <w:rsid w:val="00BD6787"/>
    <w:rsid w:val="00BD6E36"/>
    <w:rsid w:val="00BD752B"/>
    <w:rsid w:val="00BD75CC"/>
    <w:rsid w:val="00BD7F00"/>
    <w:rsid w:val="00BE0458"/>
    <w:rsid w:val="00BE11C5"/>
    <w:rsid w:val="00BE2703"/>
    <w:rsid w:val="00BE2D3B"/>
    <w:rsid w:val="00BE2F32"/>
    <w:rsid w:val="00BE368D"/>
    <w:rsid w:val="00BE3C99"/>
    <w:rsid w:val="00BE3E9D"/>
    <w:rsid w:val="00BE3FCF"/>
    <w:rsid w:val="00BE42D6"/>
    <w:rsid w:val="00BE4FA8"/>
    <w:rsid w:val="00BE5489"/>
    <w:rsid w:val="00BE5509"/>
    <w:rsid w:val="00BE5753"/>
    <w:rsid w:val="00BE6698"/>
    <w:rsid w:val="00BE6FEA"/>
    <w:rsid w:val="00BF0608"/>
    <w:rsid w:val="00BF0843"/>
    <w:rsid w:val="00BF1C27"/>
    <w:rsid w:val="00BF60BA"/>
    <w:rsid w:val="00BF61DF"/>
    <w:rsid w:val="00BF656E"/>
    <w:rsid w:val="00BF6C14"/>
    <w:rsid w:val="00BF7AD3"/>
    <w:rsid w:val="00BF7F99"/>
    <w:rsid w:val="00C00794"/>
    <w:rsid w:val="00C00DEE"/>
    <w:rsid w:val="00C0124D"/>
    <w:rsid w:val="00C01B4E"/>
    <w:rsid w:val="00C01D32"/>
    <w:rsid w:val="00C026F1"/>
    <w:rsid w:val="00C035FC"/>
    <w:rsid w:val="00C03625"/>
    <w:rsid w:val="00C03BA6"/>
    <w:rsid w:val="00C04D2A"/>
    <w:rsid w:val="00C061B8"/>
    <w:rsid w:val="00C0686C"/>
    <w:rsid w:val="00C071E9"/>
    <w:rsid w:val="00C07297"/>
    <w:rsid w:val="00C072F7"/>
    <w:rsid w:val="00C07426"/>
    <w:rsid w:val="00C10843"/>
    <w:rsid w:val="00C10CFA"/>
    <w:rsid w:val="00C1185C"/>
    <w:rsid w:val="00C11F87"/>
    <w:rsid w:val="00C12312"/>
    <w:rsid w:val="00C131E2"/>
    <w:rsid w:val="00C134AE"/>
    <w:rsid w:val="00C13D99"/>
    <w:rsid w:val="00C15BF6"/>
    <w:rsid w:val="00C16237"/>
    <w:rsid w:val="00C165D7"/>
    <w:rsid w:val="00C178A1"/>
    <w:rsid w:val="00C202EE"/>
    <w:rsid w:val="00C2082B"/>
    <w:rsid w:val="00C20967"/>
    <w:rsid w:val="00C214BC"/>
    <w:rsid w:val="00C21FF7"/>
    <w:rsid w:val="00C22008"/>
    <w:rsid w:val="00C23958"/>
    <w:rsid w:val="00C23DF5"/>
    <w:rsid w:val="00C240B7"/>
    <w:rsid w:val="00C24153"/>
    <w:rsid w:val="00C2422C"/>
    <w:rsid w:val="00C24F88"/>
    <w:rsid w:val="00C253B4"/>
    <w:rsid w:val="00C25E51"/>
    <w:rsid w:val="00C269A0"/>
    <w:rsid w:val="00C26CCC"/>
    <w:rsid w:val="00C26D4B"/>
    <w:rsid w:val="00C26E08"/>
    <w:rsid w:val="00C26FA6"/>
    <w:rsid w:val="00C27358"/>
    <w:rsid w:val="00C30213"/>
    <w:rsid w:val="00C30A9A"/>
    <w:rsid w:val="00C31E4B"/>
    <w:rsid w:val="00C323AD"/>
    <w:rsid w:val="00C32AEA"/>
    <w:rsid w:val="00C35259"/>
    <w:rsid w:val="00C35352"/>
    <w:rsid w:val="00C356DA"/>
    <w:rsid w:val="00C36A9A"/>
    <w:rsid w:val="00C36DF9"/>
    <w:rsid w:val="00C37195"/>
    <w:rsid w:val="00C4102B"/>
    <w:rsid w:val="00C41280"/>
    <w:rsid w:val="00C41357"/>
    <w:rsid w:val="00C41490"/>
    <w:rsid w:val="00C41779"/>
    <w:rsid w:val="00C41889"/>
    <w:rsid w:val="00C42E8F"/>
    <w:rsid w:val="00C439E7"/>
    <w:rsid w:val="00C43BD9"/>
    <w:rsid w:val="00C441C2"/>
    <w:rsid w:val="00C465C6"/>
    <w:rsid w:val="00C4753D"/>
    <w:rsid w:val="00C47EDD"/>
    <w:rsid w:val="00C47F70"/>
    <w:rsid w:val="00C50563"/>
    <w:rsid w:val="00C50D64"/>
    <w:rsid w:val="00C53579"/>
    <w:rsid w:val="00C53F09"/>
    <w:rsid w:val="00C53F49"/>
    <w:rsid w:val="00C54BBC"/>
    <w:rsid w:val="00C54F20"/>
    <w:rsid w:val="00C5758D"/>
    <w:rsid w:val="00C57630"/>
    <w:rsid w:val="00C57CAD"/>
    <w:rsid w:val="00C606C0"/>
    <w:rsid w:val="00C607E3"/>
    <w:rsid w:val="00C60B8F"/>
    <w:rsid w:val="00C60BE6"/>
    <w:rsid w:val="00C60ED2"/>
    <w:rsid w:val="00C60FC5"/>
    <w:rsid w:val="00C610A4"/>
    <w:rsid w:val="00C61192"/>
    <w:rsid w:val="00C61D93"/>
    <w:rsid w:val="00C622EC"/>
    <w:rsid w:val="00C631AC"/>
    <w:rsid w:val="00C63DDB"/>
    <w:rsid w:val="00C643D0"/>
    <w:rsid w:val="00C64869"/>
    <w:rsid w:val="00C65CF6"/>
    <w:rsid w:val="00C65D7F"/>
    <w:rsid w:val="00C65DD0"/>
    <w:rsid w:val="00C6687A"/>
    <w:rsid w:val="00C673DF"/>
    <w:rsid w:val="00C67536"/>
    <w:rsid w:val="00C6791A"/>
    <w:rsid w:val="00C70D0F"/>
    <w:rsid w:val="00C71C65"/>
    <w:rsid w:val="00C71C70"/>
    <w:rsid w:val="00C72BB5"/>
    <w:rsid w:val="00C73290"/>
    <w:rsid w:val="00C73301"/>
    <w:rsid w:val="00C73E14"/>
    <w:rsid w:val="00C74C90"/>
    <w:rsid w:val="00C75D63"/>
    <w:rsid w:val="00C75EA1"/>
    <w:rsid w:val="00C7649E"/>
    <w:rsid w:val="00C76894"/>
    <w:rsid w:val="00C76A51"/>
    <w:rsid w:val="00C76A94"/>
    <w:rsid w:val="00C772AF"/>
    <w:rsid w:val="00C778F9"/>
    <w:rsid w:val="00C77ADE"/>
    <w:rsid w:val="00C81BE8"/>
    <w:rsid w:val="00C81F00"/>
    <w:rsid w:val="00C82527"/>
    <w:rsid w:val="00C82796"/>
    <w:rsid w:val="00C82C6C"/>
    <w:rsid w:val="00C833B9"/>
    <w:rsid w:val="00C84136"/>
    <w:rsid w:val="00C84E99"/>
    <w:rsid w:val="00C87973"/>
    <w:rsid w:val="00C87EA4"/>
    <w:rsid w:val="00C901A7"/>
    <w:rsid w:val="00C902A3"/>
    <w:rsid w:val="00C903BA"/>
    <w:rsid w:val="00C90A67"/>
    <w:rsid w:val="00C91778"/>
    <w:rsid w:val="00C94468"/>
    <w:rsid w:val="00C945C5"/>
    <w:rsid w:val="00C94EDD"/>
    <w:rsid w:val="00C9539A"/>
    <w:rsid w:val="00C9570E"/>
    <w:rsid w:val="00C974E1"/>
    <w:rsid w:val="00C97A1A"/>
    <w:rsid w:val="00C97B38"/>
    <w:rsid w:val="00CA30D2"/>
    <w:rsid w:val="00CA350E"/>
    <w:rsid w:val="00CA3E2B"/>
    <w:rsid w:val="00CA4630"/>
    <w:rsid w:val="00CA484D"/>
    <w:rsid w:val="00CA4FD9"/>
    <w:rsid w:val="00CA6DBA"/>
    <w:rsid w:val="00CA7174"/>
    <w:rsid w:val="00CA7B4A"/>
    <w:rsid w:val="00CB0582"/>
    <w:rsid w:val="00CB0787"/>
    <w:rsid w:val="00CB20FE"/>
    <w:rsid w:val="00CB388D"/>
    <w:rsid w:val="00CB4F36"/>
    <w:rsid w:val="00CB6322"/>
    <w:rsid w:val="00CB75C8"/>
    <w:rsid w:val="00CB7FBE"/>
    <w:rsid w:val="00CC01CE"/>
    <w:rsid w:val="00CC14A2"/>
    <w:rsid w:val="00CC2C7A"/>
    <w:rsid w:val="00CD047C"/>
    <w:rsid w:val="00CD14D3"/>
    <w:rsid w:val="00CD1DD1"/>
    <w:rsid w:val="00CD20BD"/>
    <w:rsid w:val="00CD2680"/>
    <w:rsid w:val="00CD3B56"/>
    <w:rsid w:val="00CD442A"/>
    <w:rsid w:val="00CD507B"/>
    <w:rsid w:val="00CD527C"/>
    <w:rsid w:val="00CD73B0"/>
    <w:rsid w:val="00CD7AA8"/>
    <w:rsid w:val="00CD7F5F"/>
    <w:rsid w:val="00CE09EF"/>
    <w:rsid w:val="00CE1AF7"/>
    <w:rsid w:val="00CE20BA"/>
    <w:rsid w:val="00CE2CD0"/>
    <w:rsid w:val="00CE3AA5"/>
    <w:rsid w:val="00CE3E4E"/>
    <w:rsid w:val="00CE48BD"/>
    <w:rsid w:val="00CE4DBC"/>
    <w:rsid w:val="00CE5603"/>
    <w:rsid w:val="00CE5862"/>
    <w:rsid w:val="00CE5B6D"/>
    <w:rsid w:val="00CE657D"/>
    <w:rsid w:val="00CE68AC"/>
    <w:rsid w:val="00CE6B75"/>
    <w:rsid w:val="00CE7F1F"/>
    <w:rsid w:val="00CF0D41"/>
    <w:rsid w:val="00CF1DAA"/>
    <w:rsid w:val="00CF217B"/>
    <w:rsid w:val="00CF2869"/>
    <w:rsid w:val="00CF35A1"/>
    <w:rsid w:val="00CF3BC1"/>
    <w:rsid w:val="00CF44EF"/>
    <w:rsid w:val="00CF4569"/>
    <w:rsid w:val="00CF7FA9"/>
    <w:rsid w:val="00D003AB"/>
    <w:rsid w:val="00D008D2"/>
    <w:rsid w:val="00D00905"/>
    <w:rsid w:val="00D00E82"/>
    <w:rsid w:val="00D010F3"/>
    <w:rsid w:val="00D02AAF"/>
    <w:rsid w:val="00D03325"/>
    <w:rsid w:val="00D034ED"/>
    <w:rsid w:val="00D04CE3"/>
    <w:rsid w:val="00D0530B"/>
    <w:rsid w:val="00D05CCD"/>
    <w:rsid w:val="00D05FD4"/>
    <w:rsid w:val="00D067BD"/>
    <w:rsid w:val="00D07317"/>
    <w:rsid w:val="00D0790B"/>
    <w:rsid w:val="00D0797D"/>
    <w:rsid w:val="00D07B88"/>
    <w:rsid w:val="00D07EE8"/>
    <w:rsid w:val="00D1102B"/>
    <w:rsid w:val="00D11A43"/>
    <w:rsid w:val="00D11BF3"/>
    <w:rsid w:val="00D12085"/>
    <w:rsid w:val="00D13BC4"/>
    <w:rsid w:val="00D14F6E"/>
    <w:rsid w:val="00D1609F"/>
    <w:rsid w:val="00D17AFB"/>
    <w:rsid w:val="00D17D70"/>
    <w:rsid w:val="00D205C5"/>
    <w:rsid w:val="00D20A40"/>
    <w:rsid w:val="00D20C57"/>
    <w:rsid w:val="00D21B3E"/>
    <w:rsid w:val="00D21C8A"/>
    <w:rsid w:val="00D23476"/>
    <w:rsid w:val="00D2393F"/>
    <w:rsid w:val="00D2436A"/>
    <w:rsid w:val="00D247B0"/>
    <w:rsid w:val="00D2514C"/>
    <w:rsid w:val="00D25874"/>
    <w:rsid w:val="00D25A31"/>
    <w:rsid w:val="00D25C57"/>
    <w:rsid w:val="00D269EB"/>
    <w:rsid w:val="00D26C77"/>
    <w:rsid w:val="00D26D66"/>
    <w:rsid w:val="00D27176"/>
    <w:rsid w:val="00D2764C"/>
    <w:rsid w:val="00D276F2"/>
    <w:rsid w:val="00D30AD9"/>
    <w:rsid w:val="00D3155C"/>
    <w:rsid w:val="00D318B9"/>
    <w:rsid w:val="00D32FA6"/>
    <w:rsid w:val="00D33177"/>
    <w:rsid w:val="00D34735"/>
    <w:rsid w:val="00D34CC4"/>
    <w:rsid w:val="00D34F41"/>
    <w:rsid w:val="00D35A54"/>
    <w:rsid w:val="00D36505"/>
    <w:rsid w:val="00D371E0"/>
    <w:rsid w:val="00D37251"/>
    <w:rsid w:val="00D373D0"/>
    <w:rsid w:val="00D40651"/>
    <w:rsid w:val="00D4105C"/>
    <w:rsid w:val="00D4195B"/>
    <w:rsid w:val="00D41AC6"/>
    <w:rsid w:val="00D4217B"/>
    <w:rsid w:val="00D422A2"/>
    <w:rsid w:val="00D434DA"/>
    <w:rsid w:val="00D435A6"/>
    <w:rsid w:val="00D440C8"/>
    <w:rsid w:val="00D449CD"/>
    <w:rsid w:val="00D44AD9"/>
    <w:rsid w:val="00D4526C"/>
    <w:rsid w:val="00D452EE"/>
    <w:rsid w:val="00D45C6A"/>
    <w:rsid w:val="00D45CCA"/>
    <w:rsid w:val="00D46253"/>
    <w:rsid w:val="00D465BF"/>
    <w:rsid w:val="00D4733D"/>
    <w:rsid w:val="00D479C1"/>
    <w:rsid w:val="00D50727"/>
    <w:rsid w:val="00D5112F"/>
    <w:rsid w:val="00D51468"/>
    <w:rsid w:val="00D51F3D"/>
    <w:rsid w:val="00D524FE"/>
    <w:rsid w:val="00D53ABD"/>
    <w:rsid w:val="00D550A8"/>
    <w:rsid w:val="00D56853"/>
    <w:rsid w:val="00D56D76"/>
    <w:rsid w:val="00D5770A"/>
    <w:rsid w:val="00D60066"/>
    <w:rsid w:val="00D611DD"/>
    <w:rsid w:val="00D611E2"/>
    <w:rsid w:val="00D6138A"/>
    <w:rsid w:val="00D61EDA"/>
    <w:rsid w:val="00D62393"/>
    <w:rsid w:val="00D62A7C"/>
    <w:rsid w:val="00D62B4C"/>
    <w:rsid w:val="00D649B3"/>
    <w:rsid w:val="00D65262"/>
    <w:rsid w:val="00D65CAE"/>
    <w:rsid w:val="00D668EC"/>
    <w:rsid w:val="00D70182"/>
    <w:rsid w:val="00D704CD"/>
    <w:rsid w:val="00D7095B"/>
    <w:rsid w:val="00D70B99"/>
    <w:rsid w:val="00D70D66"/>
    <w:rsid w:val="00D70FD0"/>
    <w:rsid w:val="00D71460"/>
    <w:rsid w:val="00D71A61"/>
    <w:rsid w:val="00D71D2C"/>
    <w:rsid w:val="00D7236C"/>
    <w:rsid w:val="00D727B4"/>
    <w:rsid w:val="00D72B2F"/>
    <w:rsid w:val="00D731B4"/>
    <w:rsid w:val="00D74420"/>
    <w:rsid w:val="00D74678"/>
    <w:rsid w:val="00D752A0"/>
    <w:rsid w:val="00D75505"/>
    <w:rsid w:val="00D7582A"/>
    <w:rsid w:val="00D75A59"/>
    <w:rsid w:val="00D76116"/>
    <w:rsid w:val="00D7628D"/>
    <w:rsid w:val="00D765ED"/>
    <w:rsid w:val="00D77628"/>
    <w:rsid w:val="00D77E1C"/>
    <w:rsid w:val="00D80ABB"/>
    <w:rsid w:val="00D822BE"/>
    <w:rsid w:val="00D82B17"/>
    <w:rsid w:val="00D831EF"/>
    <w:rsid w:val="00D8363F"/>
    <w:rsid w:val="00D83E5C"/>
    <w:rsid w:val="00D8484D"/>
    <w:rsid w:val="00D84B73"/>
    <w:rsid w:val="00D8535A"/>
    <w:rsid w:val="00D859A7"/>
    <w:rsid w:val="00D85C39"/>
    <w:rsid w:val="00D86395"/>
    <w:rsid w:val="00D8661A"/>
    <w:rsid w:val="00D87087"/>
    <w:rsid w:val="00D873B3"/>
    <w:rsid w:val="00D9067F"/>
    <w:rsid w:val="00D91539"/>
    <w:rsid w:val="00D9211F"/>
    <w:rsid w:val="00D92E7D"/>
    <w:rsid w:val="00D92FAB"/>
    <w:rsid w:val="00D936AB"/>
    <w:rsid w:val="00D9380E"/>
    <w:rsid w:val="00D9387C"/>
    <w:rsid w:val="00D94B9F"/>
    <w:rsid w:val="00D9633C"/>
    <w:rsid w:val="00D96E85"/>
    <w:rsid w:val="00D973FB"/>
    <w:rsid w:val="00DA0046"/>
    <w:rsid w:val="00DA10DD"/>
    <w:rsid w:val="00DA1286"/>
    <w:rsid w:val="00DA2CB7"/>
    <w:rsid w:val="00DA2F9B"/>
    <w:rsid w:val="00DA3AC4"/>
    <w:rsid w:val="00DA4B52"/>
    <w:rsid w:val="00DA4E77"/>
    <w:rsid w:val="00DA5532"/>
    <w:rsid w:val="00DA5922"/>
    <w:rsid w:val="00DA605B"/>
    <w:rsid w:val="00DA636D"/>
    <w:rsid w:val="00DA7159"/>
    <w:rsid w:val="00DA7325"/>
    <w:rsid w:val="00DB05BC"/>
    <w:rsid w:val="00DB0E80"/>
    <w:rsid w:val="00DB0F4C"/>
    <w:rsid w:val="00DB15EB"/>
    <w:rsid w:val="00DB16D6"/>
    <w:rsid w:val="00DB1AF0"/>
    <w:rsid w:val="00DB1B32"/>
    <w:rsid w:val="00DB2371"/>
    <w:rsid w:val="00DB2437"/>
    <w:rsid w:val="00DB300D"/>
    <w:rsid w:val="00DB3E46"/>
    <w:rsid w:val="00DB444E"/>
    <w:rsid w:val="00DB5A67"/>
    <w:rsid w:val="00DB668A"/>
    <w:rsid w:val="00DB7814"/>
    <w:rsid w:val="00DB7E5C"/>
    <w:rsid w:val="00DB7F81"/>
    <w:rsid w:val="00DC05E1"/>
    <w:rsid w:val="00DC198D"/>
    <w:rsid w:val="00DC26F8"/>
    <w:rsid w:val="00DC2E75"/>
    <w:rsid w:val="00DC487E"/>
    <w:rsid w:val="00DC514F"/>
    <w:rsid w:val="00DC5490"/>
    <w:rsid w:val="00DC5C2E"/>
    <w:rsid w:val="00DC6106"/>
    <w:rsid w:val="00DC626E"/>
    <w:rsid w:val="00DC67A7"/>
    <w:rsid w:val="00DD00DE"/>
    <w:rsid w:val="00DD01D5"/>
    <w:rsid w:val="00DD0B73"/>
    <w:rsid w:val="00DD127F"/>
    <w:rsid w:val="00DD13BE"/>
    <w:rsid w:val="00DD1D8C"/>
    <w:rsid w:val="00DD24FB"/>
    <w:rsid w:val="00DD28B4"/>
    <w:rsid w:val="00DD3184"/>
    <w:rsid w:val="00DD3354"/>
    <w:rsid w:val="00DD49BD"/>
    <w:rsid w:val="00DD49C1"/>
    <w:rsid w:val="00DD4B41"/>
    <w:rsid w:val="00DD552D"/>
    <w:rsid w:val="00DD606A"/>
    <w:rsid w:val="00DD6E0E"/>
    <w:rsid w:val="00DE025B"/>
    <w:rsid w:val="00DE02FC"/>
    <w:rsid w:val="00DE0761"/>
    <w:rsid w:val="00DE0AF6"/>
    <w:rsid w:val="00DE0F1E"/>
    <w:rsid w:val="00DE1487"/>
    <w:rsid w:val="00DE155A"/>
    <w:rsid w:val="00DE3128"/>
    <w:rsid w:val="00DE4148"/>
    <w:rsid w:val="00DE4850"/>
    <w:rsid w:val="00DE5A8D"/>
    <w:rsid w:val="00DE5FD3"/>
    <w:rsid w:val="00DE6220"/>
    <w:rsid w:val="00DE62ED"/>
    <w:rsid w:val="00DE676B"/>
    <w:rsid w:val="00DE7980"/>
    <w:rsid w:val="00DF0177"/>
    <w:rsid w:val="00DF0E5E"/>
    <w:rsid w:val="00DF1183"/>
    <w:rsid w:val="00DF13F2"/>
    <w:rsid w:val="00DF172F"/>
    <w:rsid w:val="00DF1CD6"/>
    <w:rsid w:val="00DF2868"/>
    <w:rsid w:val="00DF2A24"/>
    <w:rsid w:val="00DF46CD"/>
    <w:rsid w:val="00DF4C12"/>
    <w:rsid w:val="00DF5D5C"/>
    <w:rsid w:val="00DF6221"/>
    <w:rsid w:val="00DF6AFE"/>
    <w:rsid w:val="00DF6B3B"/>
    <w:rsid w:val="00DF6C2B"/>
    <w:rsid w:val="00DF7716"/>
    <w:rsid w:val="00DF7921"/>
    <w:rsid w:val="00DF79D4"/>
    <w:rsid w:val="00E0036A"/>
    <w:rsid w:val="00E0083B"/>
    <w:rsid w:val="00E00881"/>
    <w:rsid w:val="00E00912"/>
    <w:rsid w:val="00E00B89"/>
    <w:rsid w:val="00E00CB7"/>
    <w:rsid w:val="00E01069"/>
    <w:rsid w:val="00E02B88"/>
    <w:rsid w:val="00E02FB7"/>
    <w:rsid w:val="00E03059"/>
    <w:rsid w:val="00E03C24"/>
    <w:rsid w:val="00E03E97"/>
    <w:rsid w:val="00E04C45"/>
    <w:rsid w:val="00E04DFE"/>
    <w:rsid w:val="00E05103"/>
    <w:rsid w:val="00E05ED6"/>
    <w:rsid w:val="00E06B6D"/>
    <w:rsid w:val="00E06CC9"/>
    <w:rsid w:val="00E073AD"/>
    <w:rsid w:val="00E0759B"/>
    <w:rsid w:val="00E07C31"/>
    <w:rsid w:val="00E1071F"/>
    <w:rsid w:val="00E116BB"/>
    <w:rsid w:val="00E12150"/>
    <w:rsid w:val="00E129D2"/>
    <w:rsid w:val="00E13EA2"/>
    <w:rsid w:val="00E14019"/>
    <w:rsid w:val="00E143FB"/>
    <w:rsid w:val="00E14FE1"/>
    <w:rsid w:val="00E169AF"/>
    <w:rsid w:val="00E16CD6"/>
    <w:rsid w:val="00E17106"/>
    <w:rsid w:val="00E1712C"/>
    <w:rsid w:val="00E1788F"/>
    <w:rsid w:val="00E17CED"/>
    <w:rsid w:val="00E20B7A"/>
    <w:rsid w:val="00E211B8"/>
    <w:rsid w:val="00E21602"/>
    <w:rsid w:val="00E219CB"/>
    <w:rsid w:val="00E22590"/>
    <w:rsid w:val="00E22CB4"/>
    <w:rsid w:val="00E231AE"/>
    <w:rsid w:val="00E2424B"/>
    <w:rsid w:val="00E243BE"/>
    <w:rsid w:val="00E258A9"/>
    <w:rsid w:val="00E25A5E"/>
    <w:rsid w:val="00E2623E"/>
    <w:rsid w:val="00E26478"/>
    <w:rsid w:val="00E2662D"/>
    <w:rsid w:val="00E26E37"/>
    <w:rsid w:val="00E277C5"/>
    <w:rsid w:val="00E30B5F"/>
    <w:rsid w:val="00E31416"/>
    <w:rsid w:val="00E31CFC"/>
    <w:rsid w:val="00E33395"/>
    <w:rsid w:val="00E33770"/>
    <w:rsid w:val="00E35BAC"/>
    <w:rsid w:val="00E35C38"/>
    <w:rsid w:val="00E36015"/>
    <w:rsid w:val="00E36577"/>
    <w:rsid w:val="00E368A6"/>
    <w:rsid w:val="00E3740F"/>
    <w:rsid w:val="00E3785A"/>
    <w:rsid w:val="00E40D7C"/>
    <w:rsid w:val="00E41396"/>
    <w:rsid w:val="00E416B5"/>
    <w:rsid w:val="00E41859"/>
    <w:rsid w:val="00E436A0"/>
    <w:rsid w:val="00E43C1B"/>
    <w:rsid w:val="00E45247"/>
    <w:rsid w:val="00E4753A"/>
    <w:rsid w:val="00E478D9"/>
    <w:rsid w:val="00E47A8B"/>
    <w:rsid w:val="00E47B72"/>
    <w:rsid w:val="00E51931"/>
    <w:rsid w:val="00E51E4D"/>
    <w:rsid w:val="00E525A6"/>
    <w:rsid w:val="00E52DDF"/>
    <w:rsid w:val="00E542CC"/>
    <w:rsid w:val="00E57921"/>
    <w:rsid w:val="00E603DD"/>
    <w:rsid w:val="00E6064B"/>
    <w:rsid w:val="00E60653"/>
    <w:rsid w:val="00E60AB8"/>
    <w:rsid w:val="00E6111A"/>
    <w:rsid w:val="00E613D1"/>
    <w:rsid w:val="00E614AE"/>
    <w:rsid w:val="00E619C4"/>
    <w:rsid w:val="00E61AEA"/>
    <w:rsid w:val="00E62193"/>
    <w:rsid w:val="00E623CC"/>
    <w:rsid w:val="00E62479"/>
    <w:rsid w:val="00E62F78"/>
    <w:rsid w:val="00E63211"/>
    <w:rsid w:val="00E63225"/>
    <w:rsid w:val="00E6323C"/>
    <w:rsid w:val="00E635F9"/>
    <w:rsid w:val="00E6448B"/>
    <w:rsid w:val="00E67027"/>
    <w:rsid w:val="00E67FFB"/>
    <w:rsid w:val="00E704FB"/>
    <w:rsid w:val="00E70FC5"/>
    <w:rsid w:val="00E7106C"/>
    <w:rsid w:val="00E71125"/>
    <w:rsid w:val="00E714D7"/>
    <w:rsid w:val="00E71754"/>
    <w:rsid w:val="00E72527"/>
    <w:rsid w:val="00E72861"/>
    <w:rsid w:val="00E729A3"/>
    <w:rsid w:val="00E72AD6"/>
    <w:rsid w:val="00E72E69"/>
    <w:rsid w:val="00E73F7A"/>
    <w:rsid w:val="00E760A7"/>
    <w:rsid w:val="00E76A2E"/>
    <w:rsid w:val="00E7749C"/>
    <w:rsid w:val="00E77B79"/>
    <w:rsid w:val="00E8125B"/>
    <w:rsid w:val="00E81323"/>
    <w:rsid w:val="00E81703"/>
    <w:rsid w:val="00E81A04"/>
    <w:rsid w:val="00E81FE4"/>
    <w:rsid w:val="00E82886"/>
    <w:rsid w:val="00E82C50"/>
    <w:rsid w:val="00E82D97"/>
    <w:rsid w:val="00E83E8A"/>
    <w:rsid w:val="00E84403"/>
    <w:rsid w:val="00E85011"/>
    <w:rsid w:val="00E85044"/>
    <w:rsid w:val="00E8549E"/>
    <w:rsid w:val="00E8655A"/>
    <w:rsid w:val="00E86742"/>
    <w:rsid w:val="00E87315"/>
    <w:rsid w:val="00E87572"/>
    <w:rsid w:val="00E87807"/>
    <w:rsid w:val="00E879DF"/>
    <w:rsid w:val="00E910CB"/>
    <w:rsid w:val="00E911BB"/>
    <w:rsid w:val="00E91299"/>
    <w:rsid w:val="00E91A73"/>
    <w:rsid w:val="00E91F48"/>
    <w:rsid w:val="00E92035"/>
    <w:rsid w:val="00E92822"/>
    <w:rsid w:val="00E92CA2"/>
    <w:rsid w:val="00E93230"/>
    <w:rsid w:val="00E93867"/>
    <w:rsid w:val="00E9430A"/>
    <w:rsid w:val="00E95095"/>
    <w:rsid w:val="00E95CD4"/>
    <w:rsid w:val="00E960B0"/>
    <w:rsid w:val="00E96323"/>
    <w:rsid w:val="00E9664D"/>
    <w:rsid w:val="00E9705F"/>
    <w:rsid w:val="00E970AA"/>
    <w:rsid w:val="00E97E3A"/>
    <w:rsid w:val="00EA011D"/>
    <w:rsid w:val="00EA021C"/>
    <w:rsid w:val="00EA0410"/>
    <w:rsid w:val="00EA12C5"/>
    <w:rsid w:val="00EA17AB"/>
    <w:rsid w:val="00EA5E39"/>
    <w:rsid w:val="00EA736F"/>
    <w:rsid w:val="00EA7C2D"/>
    <w:rsid w:val="00EB036D"/>
    <w:rsid w:val="00EB1B07"/>
    <w:rsid w:val="00EB1F68"/>
    <w:rsid w:val="00EB2062"/>
    <w:rsid w:val="00EB2709"/>
    <w:rsid w:val="00EB3851"/>
    <w:rsid w:val="00EB3E43"/>
    <w:rsid w:val="00EB4747"/>
    <w:rsid w:val="00EB5318"/>
    <w:rsid w:val="00EB5660"/>
    <w:rsid w:val="00EB58C4"/>
    <w:rsid w:val="00EB5AC7"/>
    <w:rsid w:val="00EB5C32"/>
    <w:rsid w:val="00EB5D5B"/>
    <w:rsid w:val="00EB7C5A"/>
    <w:rsid w:val="00EB7E57"/>
    <w:rsid w:val="00EB7E64"/>
    <w:rsid w:val="00EC0084"/>
    <w:rsid w:val="00EC008E"/>
    <w:rsid w:val="00EC00E8"/>
    <w:rsid w:val="00EC04F9"/>
    <w:rsid w:val="00EC0CE0"/>
    <w:rsid w:val="00EC0E15"/>
    <w:rsid w:val="00EC0FA9"/>
    <w:rsid w:val="00EC10D1"/>
    <w:rsid w:val="00EC1B81"/>
    <w:rsid w:val="00EC1D95"/>
    <w:rsid w:val="00EC4567"/>
    <w:rsid w:val="00EC4633"/>
    <w:rsid w:val="00EC6A31"/>
    <w:rsid w:val="00EC6D71"/>
    <w:rsid w:val="00EC7293"/>
    <w:rsid w:val="00EC749A"/>
    <w:rsid w:val="00EC7D87"/>
    <w:rsid w:val="00EC7F3B"/>
    <w:rsid w:val="00ED0043"/>
    <w:rsid w:val="00ED00E1"/>
    <w:rsid w:val="00ED1D4C"/>
    <w:rsid w:val="00ED207C"/>
    <w:rsid w:val="00ED33E0"/>
    <w:rsid w:val="00ED3FB9"/>
    <w:rsid w:val="00ED47B7"/>
    <w:rsid w:val="00ED5499"/>
    <w:rsid w:val="00ED5550"/>
    <w:rsid w:val="00ED6156"/>
    <w:rsid w:val="00ED6232"/>
    <w:rsid w:val="00ED66D3"/>
    <w:rsid w:val="00ED6910"/>
    <w:rsid w:val="00ED6AF7"/>
    <w:rsid w:val="00ED7178"/>
    <w:rsid w:val="00ED7D40"/>
    <w:rsid w:val="00EE0C03"/>
    <w:rsid w:val="00EE14A9"/>
    <w:rsid w:val="00EE2609"/>
    <w:rsid w:val="00EE2750"/>
    <w:rsid w:val="00EE2F3B"/>
    <w:rsid w:val="00EE381B"/>
    <w:rsid w:val="00EE50F5"/>
    <w:rsid w:val="00EE5916"/>
    <w:rsid w:val="00EE5C93"/>
    <w:rsid w:val="00EE60C7"/>
    <w:rsid w:val="00EE61D0"/>
    <w:rsid w:val="00EE6AAD"/>
    <w:rsid w:val="00EE7282"/>
    <w:rsid w:val="00EF0616"/>
    <w:rsid w:val="00EF0DA3"/>
    <w:rsid w:val="00EF104D"/>
    <w:rsid w:val="00EF1A2A"/>
    <w:rsid w:val="00EF2076"/>
    <w:rsid w:val="00EF2C3C"/>
    <w:rsid w:val="00EF396A"/>
    <w:rsid w:val="00EF3FF2"/>
    <w:rsid w:val="00EF48B1"/>
    <w:rsid w:val="00EF6137"/>
    <w:rsid w:val="00EF6E5E"/>
    <w:rsid w:val="00EF70D8"/>
    <w:rsid w:val="00EF7ED2"/>
    <w:rsid w:val="00F005EF"/>
    <w:rsid w:val="00F009EE"/>
    <w:rsid w:val="00F00ABF"/>
    <w:rsid w:val="00F0259C"/>
    <w:rsid w:val="00F025E2"/>
    <w:rsid w:val="00F02CE8"/>
    <w:rsid w:val="00F02D95"/>
    <w:rsid w:val="00F03067"/>
    <w:rsid w:val="00F05452"/>
    <w:rsid w:val="00F05F38"/>
    <w:rsid w:val="00F06073"/>
    <w:rsid w:val="00F065D3"/>
    <w:rsid w:val="00F06E34"/>
    <w:rsid w:val="00F07170"/>
    <w:rsid w:val="00F103E8"/>
    <w:rsid w:val="00F10BE5"/>
    <w:rsid w:val="00F10E91"/>
    <w:rsid w:val="00F11105"/>
    <w:rsid w:val="00F114F9"/>
    <w:rsid w:val="00F118AF"/>
    <w:rsid w:val="00F11955"/>
    <w:rsid w:val="00F12408"/>
    <w:rsid w:val="00F12D0E"/>
    <w:rsid w:val="00F1439A"/>
    <w:rsid w:val="00F14804"/>
    <w:rsid w:val="00F14CF4"/>
    <w:rsid w:val="00F14FC3"/>
    <w:rsid w:val="00F15977"/>
    <w:rsid w:val="00F161F4"/>
    <w:rsid w:val="00F16210"/>
    <w:rsid w:val="00F171D0"/>
    <w:rsid w:val="00F17D5A"/>
    <w:rsid w:val="00F20240"/>
    <w:rsid w:val="00F210C2"/>
    <w:rsid w:val="00F21182"/>
    <w:rsid w:val="00F21E42"/>
    <w:rsid w:val="00F22AF9"/>
    <w:rsid w:val="00F249E7"/>
    <w:rsid w:val="00F24A26"/>
    <w:rsid w:val="00F24F54"/>
    <w:rsid w:val="00F2574F"/>
    <w:rsid w:val="00F25E84"/>
    <w:rsid w:val="00F26DF8"/>
    <w:rsid w:val="00F27047"/>
    <w:rsid w:val="00F27147"/>
    <w:rsid w:val="00F2716C"/>
    <w:rsid w:val="00F30263"/>
    <w:rsid w:val="00F31A2C"/>
    <w:rsid w:val="00F31A8A"/>
    <w:rsid w:val="00F31D72"/>
    <w:rsid w:val="00F32072"/>
    <w:rsid w:val="00F320D6"/>
    <w:rsid w:val="00F32631"/>
    <w:rsid w:val="00F328AE"/>
    <w:rsid w:val="00F33BC0"/>
    <w:rsid w:val="00F34115"/>
    <w:rsid w:val="00F34A9B"/>
    <w:rsid w:val="00F353B1"/>
    <w:rsid w:val="00F35CF4"/>
    <w:rsid w:val="00F36F04"/>
    <w:rsid w:val="00F4081D"/>
    <w:rsid w:val="00F40E55"/>
    <w:rsid w:val="00F4138E"/>
    <w:rsid w:val="00F427F1"/>
    <w:rsid w:val="00F42B21"/>
    <w:rsid w:val="00F439AF"/>
    <w:rsid w:val="00F43A23"/>
    <w:rsid w:val="00F43E0F"/>
    <w:rsid w:val="00F44A70"/>
    <w:rsid w:val="00F44F87"/>
    <w:rsid w:val="00F4568E"/>
    <w:rsid w:val="00F47A3A"/>
    <w:rsid w:val="00F505F4"/>
    <w:rsid w:val="00F50986"/>
    <w:rsid w:val="00F50D5B"/>
    <w:rsid w:val="00F5131F"/>
    <w:rsid w:val="00F517F2"/>
    <w:rsid w:val="00F52053"/>
    <w:rsid w:val="00F52506"/>
    <w:rsid w:val="00F52D9A"/>
    <w:rsid w:val="00F52E82"/>
    <w:rsid w:val="00F5337E"/>
    <w:rsid w:val="00F54372"/>
    <w:rsid w:val="00F544D5"/>
    <w:rsid w:val="00F5471D"/>
    <w:rsid w:val="00F55217"/>
    <w:rsid w:val="00F5529F"/>
    <w:rsid w:val="00F55373"/>
    <w:rsid w:val="00F554B7"/>
    <w:rsid w:val="00F5567C"/>
    <w:rsid w:val="00F55C30"/>
    <w:rsid w:val="00F573A4"/>
    <w:rsid w:val="00F57AF8"/>
    <w:rsid w:val="00F57DEC"/>
    <w:rsid w:val="00F60221"/>
    <w:rsid w:val="00F60CF6"/>
    <w:rsid w:val="00F610BF"/>
    <w:rsid w:val="00F61F76"/>
    <w:rsid w:val="00F63947"/>
    <w:rsid w:val="00F6481A"/>
    <w:rsid w:val="00F6487B"/>
    <w:rsid w:val="00F64E11"/>
    <w:rsid w:val="00F6556E"/>
    <w:rsid w:val="00F65C0B"/>
    <w:rsid w:val="00F660F9"/>
    <w:rsid w:val="00F668D3"/>
    <w:rsid w:val="00F66BCB"/>
    <w:rsid w:val="00F66E83"/>
    <w:rsid w:val="00F6739A"/>
    <w:rsid w:val="00F67AF7"/>
    <w:rsid w:val="00F701F0"/>
    <w:rsid w:val="00F7020F"/>
    <w:rsid w:val="00F70D19"/>
    <w:rsid w:val="00F7162B"/>
    <w:rsid w:val="00F716A8"/>
    <w:rsid w:val="00F71BF9"/>
    <w:rsid w:val="00F72A78"/>
    <w:rsid w:val="00F72D9E"/>
    <w:rsid w:val="00F72E76"/>
    <w:rsid w:val="00F74B06"/>
    <w:rsid w:val="00F76B17"/>
    <w:rsid w:val="00F76DE6"/>
    <w:rsid w:val="00F803F4"/>
    <w:rsid w:val="00F80427"/>
    <w:rsid w:val="00F80518"/>
    <w:rsid w:val="00F80A7A"/>
    <w:rsid w:val="00F80B07"/>
    <w:rsid w:val="00F80FAC"/>
    <w:rsid w:val="00F823F4"/>
    <w:rsid w:val="00F8505F"/>
    <w:rsid w:val="00F8631B"/>
    <w:rsid w:val="00F86AB4"/>
    <w:rsid w:val="00F8705E"/>
    <w:rsid w:val="00F90375"/>
    <w:rsid w:val="00F90CA5"/>
    <w:rsid w:val="00F9114D"/>
    <w:rsid w:val="00F91567"/>
    <w:rsid w:val="00F91A2A"/>
    <w:rsid w:val="00F91B63"/>
    <w:rsid w:val="00F91C1B"/>
    <w:rsid w:val="00F922CA"/>
    <w:rsid w:val="00F925CA"/>
    <w:rsid w:val="00F92728"/>
    <w:rsid w:val="00F92DD7"/>
    <w:rsid w:val="00F9347A"/>
    <w:rsid w:val="00F93D79"/>
    <w:rsid w:val="00F94561"/>
    <w:rsid w:val="00F94744"/>
    <w:rsid w:val="00F95835"/>
    <w:rsid w:val="00F95C74"/>
    <w:rsid w:val="00F95D48"/>
    <w:rsid w:val="00F975FA"/>
    <w:rsid w:val="00FA0C75"/>
    <w:rsid w:val="00FA0F37"/>
    <w:rsid w:val="00FA1D60"/>
    <w:rsid w:val="00FA3204"/>
    <w:rsid w:val="00FA4B4F"/>
    <w:rsid w:val="00FA5131"/>
    <w:rsid w:val="00FA5873"/>
    <w:rsid w:val="00FA5EBD"/>
    <w:rsid w:val="00FA61B1"/>
    <w:rsid w:val="00FA62A7"/>
    <w:rsid w:val="00FA6309"/>
    <w:rsid w:val="00FA6D43"/>
    <w:rsid w:val="00FA7397"/>
    <w:rsid w:val="00FA7932"/>
    <w:rsid w:val="00FA7D26"/>
    <w:rsid w:val="00FB0109"/>
    <w:rsid w:val="00FB03A4"/>
    <w:rsid w:val="00FB05EE"/>
    <w:rsid w:val="00FB0FC4"/>
    <w:rsid w:val="00FB173D"/>
    <w:rsid w:val="00FB1C89"/>
    <w:rsid w:val="00FB1D15"/>
    <w:rsid w:val="00FB23D9"/>
    <w:rsid w:val="00FB3A6D"/>
    <w:rsid w:val="00FB3FC5"/>
    <w:rsid w:val="00FB3FFB"/>
    <w:rsid w:val="00FB4C6E"/>
    <w:rsid w:val="00FB5CBE"/>
    <w:rsid w:val="00FB6896"/>
    <w:rsid w:val="00FB6EB0"/>
    <w:rsid w:val="00FB700B"/>
    <w:rsid w:val="00FB7225"/>
    <w:rsid w:val="00FB7D12"/>
    <w:rsid w:val="00FB7F86"/>
    <w:rsid w:val="00FC0CFF"/>
    <w:rsid w:val="00FC127A"/>
    <w:rsid w:val="00FC2408"/>
    <w:rsid w:val="00FC2713"/>
    <w:rsid w:val="00FC2E03"/>
    <w:rsid w:val="00FC3096"/>
    <w:rsid w:val="00FC3118"/>
    <w:rsid w:val="00FC4261"/>
    <w:rsid w:val="00FC4AF9"/>
    <w:rsid w:val="00FC55EC"/>
    <w:rsid w:val="00FC65A2"/>
    <w:rsid w:val="00FC6AEB"/>
    <w:rsid w:val="00FC6C57"/>
    <w:rsid w:val="00FC71BD"/>
    <w:rsid w:val="00FD02B1"/>
    <w:rsid w:val="00FD0C82"/>
    <w:rsid w:val="00FD1392"/>
    <w:rsid w:val="00FD1DDD"/>
    <w:rsid w:val="00FD2069"/>
    <w:rsid w:val="00FD225E"/>
    <w:rsid w:val="00FD2E3A"/>
    <w:rsid w:val="00FD3512"/>
    <w:rsid w:val="00FD3631"/>
    <w:rsid w:val="00FD3B3C"/>
    <w:rsid w:val="00FD4AE5"/>
    <w:rsid w:val="00FD566C"/>
    <w:rsid w:val="00FD5731"/>
    <w:rsid w:val="00FD7012"/>
    <w:rsid w:val="00FD7417"/>
    <w:rsid w:val="00FD7D2A"/>
    <w:rsid w:val="00FD7F01"/>
    <w:rsid w:val="00FE11A8"/>
    <w:rsid w:val="00FE1A85"/>
    <w:rsid w:val="00FE1B5E"/>
    <w:rsid w:val="00FE1D70"/>
    <w:rsid w:val="00FE2028"/>
    <w:rsid w:val="00FE36E5"/>
    <w:rsid w:val="00FE3BCA"/>
    <w:rsid w:val="00FE48B8"/>
    <w:rsid w:val="00FE4942"/>
    <w:rsid w:val="00FE4F48"/>
    <w:rsid w:val="00FE54CE"/>
    <w:rsid w:val="00FE581C"/>
    <w:rsid w:val="00FE637F"/>
    <w:rsid w:val="00FE682F"/>
    <w:rsid w:val="00FE6F1A"/>
    <w:rsid w:val="00FF0A39"/>
    <w:rsid w:val="00FF14D3"/>
    <w:rsid w:val="00FF1938"/>
    <w:rsid w:val="00FF1CC7"/>
    <w:rsid w:val="00FF2401"/>
    <w:rsid w:val="00FF2A5A"/>
    <w:rsid w:val="00FF3ACA"/>
    <w:rsid w:val="00FF44B4"/>
    <w:rsid w:val="00FF5341"/>
    <w:rsid w:val="00FF67E6"/>
    <w:rsid w:val="00FF67FB"/>
    <w:rsid w:val="00FF6A38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92571-6501-45EC-BCDF-C3DA469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F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4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F3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vhanolgriffc4</dc:creator>
  <cp:keywords/>
  <dc:description/>
  <cp:lastModifiedBy>Lewis, Dewitt Joseph Jr.  (NOLA)</cp:lastModifiedBy>
  <cp:revision>2</cp:revision>
  <cp:lastPrinted>2012-03-27T19:22:00Z</cp:lastPrinted>
  <dcterms:created xsi:type="dcterms:W3CDTF">2019-03-20T18:08:00Z</dcterms:created>
  <dcterms:modified xsi:type="dcterms:W3CDTF">2019-03-20T18:08:00Z</dcterms:modified>
</cp:coreProperties>
</file>