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26AD4" w14:textId="77777777" w:rsidR="00694281" w:rsidRDefault="00694281"/>
    <w:p w14:paraId="65C91692" w14:textId="77777777" w:rsidR="00694281" w:rsidRDefault="00694281"/>
    <w:p w14:paraId="00D00117" w14:textId="6E73D13A" w:rsidR="00694281" w:rsidRDefault="0069428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EFC7E5" wp14:editId="792ECFF3">
                <wp:simplePos x="0" y="0"/>
                <wp:positionH relativeFrom="column">
                  <wp:posOffset>3048000</wp:posOffset>
                </wp:positionH>
                <wp:positionV relativeFrom="paragraph">
                  <wp:posOffset>1958340</wp:posOffset>
                </wp:positionV>
                <wp:extent cx="289560" cy="236220"/>
                <wp:effectExtent l="38100" t="38100" r="34290" b="3048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9560" cy="2362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FA71A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40pt;margin-top:154.2pt;width:22.8pt;height:18.6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XSm5QEAABgEAAAOAAAAZHJzL2Uyb0RvYy54bWysU02PEzEMvSPxH6Lc6bSDWi1VpyvU5eOA&#10;oGJZ7tmMMxMpX3JCZ/rvcTLtgGCFBOISObGf7ffs7G5Ha9gJMGrvGr5aLDkDJ32rXdfwhy9vX9xw&#10;FpNwrTDeQcPPEPnt/vmz3RC2UPvemxaQURIXt0NoeJ9S2FZVlD1YERc+gCOn8mhFoit2VYtioOzW&#10;VPVyuakGj21ALyFGer2bnHxf8isFMn1SKkJipuHUWyonlvMxn9V+J7YditBreWlD/EMXVmhHRedU&#10;dyIJ9g31b6msluijV2khva28UlpC4UBsVstf2Nz3IkDhQuLEMMsU/19a+fF0RKbbhq85c8LSiO4T&#10;Ct31ib1G9AM7eOdIRo9sndUaQtwS6OCOeLnFcMRMfVRomTI6vKdF4MX6mq3sI6JsLKqfZ9VhTEzS&#10;Y33zar2h2Uhy1S83dV2mUk0JMzhgTO/AW5aNhsdLf3NjUwlx+hATtUTAKyCDjctnEtq8cS1L50AM&#10;E2rhOgOZD4XnkCrzmpgUK50NTPDPoEgf6nMqUzYTDgbZSdBOCSnBpdWciaIzTGljZuCySPBH4CU+&#10;Q6Fs7d+AZ0Sp7F2awVY7j09VT+O1ZTXFXxWYeGcJHn17LjMu0tD6Fa0uXyXv98/3Av/xofffAQAA&#10;//8DAFBLAwQUAAYACAAAACEAiWJly+EAAAALAQAADwAAAGRycy9kb3ducmV2LnhtbEyPQU+DQBCF&#10;7yb+h82YeLOLFSogS2OITfRWqz9gyo6AsruUXVrsr3c86W1m3sub7xXr2fTiSKPvnFVwu4hAkK2d&#10;7myj4P1tc5OC8AGtxt5ZUvBNHtbl5UWBuXYn+0rHXWgEh1ifo4I2hCGX0tctGfQLN5Bl7cONBgOv&#10;YyP1iCcON71cRtFKGuwsf2hxoKql+ms3GQWHufp8Ome4ed7enw8vXZVNVZIpdX01Pz6ACDSHPzP8&#10;4jM6lMy0d5PVXvQK4jTiLkHBXZTGINiRLJMViD1fYh5kWcj/HcofAAAA//8DAFBLAQItABQABgAI&#10;AAAAIQC2gziS/gAAAOEBAAATAAAAAAAAAAAAAAAAAAAAAABbQ29udGVudF9UeXBlc10ueG1sUEsB&#10;Ai0AFAAGAAgAAAAhADj9If/WAAAAlAEAAAsAAAAAAAAAAAAAAAAALwEAAF9yZWxzLy5yZWxzUEsB&#10;Ai0AFAAGAAgAAAAhABDJdKblAQAAGAQAAA4AAAAAAAAAAAAAAAAALgIAAGRycy9lMm9Eb2MueG1s&#10;UEsBAi0AFAAGAAgAAAAhAIliZcvhAAAACwEAAA8AAAAAAAAAAAAAAAAAPwQAAGRycy9kb3ducmV2&#10;LnhtbFBLBQYAAAAABAAEAPMAAABN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B9DF6" wp14:editId="13EC9C22">
                <wp:simplePos x="0" y="0"/>
                <wp:positionH relativeFrom="column">
                  <wp:posOffset>830580</wp:posOffset>
                </wp:positionH>
                <wp:positionV relativeFrom="paragraph">
                  <wp:posOffset>1310640</wp:posOffset>
                </wp:positionV>
                <wp:extent cx="228600" cy="434340"/>
                <wp:effectExtent l="38100" t="0" r="19050" b="6096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434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AD7C98" id="Straight Arrow Connector 4" o:spid="_x0000_s1026" type="#_x0000_t32" style="position:absolute;margin-left:65.4pt;margin-top:103.2pt;width:18pt;height:34.2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CUr4AEAAA4EAAAOAAAAZHJzL2Uyb0RvYy54bWysU9uO0zAQfUfiHyy/06SlWq2qpivU5fKA&#10;oGLhA7zOuLHkm8ZD0/49Y6cbECAkEIpkxfGcM+ccT7Z3Z+/ECTDbGDq5XLRSQNCxt+HYyS+f37y4&#10;lSKTCr1yMUAnL5Dl3e75s+2YNrCKQ3Q9oGCSkDdj6uRAlDZNk/UAXuVFTBD40ET0iniLx6ZHNTK7&#10;d82qbW+aMWKfMGrImb/eT4dyV/mNAU0fjclAwnWStVFdsa6PZW12W7U5okqD1VcZ6h9UeGUDN52p&#10;7hUp8RXtL1Teaow5Glro6JtojNVQPbCbZfuTm4dBJaheOJyc5pjy/6PVH04HFLbv5FqKoDxf0QOh&#10;sseBxCvEOIp9DIFjjCjWJa0x5Q2D9uGA111OByzWzwa9MM6mdzwINQy2J84168ucNZxJaP64Wt3e&#10;tHwjmo/WL/mpd9FMNIUuYaa3EL0oL53MV1WznKmFOr3PxEIY+AQoYBfKSsq616EXdEnsi9CqcHRQ&#10;XHB5KWmKm0l/faOLgwn+CQynwjqnNnUeYe9QnBRPktIaAi1nJq4uMGOdm4FtjeCPwGt9gUKd1b8B&#10;z4jaOQaawd6GiL/rTucnyWaqf0pg8l0ieIz9pd5sjYaHrmZ1/UHKVP+4r/Dvv/HuGwAAAP//AwBQ&#10;SwMEFAAGAAgAAAAhAPcBm1HgAAAACwEAAA8AAABkcnMvZG93bnJldi54bWxMj81OwzAQhO9IvIO1&#10;SNyoTalCGuJU/DQHekCiIMTRiZckEK+j2G3D23d7guPMjma/yVeT68Uex9B50nA9UyCQam87ajS8&#10;v5VXKYgQDVnTe0INvxhgVZyf5Saz/kCvuN/GRnAJhcxoaGMcMilD3aIzYeYHJL59+dGZyHJspB3N&#10;gctdL+dKJdKZjvhDawZ8bLH+2e4ctzyXD8v198tnunnauI+qdM166bS+vJju70BEnOJfGE74jA4F&#10;M1V+RzaInvWNYvSoYa6SBYhTIknYqdi5XaQgi1z+31AcAQAA//8DAFBLAQItABQABgAIAAAAIQC2&#10;gziS/gAAAOEBAAATAAAAAAAAAAAAAAAAAAAAAABbQ29udGVudF9UeXBlc10ueG1sUEsBAi0AFAAG&#10;AAgAAAAhADj9If/WAAAAlAEAAAsAAAAAAAAAAAAAAAAALwEAAF9yZWxzLy5yZWxzUEsBAi0AFAAG&#10;AAgAAAAhAE9YJSvgAQAADgQAAA4AAAAAAAAAAAAAAAAALgIAAGRycy9lMm9Eb2MueG1sUEsBAi0A&#10;FAAGAAgAAAAhAPcBm1HgAAAACwEAAA8AAAAAAAAAAAAAAAAAOg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CEB69FD" wp14:editId="772E8BC1">
            <wp:extent cx="3535680" cy="2391978"/>
            <wp:effectExtent l="0" t="0" r="762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51680" cy="2402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E9760" w14:textId="2EDDEA0E" w:rsidR="00694281" w:rsidRDefault="00E65708">
      <w:r>
        <w:t>Schistocyte image</w:t>
      </w:r>
    </w:p>
    <w:p w14:paraId="17CF2020" w14:textId="4FB4DBA4" w:rsidR="00F84A34" w:rsidRDefault="00F84A34" w:rsidP="00E65708"/>
    <w:p w14:paraId="72732DA6" w14:textId="33B4612E" w:rsidR="00694281" w:rsidRDefault="00694281"/>
    <w:p w14:paraId="2D001BA6" w14:textId="195C2B94" w:rsidR="00694281" w:rsidRDefault="00694281">
      <w:bookmarkStart w:id="0" w:name="_GoBack"/>
      <w:bookmarkEnd w:id="0"/>
    </w:p>
    <w:sectPr w:rsidR="006942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81"/>
    <w:rsid w:val="00694281"/>
    <w:rsid w:val="00E65708"/>
    <w:rsid w:val="00F8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7D3C3"/>
  <w15:chartTrackingRefBased/>
  <w15:docId w15:val="{B3091089-13C5-475C-AB48-C8CE6C478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Osborn, Wendy</dc:creator>
  <cp:keywords/>
  <dc:description/>
  <cp:lastModifiedBy>Osborn, Wendy</cp:lastModifiedBy>
  <cp:revision>1</cp:revision>
  <dcterms:created xsi:type="dcterms:W3CDTF">2020-01-05T08:38:00Z</dcterms:created>
  <dcterms:modified xsi:type="dcterms:W3CDTF">2020-01-05T09:01:00Z</dcterms:modified>
</cp:coreProperties>
</file>