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9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829"/>
        <w:gridCol w:w="2790"/>
        <w:gridCol w:w="2430"/>
        <w:gridCol w:w="3240"/>
      </w:tblGrid>
      <w:tr w:rsidR="002C1F4B" w:rsidRPr="00047724" w:rsidTr="002C1F4B">
        <w:trPr>
          <w:trHeight w:val="332"/>
        </w:trPr>
        <w:tc>
          <w:tcPr>
            <w:tcW w:w="1829" w:type="dxa"/>
          </w:tcPr>
          <w:p w:rsidR="002C1F4B" w:rsidRPr="001808EA" w:rsidRDefault="002C1F4B" w:rsidP="00047724">
            <w:pPr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808EA">
              <w:rPr>
                <w:rFonts w:ascii="Arial" w:hAnsi="Arial" w:cs="Arial"/>
                <w:b/>
                <w:iCs/>
                <w:sz w:val="16"/>
                <w:szCs w:val="16"/>
              </w:rPr>
              <w:t>Attachment Title:</w:t>
            </w:r>
          </w:p>
        </w:tc>
        <w:tc>
          <w:tcPr>
            <w:tcW w:w="8460" w:type="dxa"/>
            <w:gridSpan w:val="3"/>
          </w:tcPr>
          <w:p w:rsidR="002C1F4B" w:rsidRPr="001808EA" w:rsidRDefault="00EE1897" w:rsidP="00047724">
            <w:pPr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BBK GUIDE Product Selection</w:t>
            </w:r>
          </w:p>
        </w:tc>
      </w:tr>
      <w:tr w:rsidR="002C1F4B" w:rsidRPr="00047724" w:rsidTr="002C1F4B">
        <w:trPr>
          <w:trHeight w:val="288"/>
        </w:trPr>
        <w:tc>
          <w:tcPr>
            <w:tcW w:w="1829" w:type="dxa"/>
          </w:tcPr>
          <w:p w:rsidR="002C1F4B" w:rsidRPr="001808EA" w:rsidRDefault="002C1F4B" w:rsidP="0004772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808EA">
              <w:rPr>
                <w:rFonts w:ascii="Arial" w:hAnsi="Arial" w:cs="Arial"/>
                <w:b/>
                <w:sz w:val="16"/>
                <w:szCs w:val="16"/>
              </w:rPr>
              <w:t>Attachment Number:</w:t>
            </w:r>
          </w:p>
        </w:tc>
        <w:tc>
          <w:tcPr>
            <w:tcW w:w="2790" w:type="dxa"/>
          </w:tcPr>
          <w:p w:rsidR="002C1F4B" w:rsidRPr="00A758AF" w:rsidRDefault="00813336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BRENHAM.LAB.TRM.005.A_V2</w:t>
            </w:r>
          </w:p>
        </w:tc>
        <w:tc>
          <w:tcPr>
            <w:tcW w:w="2430" w:type="dxa"/>
          </w:tcPr>
          <w:p w:rsidR="002C1F4B" w:rsidRPr="00AD1586" w:rsidRDefault="002C1F4B" w:rsidP="002C1F4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1586">
              <w:rPr>
                <w:rFonts w:ascii="Arial" w:hAnsi="Arial" w:cs="Arial"/>
                <w:b/>
                <w:sz w:val="16"/>
                <w:szCs w:val="16"/>
              </w:rPr>
              <w:t>Last Review/Revision Date:</w:t>
            </w:r>
          </w:p>
        </w:tc>
        <w:tc>
          <w:tcPr>
            <w:tcW w:w="3240" w:type="dxa"/>
          </w:tcPr>
          <w:p w:rsidR="002C1F4B" w:rsidRPr="00A758AF" w:rsidRDefault="00BE6F68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8/24/2018</w:t>
            </w:r>
          </w:p>
        </w:tc>
      </w:tr>
    </w:tbl>
    <w:p w:rsidR="00EE1897" w:rsidRPr="00EE1897" w:rsidRDefault="00EE1897" w:rsidP="00EE1897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813336" w:rsidRPr="00813336" w:rsidRDefault="00813336" w:rsidP="00813336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813336">
        <w:rPr>
          <w:rFonts w:ascii="Arial" w:hAnsi="Arial" w:cs="Arial"/>
          <w:b/>
          <w:sz w:val="24"/>
          <w:szCs w:val="24"/>
        </w:rPr>
        <w:t>BLOOD PRODUCT SELECTION CHART</w:t>
      </w:r>
    </w:p>
    <w:p w:rsidR="00813336" w:rsidRPr="00813336" w:rsidRDefault="00813336" w:rsidP="00813336">
      <w:pPr>
        <w:spacing w:after="0"/>
        <w:ind w:left="630"/>
        <w:rPr>
          <w:rFonts w:ascii="Arial" w:hAnsi="Arial" w:cs="Arial"/>
          <w:sz w:val="24"/>
          <w:szCs w:val="24"/>
        </w:rPr>
      </w:pPr>
    </w:p>
    <w:p w:rsidR="00813336" w:rsidRPr="00813336" w:rsidRDefault="00813336" w:rsidP="00813336">
      <w:pPr>
        <w:spacing w:after="0"/>
        <w:ind w:left="630"/>
        <w:rPr>
          <w:rFonts w:ascii="Arial" w:hAnsi="Arial" w:cs="Arial"/>
          <w:sz w:val="24"/>
          <w:szCs w:val="24"/>
        </w:rPr>
      </w:pPr>
      <w:r w:rsidRPr="00813336">
        <w:rPr>
          <w:rFonts w:ascii="Arial" w:hAnsi="Arial" w:cs="Arial"/>
          <w:b/>
          <w:sz w:val="24"/>
          <w:szCs w:val="24"/>
        </w:rPr>
        <w:t>RED BLOOD CELLS</w:t>
      </w:r>
      <w:r w:rsidRPr="00813336">
        <w:rPr>
          <w:rFonts w:ascii="Arial" w:hAnsi="Arial" w:cs="Arial"/>
          <w:sz w:val="24"/>
          <w:szCs w:val="24"/>
        </w:rPr>
        <w:t>: Select red cell products group &amp; type for transfusion using the following chart: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1131"/>
        <w:gridCol w:w="2790"/>
        <w:gridCol w:w="2430"/>
      </w:tblGrid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336">
              <w:rPr>
                <w:rFonts w:ascii="Arial" w:hAnsi="Arial" w:cs="Arial"/>
                <w:b/>
                <w:sz w:val="24"/>
                <w:szCs w:val="24"/>
              </w:rPr>
              <w:t>Patient</w:t>
            </w:r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33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1333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813336">
              <w:rPr>
                <w:rFonts w:ascii="Arial" w:hAnsi="Arial" w:cs="Arial"/>
                <w:b/>
                <w:sz w:val="24"/>
                <w:szCs w:val="24"/>
              </w:rPr>
              <w:t xml:space="preserve">  Choice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336">
              <w:rPr>
                <w:rFonts w:ascii="Arial" w:hAnsi="Arial" w:cs="Arial"/>
                <w:b/>
                <w:sz w:val="24"/>
                <w:szCs w:val="24"/>
              </w:rPr>
              <w:t>Alternate Choice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336">
              <w:rPr>
                <w:rFonts w:ascii="Arial" w:hAnsi="Arial" w:cs="Arial"/>
                <w:b/>
                <w:sz w:val="24"/>
                <w:szCs w:val="24"/>
              </w:rPr>
              <w:t>Physician approval required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O+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O-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A+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A-, O+,O-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B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B+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B-,O+,O-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AB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AB+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AB-,A+,A-,B+,B-,O+,O-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Neg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O-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Calibri" w:hAnsi="Calibri" w:cs="Arial"/>
                <w:sz w:val="24"/>
                <w:szCs w:val="24"/>
              </w:rPr>
              <w:t>→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O+ in emergency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Neg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A-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O-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A+ in emergency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B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Neg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B-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O-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B+ in emergency</w:t>
            </w:r>
          </w:p>
        </w:tc>
      </w:tr>
      <w:tr w:rsidR="00813336" w:rsidRPr="00813336" w:rsidTr="000B4244">
        <w:tc>
          <w:tcPr>
            <w:tcW w:w="1839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 xml:space="preserve">AB </w:t>
            </w:r>
            <w:proofErr w:type="spellStart"/>
            <w:r w:rsidRPr="00813336">
              <w:rPr>
                <w:rFonts w:ascii="Arial" w:hAnsi="Arial" w:cs="Arial"/>
                <w:sz w:val="24"/>
                <w:szCs w:val="24"/>
              </w:rPr>
              <w:t>Neg</w:t>
            </w:r>
            <w:proofErr w:type="spellEnd"/>
          </w:p>
        </w:tc>
        <w:tc>
          <w:tcPr>
            <w:tcW w:w="1131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AB-</w:t>
            </w:r>
          </w:p>
        </w:tc>
        <w:tc>
          <w:tcPr>
            <w:tcW w:w="27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A-, B-, O-</w:t>
            </w:r>
          </w:p>
        </w:tc>
        <w:tc>
          <w:tcPr>
            <w:tcW w:w="243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A+,B+</w:t>
            </w:r>
            <w:r w:rsidR="00470AFE">
              <w:rPr>
                <w:rFonts w:ascii="Arial" w:hAnsi="Arial" w:cs="Arial"/>
                <w:sz w:val="24"/>
                <w:szCs w:val="24"/>
              </w:rPr>
              <w:t>,O+</w:t>
            </w:r>
            <w:r w:rsidRPr="00813336">
              <w:rPr>
                <w:rFonts w:ascii="Arial" w:hAnsi="Arial" w:cs="Arial"/>
                <w:sz w:val="24"/>
                <w:szCs w:val="24"/>
              </w:rPr>
              <w:t xml:space="preserve"> or AB+ in emergency</w:t>
            </w:r>
          </w:p>
        </w:tc>
      </w:tr>
    </w:tbl>
    <w:p w:rsidR="00813336" w:rsidRPr="00813336" w:rsidRDefault="00813336" w:rsidP="00813336">
      <w:pPr>
        <w:spacing w:after="0"/>
        <w:rPr>
          <w:rFonts w:ascii="Arial" w:hAnsi="Arial" w:cs="Arial"/>
          <w:sz w:val="24"/>
          <w:szCs w:val="24"/>
        </w:rPr>
      </w:pPr>
      <w:r w:rsidRPr="00813336">
        <w:rPr>
          <w:rFonts w:ascii="Arial" w:hAnsi="Arial" w:cs="Arial"/>
          <w:sz w:val="24"/>
          <w:szCs w:val="24"/>
        </w:rPr>
        <w:t xml:space="preserve">           </w:t>
      </w:r>
      <w:r w:rsidRPr="00813336">
        <w:rPr>
          <w:rFonts w:ascii="Arial" w:hAnsi="Arial" w:cs="Arial"/>
          <w:b/>
          <w:sz w:val="24"/>
          <w:szCs w:val="24"/>
        </w:rPr>
        <w:t>*</w:t>
      </w:r>
      <w:r w:rsidRPr="00813336">
        <w:rPr>
          <w:rFonts w:ascii="Arial" w:hAnsi="Arial" w:cs="Arial"/>
          <w:b/>
          <w:sz w:val="24"/>
          <w:szCs w:val="24"/>
          <w:u w:val="single"/>
        </w:rPr>
        <w:t>Group &amp;</w:t>
      </w:r>
      <w:r w:rsidRPr="00813336">
        <w:rPr>
          <w:rFonts w:ascii="Arial" w:hAnsi="Arial" w:cs="Arial"/>
          <w:b/>
          <w:sz w:val="24"/>
          <w:szCs w:val="24"/>
        </w:rPr>
        <w:t xml:space="preserve"> </w:t>
      </w:r>
      <w:r w:rsidRPr="00813336">
        <w:rPr>
          <w:rFonts w:ascii="Arial" w:hAnsi="Arial" w:cs="Arial"/>
          <w:b/>
          <w:sz w:val="24"/>
          <w:szCs w:val="24"/>
          <w:u w:val="single"/>
        </w:rPr>
        <w:t xml:space="preserve">Type Specific </w:t>
      </w:r>
      <w:proofErr w:type="gramStart"/>
      <w:r w:rsidRPr="00813336">
        <w:rPr>
          <w:rFonts w:ascii="Arial" w:hAnsi="Arial" w:cs="Arial"/>
          <w:b/>
          <w:sz w:val="24"/>
          <w:szCs w:val="24"/>
          <w:u w:val="single"/>
        </w:rPr>
        <w:t>Preferred</w:t>
      </w:r>
      <w:r w:rsidRPr="00813336">
        <w:rPr>
          <w:rFonts w:ascii="Arial" w:hAnsi="Arial" w:cs="Arial"/>
          <w:sz w:val="24"/>
          <w:szCs w:val="24"/>
        </w:rPr>
        <w:t xml:space="preserve">  </w:t>
      </w:r>
      <w:r w:rsidRPr="00813336">
        <w:rPr>
          <w:rFonts w:ascii="Arial" w:hAnsi="Arial" w:cs="Arial"/>
          <w:b/>
          <w:color w:val="FF0000"/>
          <w:sz w:val="24"/>
          <w:szCs w:val="24"/>
        </w:rPr>
        <w:t>Unknown</w:t>
      </w:r>
      <w:proofErr w:type="gramEnd"/>
      <w:r w:rsidRPr="00813336">
        <w:rPr>
          <w:rFonts w:ascii="Arial" w:hAnsi="Arial" w:cs="Arial"/>
          <w:b/>
          <w:color w:val="FF0000"/>
          <w:sz w:val="24"/>
          <w:szCs w:val="24"/>
        </w:rPr>
        <w:t xml:space="preserve"> Type:  </w:t>
      </w:r>
      <w:r w:rsidRPr="00813336">
        <w:rPr>
          <w:rFonts w:ascii="Arial" w:hAnsi="Arial" w:cs="Arial"/>
          <w:b/>
          <w:color w:val="FF0000"/>
          <w:sz w:val="24"/>
          <w:szCs w:val="24"/>
          <w:u w:val="single"/>
        </w:rPr>
        <w:t>O Negative ONLY</w:t>
      </w:r>
      <w:r w:rsidRPr="00813336">
        <w:rPr>
          <w:rFonts w:ascii="Arial" w:hAnsi="Arial" w:cs="Arial"/>
          <w:b/>
          <w:sz w:val="24"/>
          <w:szCs w:val="24"/>
        </w:rPr>
        <w:t xml:space="preserve">           </w:t>
      </w:r>
    </w:p>
    <w:p w:rsidR="00813336" w:rsidRPr="00813336" w:rsidRDefault="00813336" w:rsidP="00813336">
      <w:pPr>
        <w:spacing w:after="0"/>
        <w:rPr>
          <w:rFonts w:ascii="Arial" w:hAnsi="Arial" w:cs="Arial"/>
          <w:sz w:val="24"/>
          <w:szCs w:val="24"/>
        </w:rPr>
      </w:pPr>
    </w:p>
    <w:p w:rsidR="00813336" w:rsidRPr="00813336" w:rsidRDefault="00813336" w:rsidP="00813336">
      <w:pPr>
        <w:spacing w:after="0"/>
        <w:rPr>
          <w:rFonts w:ascii="Arial" w:hAnsi="Arial" w:cs="Arial"/>
          <w:sz w:val="24"/>
          <w:szCs w:val="24"/>
        </w:rPr>
      </w:pPr>
    </w:p>
    <w:p w:rsidR="00813336" w:rsidRPr="00813336" w:rsidRDefault="00813336" w:rsidP="00CC1BF1">
      <w:pPr>
        <w:spacing w:after="0"/>
        <w:ind w:left="600"/>
        <w:rPr>
          <w:rFonts w:ascii="Arial" w:hAnsi="Arial" w:cs="Arial"/>
          <w:sz w:val="24"/>
          <w:szCs w:val="24"/>
        </w:rPr>
      </w:pPr>
      <w:r w:rsidRPr="00813336">
        <w:rPr>
          <w:rFonts w:ascii="Arial" w:hAnsi="Arial" w:cs="Arial"/>
          <w:b/>
          <w:sz w:val="24"/>
          <w:szCs w:val="24"/>
        </w:rPr>
        <w:t>PLATELET PRODUCTS</w:t>
      </w:r>
      <w:r w:rsidRPr="00813336">
        <w:rPr>
          <w:rFonts w:ascii="Arial" w:hAnsi="Arial" w:cs="Arial"/>
          <w:sz w:val="24"/>
          <w:szCs w:val="24"/>
        </w:rPr>
        <w:t>: Select platelet prod</w:t>
      </w:r>
      <w:r w:rsidR="00C915EE">
        <w:rPr>
          <w:rFonts w:ascii="Arial" w:hAnsi="Arial" w:cs="Arial"/>
          <w:sz w:val="24"/>
          <w:szCs w:val="24"/>
        </w:rPr>
        <w:t>ucts for transfusion using the</w:t>
      </w:r>
      <w:r w:rsidR="00CC1BF1">
        <w:rPr>
          <w:rFonts w:ascii="Arial" w:hAnsi="Arial" w:cs="Arial"/>
          <w:sz w:val="24"/>
          <w:szCs w:val="24"/>
        </w:rPr>
        <w:t xml:space="preserve">           </w:t>
      </w:r>
      <w:r w:rsidR="00C915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13336">
        <w:rPr>
          <w:rFonts w:ascii="Arial" w:hAnsi="Arial" w:cs="Arial"/>
          <w:sz w:val="24"/>
          <w:szCs w:val="24"/>
        </w:rPr>
        <w:t>following chart:</w:t>
      </w:r>
    </w:p>
    <w:tbl>
      <w:tblPr>
        <w:tblW w:w="82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350"/>
        <w:gridCol w:w="2880"/>
        <w:gridCol w:w="2160"/>
      </w:tblGrid>
      <w:tr w:rsidR="00813336" w:rsidRPr="00813336" w:rsidTr="000B4244">
        <w:tc>
          <w:tcPr>
            <w:tcW w:w="1818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336">
              <w:rPr>
                <w:rFonts w:ascii="Arial" w:hAnsi="Arial" w:cs="Arial"/>
                <w:b/>
                <w:sz w:val="24"/>
                <w:szCs w:val="24"/>
              </w:rPr>
              <w:t>Patient</w:t>
            </w:r>
          </w:p>
        </w:tc>
        <w:tc>
          <w:tcPr>
            <w:tcW w:w="13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1</w:t>
            </w:r>
            <w:r w:rsidRPr="0081333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13336">
              <w:rPr>
                <w:rFonts w:ascii="Arial" w:hAnsi="Arial" w:cs="Arial"/>
                <w:sz w:val="24"/>
                <w:szCs w:val="24"/>
              </w:rPr>
              <w:t xml:space="preserve"> Choice</w:t>
            </w:r>
          </w:p>
        </w:tc>
        <w:tc>
          <w:tcPr>
            <w:tcW w:w="288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Alternate Choice</w:t>
            </w:r>
          </w:p>
        </w:tc>
        <w:tc>
          <w:tcPr>
            <w:tcW w:w="216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Physician approval required</w:t>
            </w:r>
          </w:p>
        </w:tc>
      </w:tr>
      <w:tr w:rsidR="00813336" w:rsidRPr="00813336" w:rsidTr="000B4244">
        <w:tc>
          <w:tcPr>
            <w:tcW w:w="1818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3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88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A, B, AB</w:t>
            </w:r>
          </w:p>
        </w:tc>
        <w:tc>
          <w:tcPr>
            <w:tcW w:w="216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813336" w:rsidRPr="00813336" w:rsidTr="000B4244">
        <w:tc>
          <w:tcPr>
            <w:tcW w:w="1818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88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16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B,O</w:t>
            </w:r>
          </w:p>
        </w:tc>
      </w:tr>
      <w:tr w:rsidR="00813336" w:rsidRPr="00813336" w:rsidTr="000B4244">
        <w:tc>
          <w:tcPr>
            <w:tcW w:w="1818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88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16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A,O</w:t>
            </w:r>
          </w:p>
        </w:tc>
      </w:tr>
      <w:tr w:rsidR="00813336" w:rsidRPr="00813336" w:rsidTr="000B4244">
        <w:tc>
          <w:tcPr>
            <w:tcW w:w="1818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13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88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16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A,B,O</w:t>
            </w:r>
          </w:p>
        </w:tc>
      </w:tr>
      <w:tr w:rsidR="00813336" w:rsidRPr="00813336" w:rsidTr="000B4244">
        <w:tc>
          <w:tcPr>
            <w:tcW w:w="1818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D- Female &lt;50</w:t>
            </w:r>
          </w:p>
        </w:tc>
        <w:tc>
          <w:tcPr>
            <w:tcW w:w="13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D-</w:t>
            </w:r>
          </w:p>
        </w:tc>
        <w:tc>
          <w:tcPr>
            <w:tcW w:w="288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D+</w:t>
            </w:r>
          </w:p>
        </w:tc>
        <w:tc>
          <w:tcPr>
            <w:tcW w:w="216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D+</w:t>
            </w:r>
          </w:p>
        </w:tc>
      </w:tr>
      <w:tr w:rsidR="00813336" w:rsidRPr="00813336" w:rsidTr="000B4244">
        <w:tc>
          <w:tcPr>
            <w:tcW w:w="1818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Neonatal recipient</w:t>
            </w:r>
          </w:p>
        </w:tc>
        <w:tc>
          <w:tcPr>
            <w:tcW w:w="13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Type-Specific</w:t>
            </w:r>
          </w:p>
        </w:tc>
        <w:tc>
          <w:tcPr>
            <w:tcW w:w="288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16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Any other blood group</w:t>
            </w:r>
          </w:p>
        </w:tc>
      </w:tr>
    </w:tbl>
    <w:p w:rsidR="00813336" w:rsidRPr="00813336" w:rsidRDefault="00813336" w:rsidP="00813336">
      <w:pPr>
        <w:spacing w:after="0"/>
        <w:rPr>
          <w:rFonts w:ascii="Arial" w:hAnsi="Arial" w:cs="Arial"/>
          <w:b/>
          <w:sz w:val="24"/>
          <w:szCs w:val="24"/>
        </w:rPr>
      </w:pPr>
      <w:r w:rsidRPr="00813336">
        <w:rPr>
          <w:rFonts w:ascii="Arial" w:hAnsi="Arial" w:cs="Arial"/>
          <w:sz w:val="24"/>
          <w:szCs w:val="24"/>
        </w:rPr>
        <w:tab/>
      </w:r>
    </w:p>
    <w:p w:rsidR="00813336" w:rsidRPr="00813336" w:rsidRDefault="00813336" w:rsidP="00813336">
      <w:pPr>
        <w:spacing w:after="0"/>
        <w:rPr>
          <w:rFonts w:ascii="Arial" w:hAnsi="Arial" w:cs="Arial"/>
          <w:sz w:val="24"/>
          <w:szCs w:val="24"/>
        </w:rPr>
      </w:pPr>
    </w:p>
    <w:p w:rsidR="00813336" w:rsidRPr="00813336" w:rsidRDefault="00813336" w:rsidP="00CC1BF1">
      <w:pPr>
        <w:spacing w:after="0"/>
        <w:ind w:left="540"/>
        <w:rPr>
          <w:rFonts w:ascii="Arial" w:hAnsi="Arial" w:cs="Arial"/>
          <w:color w:val="008000"/>
          <w:sz w:val="20"/>
          <w:szCs w:val="24"/>
        </w:rPr>
      </w:pPr>
      <w:r w:rsidRPr="00813336">
        <w:rPr>
          <w:rFonts w:ascii="Arial" w:hAnsi="Arial" w:cs="Arial"/>
          <w:b/>
          <w:sz w:val="24"/>
          <w:szCs w:val="24"/>
        </w:rPr>
        <w:t>FRESH FROZEN PLASMA (FFP) OR THAWED PLASMA</w:t>
      </w:r>
      <w:r w:rsidR="00C915EE">
        <w:rPr>
          <w:rFonts w:ascii="Arial" w:hAnsi="Arial" w:cs="Arial"/>
          <w:sz w:val="24"/>
          <w:szCs w:val="24"/>
        </w:rPr>
        <w:t xml:space="preserve">:  Select fresh </w:t>
      </w:r>
      <w:r w:rsidRPr="00813336">
        <w:rPr>
          <w:rFonts w:ascii="Arial" w:hAnsi="Arial" w:cs="Arial"/>
          <w:sz w:val="24"/>
          <w:szCs w:val="24"/>
        </w:rPr>
        <w:t>frozen</w:t>
      </w:r>
      <w:r w:rsidR="00CC1BF1">
        <w:rPr>
          <w:rFonts w:ascii="Arial" w:hAnsi="Arial" w:cs="Arial"/>
          <w:sz w:val="24"/>
          <w:szCs w:val="24"/>
        </w:rPr>
        <w:t xml:space="preserve">      </w:t>
      </w:r>
      <w:r w:rsidRPr="00813336">
        <w:rPr>
          <w:rFonts w:ascii="Arial" w:hAnsi="Arial" w:cs="Arial"/>
          <w:sz w:val="24"/>
          <w:szCs w:val="24"/>
        </w:rPr>
        <w:t xml:space="preserve"> </w:t>
      </w:r>
      <w:r w:rsidR="00CC1BF1">
        <w:rPr>
          <w:rFonts w:ascii="Arial" w:hAnsi="Arial" w:cs="Arial"/>
          <w:sz w:val="24"/>
          <w:szCs w:val="24"/>
        </w:rPr>
        <w:t xml:space="preserve">    </w:t>
      </w:r>
      <w:r w:rsidRPr="00813336">
        <w:rPr>
          <w:rFonts w:ascii="Arial" w:hAnsi="Arial" w:cs="Arial"/>
          <w:sz w:val="24"/>
          <w:szCs w:val="24"/>
        </w:rPr>
        <w:t>plasma products for transfusion using the following chart:</w:t>
      </w:r>
      <w:r w:rsidRPr="00813336">
        <w:rPr>
          <w:rFonts w:ascii="Arial" w:hAnsi="Arial" w:cs="Arial"/>
          <w:sz w:val="24"/>
          <w:szCs w:val="24"/>
        </w:rPr>
        <w:tab/>
      </w:r>
      <w:r w:rsidRPr="00813336">
        <w:rPr>
          <w:rFonts w:ascii="Arial" w:hAnsi="Arial" w:cs="Arial"/>
          <w:sz w:val="24"/>
          <w:szCs w:val="24"/>
        </w:rPr>
        <w:tab/>
      </w:r>
    </w:p>
    <w:tbl>
      <w:tblPr>
        <w:tblW w:w="82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3150"/>
        <w:gridCol w:w="3240"/>
      </w:tblGrid>
      <w:tr w:rsidR="00813336" w:rsidRPr="00813336" w:rsidTr="000B4244">
        <w:tc>
          <w:tcPr>
            <w:tcW w:w="18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336">
              <w:rPr>
                <w:rFonts w:ascii="Arial" w:hAnsi="Arial" w:cs="Arial"/>
                <w:b/>
                <w:sz w:val="24"/>
                <w:szCs w:val="24"/>
              </w:rPr>
              <w:t>Patient</w:t>
            </w:r>
          </w:p>
        </w:tc>
        <w:tc>
          <w:tcPr>
            <w:tcW w:w="31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1</w:t>
            </w:r>
            <w:r w:rsidRPr="0081333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13336">
              <w:rPr>
                <w:rFonts w:ascii="Arial" w:hAnsi="Arial" w:cs="Arial"/>
                <w:sz w:val="24"/>
                <w:szCs w:val="24"/>
              </w:rPr>
              <w:t xml:space="preserve"> Choice</w:t>
            </w:r>
          </w:p>
        </w:tc>
        <w:tc>
          <w:tcPr>
            <w:tcW w:w="324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Alternate Choice</w:t>
            </w:r>
          </w:p>
        </w:tc>
      </w:tr>
      <w:tr w:rsidR="00813336" w:rsidRPr="00813336" w:rsidTr="000B4244">
        <w:tc>
          <w:tcPr>
            <w:tcW w:w="18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1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24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A, B, AB</w:t>
            </w:r>
          </w:p>
        </w:tc>
      </w:tr>
      <w:tr w:rsidR="00813336" w:rsidRPr="00813336" w:rsidTr="000B4244">
        <w:tc>
          <w:tcPr>
            <w:tcW w:w="18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1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24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</w:tr>
      <w:tr w:rsidR="00813336" w:rsidRPr="00813336" w:rsidTr="000B4244">
        <w:tc>
          <w:tcPr>
            <w:tcW w:w="18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15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24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</w:tr>
      <w:tr w:rsidR="00813336" w:rsidRPr="00813336" w:rsidTr="000B4244">
        <w:tc>
          <w:tcPr>
            <w:tcW w:w="189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3150" w:type="dxa"/>
          </w:tcPr>
          <w:p w:rsidR="00813336" w:rsidRPr="00CC1BF1" w:rsidRDefault="00CC1BF1" w:rsidP="0081333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1BF1"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3240" w:type="dxa"/>
          </w:tcPr>
          <w:p w:rsidR="00813336" w:rsidRPr="00813336" w:rsidRDefault="00813336" w:rsidP="008133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336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:rsidR="00813336" w:rsidRPr="00813336" w:rsidRDefault="00813336" w:rsidP="00813336">
      <w:pPr>
        <w:spacing w:after="0"/>
        <w:rPr>
          <w:rFonts w:ascii="Arial" w:hAnsi="Arial" w:cs="Arial"/>
          <w:sz w:val="24"/>
          <w:szCs w:val="24"/>
        </w:rPr>
      </w:pPr>
    </w:p>
    <w:p w:rsidR="00270CE8" w:rsidRPr="00047724" w:rsidRDefault="00270CE8">
      <w:pPr>
        <w:spacing w:after="0"/>
        <w:rPr>
          <w:rFonts w:ascii="Arial" w:hAnsi="Arial" w:cs="Arial"/>
          <w:sz w:val="20"/>
        </w:rPr>
      </w:pPr>
    </w:p>
    <w:p w:rsidR="00340110" w:rsidRPr="00270CE8" w:rsidRDefault="00340110" w:rsidP="00270CE8">
      <w:pPr>
        <w:spacing w:after="0"/>
        <w:rPr>
          <w:rFonts w:ascii="Arial" w:eastAsia="Calibri" w:hAnsi="Arial" w:cs="Arial"/>
          <w:sz w:val="20"/>
        </w:rPr>
      </w:pPr>
    </w:p>
    <w:sectPr w:rsidR="00340110" w:rsidRPr="00270CE8" w:rsidSect="004E6A5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CB" w:rsidRDefault="00326ACB" w:rsidP="00935E2D">
      <w:r>
        <w:separator/>
      </w:r>
    </w:p>
  </w:endnote>
  <w:endnote w:type="continuationSeparator" w:id="0">
    <w:p w:rsidR="00326ACB" w:rsidRDefault="00326ACB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C1F4B" w:rsidRPr="0043647B" w:rsidRDefault="002C1F4B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1333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1BF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C1F4B" w:rsidRPr="0043647B" w:rsidRDefault="002C1F4B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1BF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1BF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CB" w:rsidRDefault="00326ACB" w:rsidP="00935E2D">
      <w:r>
        <w:separator/>
      </w:r>
    </w:p>
  </w:footnote>
  <w:footnote w:type="continuationSeparator" w:id="0">
    <w:p w:rsidR="00326ACB" w:rsidRDefault="00326ACB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4B" w:rsidRPr="0043647B" w:rsidRDefault="002C1F4B" w:rsidP="00A350B5">
    <w:pPr>
      <w:pStyle w:val="Title"/>
      <w:tabs>
        <w:tab w:val="clear" w:pos="4680"/>
      </w:tabs>
    </w:pPr>
    <w:r>
      <w:t>[Enter Title]</w:t>
    </w:r>
    <w:r w:rsidRPr="0043647B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4B" w:rsidRDefault="002C1F4B">
    <w:pPr>
      <w:pStyle w:val="Header"/>
    </w:pPr>
    <w:r w:rsidRPr="002C1F4B">
      <w:rPr>
        <w:noProof/>
      </w:rPr>
      <w:drawing>
        <wp:inline distT="0" distB="0" distL="0" distR="0">
          <wp:extent cx="2078990" cy="36576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5E"/>
    <w:rsid w:val="00007380"/>
    <w:rsid w:val="000201F8"/>
    <w:rsid w:val="000322C8"/>
    <w:rsid w:val="000405BA"/>
    <w:rsid w:val="00047724"/>
    <w:rsid w:val="000542F6"/>
    <w:rsid w:val="00063B7A"/>
    <w:rsid w:val="00071BB7"/>
    <w:rsid w:val="0007431B"/>
    <w:rsid w:val="000C4EC9"/>
    <w:rsid w:val="000D0959"/>
    <w:rsid w:val="000D6773"/>
    <w:rsid w:val="000E3E92"/>
    <w:rsid w:val="00125B41"/>
    <w:rsid w:val="001808EA"/>
    <w:rsid w:val="00181024"/>
    <w:rsid w:val="001A2C67"/>
    <w:rsid w:val="001B03B5"/>
    <w:rsid w:val="001E521F"/>
    <w:rsid w:val="001E7C42"/>
    <w:rsid w:val="001F1A8D"/>
    <w:rsid w:val="001F2149"/>
    <w:rsid w:val="002526FF"/>
    <w:rsid w:val="00266BA1"/>
    <w:rsid w:val="00270276"/>
    <w:rsid w:val="00270CE8"/>
    <w:rsid w:val="00283173"/>
    <w:rsid w:val="002A5F23"/>
    <w:rsid w:val="002C1F4B"/>
    <w:rsid w:val="002C50C2"/>
    <w:rsid w:val="002D1612"/>
    <w:rsid w:val="002D35C7"/>
    <w:rsid w:val="00305526"/>
    <w:rsid w:val="003246DD"/>
    <w:rsid w:val="00326ACB"/>
    <w:rsid w:val="00340110"/>
    <w:rsid w:val="00341918"/>
    <w:rsid w:val="00363271"/>
    <w:rsid w:val="00384938"/>
    <w:rsid w:val="003916B5"/>
    <w:rsid w:val="003A03FB"/>
    <w:rsid w:val="003A1339"/>
    <w:rsid w:val="003B1F02"/>
    <w:rsid w:val="003E6D53"/>
    <w:rsid w:val="00403142"/>
    <w:rsid w:val="00435E16"/>
    <w:rsid w:val="0043647B"/>
    <w:rsid w:val="004400CC"/>
    <w:rsid w:val="00470AFE"/>
    <w:rsid w:val="00471400"/>
    <w:rsid w:val="004D16B4"/>
    <w:rsid w:val="004D7C95"/>
    <w:rsid w:val="004E2A25"/>
    <w:rsid w:val="004E5355"/>
    <w:rsid w:val="004E6A5E"/>
    <w:rsid w:val="004E6ACA"/>
    <w:rsid w:val="004F19F6"/>
    <w:rsid w:val="00500CA2"/>
    <w:rsid w:val="00502D0D"/>
    <w:rsid w:val="005047AA"/>
    <w:rsid w:val="0053084C"/>
    <w:rsid w:val="00531CFD"/>
    <w:rsid w:val="00562684"/>
    <w:rsid w:val="005665C1"/>
    <w:rsid w:val="00567252"/>
    <w:rsid w:val="00576C2F"/>
    <w:rsid w:val="00587A43"/>
    <w:rsid w:val="00590D8C"/>
    <w:rsid w:val="005C6A19"/>
    <w:rsid w:val="005E6463"/>
    <w:rsid w:val="005F6C5A"/>
    <w:rsid w:val="006463D3"/>
    <w:rsid w:val="006637A1"/>
    <w:rsid w:val="006672BC"/>
    <w:rsid w:val="006A58C5"/>
    <w:rsid w:val="006E18F1"/>
    <w:rsid w:val="007010D8"/>
    <w:rsid w:val="0072358C"/>
    <w:rsid w:val="00731D8A"/>
    <w:rsid w:val="0079049B"/>
    <w:rsid w:val="00790595"/>
    <w:rsid w:val="00794B1F"/>
    <w:rsid w:val="007D0265"/>
    <w:rsid w:val="008068D7"/>
    <w:rsid w:val="00807D14"/>
    <w:rsid w:val="00813336"/>
    <w:rsid w:val="008279DE"/>
    <w:rsid w:val="00827BEF"/>
    <w:rsid w:val="00841417"/>
    <w:rsid w:val="0088564B"/>
    <w:rsid w:val="00897FC7"/>
    <w:rsid w:val="008B4C54"/>
    <w:rsid w:val="00935E2D"/>
    <w:rsid w:val="00936A32"/>
    <w:rsid w:val="00943293"/>
    <w:rsid w:val="00947A65"/>
    <w:rsid w:val="00950F69"/>
    <w:rsid w:val="00965851"/>
    <w:rsid w:val="009D54D5"/>
    <w:rsid w:val="009E4DFC"/>
    <w:rsid w:val="00A350B5"/>
    <w:rsid w:val="00A50630"/>
    <w:rsid w:val="00A758AF"/>
    <w:rsid w:val="00A86193"/>
    <w:rsid w:val="00AD1586"/>
    <w:rsid w:val="00AD6A4E"/>
    <w:rsid w:val="00B12960"/>
    <w:rsid w:val="00B200B9"/>
    <w:rsid w:val="00B3097F"/>
    <w:rsid w:val="00B61E46"/>
    <w:rsid w:val="00B67356"/>
    <w:rsid w:val="00BC53A1"/>
    <w:rsid w:val="00BD4999"/>
    <w:rsid w:val="00BE62D8"/>
    <w:rsid w:val="00BE6F68"/>
    <w:rsid w:val="00BF0226"/>
    <w:rsid w:val="00BF086B"/>
    <w:rsid w:val="00BF6C8C"/>
    <w:rsid w:val="00BF6F9D"/>
    <w:rsid w:val="00C04B72"/>
    <w:rsid w:val="00C061E9"/>
    <w:rsid w:val="00C303E0"/>
    <w:rsid w:val="00C307B8"/>
    <w:rsid w:val="00C3155E"/>
    <w:rsid w:val="00C56BDF"/>
    <w:rsid w:val="00C6194A"/>
    <w:rsid w:val="00C713A2"/>
    <w:rsid w:val="00C71CB6"/>
    <w:rsid w:val="00C85CF3"/>
    <w:rsid w:val="00C915EE"/>
    <w:rsid w:val="00CC1BF1"/>
    <w:rsid w:val="00CE7B5A"/>
    <w:rsid w:val="00D374BE"/>
    <w:rsid w:val="00D6092E"/>
    <w:rsid w:val="00D62314"/>
    <w:rsid w:val="00D73B4B"/>
    <w:rsid w:val="00D80F1E"/>
    <w:rsid w:val="00D965B0"/>
    <w:rsid w:val="00DA78FE"/>
    <w:rsid w:val="00DB225E"/>
    <w:rsid w:val="00DD3205"/>
    <w:rsid w:val="00E03B47"/>
    <w:rsid w:val="00E21528"/>
    <w:rsid w:val="00E3060C"/>
    <w:rsid w:val="00E42F4E"/>
    <w:rsid w:val="00E441A3"/>
    <w:rsid w:val="00E704C8"/>
    <w:rsid w:val="00E70A2D"/>
    <w:rsid w:val="00E712AA"/>
    <w:rsid w:val="00E77478"/>
    <w:rsid w:val="00E9512C"/>
    <w:rsid w:val="00EA09B1"/>
    <w:rsid w:val="00EB14FA"/>
    <w:rsid w:val="00EB7845"/>
    <w:rsid w:val="00ED5177"/>
    <w:rsid w:val="00EE1897"/>
    <w:rsid w:val="00EF26FC"/>
    <w:rsid w:val="00EF4673"/>
    <w:rsid w:val="00F15DA8"/>
    <w:rsid w:val="00F25391"/>
    <w:rsid w:val="00F332BA"/>
    <w:rsid w:val="00F40223"/>
    <w:rsid w:val="00F43557"/>
    <w:rsid w:val="00F5786A"/>
    <w:rsid w:val="00F604A7"/>
    <w:rsid w:val="00FD1DCD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5201-A46F-4EA9-8EA9-212FB5CD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%username%</cp:lastModifiedBy>
  <cp:revision>14</cp:revision>
  <cp:lastPrinted>2019-01-23T17:47:00Z</cp:lastPrinted>
  <dcterms:created xsi:type="dcterms:W3CDTF">2015-12-09T22:09:00Z</dcterms:created>
  <dcterms:modified xsi:type="dcterms:W3CDTF">2019-01-23T17:53:00Z</dcterms:modified>
</cp:coreProperties>
</file>