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E72C3" w14:textId="425B7698" w:rsidR="0053632B" w:rsidRDefault="0053632B">
      <w:r>
        <w:t xml:space="preserve">OCB-01 question </w:t>
      </w:r>
      <w:r w:rsidR="00663643">
        <w:t>9</w:t>
      </w:r>
    </w:p>
    <w:p w14:paraId="072559FE" w14:textId="77777777" w:rsidR="0053632B" w:rsidRDefault="0053632B">
      <w:bookmarkStart w:id="0" w:name="_GoBack"/>
      <w:r>
        <w:rPr>
          <w:noProof/>
        </w:rPr>
        <w:drawing>
          <wp:inline distT="0" distB="0" distL="0" distR="0" wp14:anchorId="6A5847C2" wp14:editId="57C5C301">
            <wp:extent cx="5943600" cy="3169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EFA0CC3" w14:textId="77777777" w:rsidR="0053632B" w:rsidRDefault="0053632B"/>
    <w:p w14:paraId="19C8641E" w14:textId="77777777" w:rsidR="0053632B" w:rsidRDefault="0053632B" w:rsidP="0053632B">
      <w:r>
        <w:t>OCB-0</w:t>
      </w:r>
      <w:r>
        <w:t>2 question 10</w:t>
      </w:r>
    </w:p>
    <w:p w14:paraId="37B58D1E" w14:textId="77777777" w:rsidR="0053632B" w:rsidRDefault="0053632B" w:rsidP="0053632B">
      <w:r>
        <w:rPr>
          <w:noProof/>
        </w:rPr>
        <w:drawing>
          <wp:inline distT="0" distB="0" distL="0" distR="0" wp14:anchorId="58D6DBEC" wp14:editId="45BFCF6A">
            <wp:extent cx="5943600" cy="3225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96E8" w14:textId="77777777" w:rsidR="0053632B" w:rsidRDefault="0053632B" w:rsidP="0053632B"/>
    <w:p w14:paraId="7DF12868" w14:textId="77777777" w:rsidR="0053632B" w:rsidRDefault="0053632B" w:rsidP="0053632B"/>
    <w:p w14:paraId="27A80DBA" w14:textId="77777777" w:rsidR="0053632B" w:rsidRDefault="0053632B" w:rsidP="0053632B"/>
    <w:p w14:paraId="75235A6E" w14:textId="77777777" w:rsidR="0053632B" w:rsidRDefault="0053632B" w:rsidP="0053632B">
      <w:r>
        <w:lastRenderedPageBreak/>
        <w:t>OCB-03 question 11</w:t>
      </w:r>
    </w:p>
    <w:p w14:paraId="68512133" w14:textId="77777777" w:rsidR="0053632B" w:rsidRDefault="0053632B" w:rsidP="0053632B">
      <w:r>
        <w:rPr>
          <w:noProof/>
        </w:rPr>
        <w:drawing>
          <wp:inline distT="0" distB="0" distL="0" distR="0" wp14:anchorId="6A84F7D0" wp14:editId="0A23CC65">
            <wp:extent cx="5943600" cy="3124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8975" w14:textId="77777777" w:rsidR="0053632B" w:rsidRDefault="0053632B" w:rsidP="0053632B"/>
    <w:p w14:paraId="6A6CFE81" w14:textId="77777777" w:rsidR="0053632B" w:rsidRDefault="0053632B" w:rsidP="0053632B"/>
    <w:p w14:paraId="726C931F" w14:textId="77777777" w:rsidR="0053632B" w:rsidRDefault="0053632B" w:rsidP="0053632B"/>
    <w:p w14:paraId="4A54FA8E" w14:textId="77777777" w:rsidR="00784F37" w:rsidRDefault="00784F37" w:rsidP="0053632B">
      <w:r>
        <w:t>GOCB-01 question 12</w:t>
      </w:r>
    </w:p>
    <w:p w14:paraId="391D01D0" w14:textId="77777777" w:rsidR="00784F37" w:rsidRDefault="00784F37" w:rsidP="0053632B">
      <w:r>
        <w:rPr>
          <w:noProof/>
        </w:rPr>
        <w:drawing>
          <wp:inline distT="0" distB="0" distL="0" distR="0" wp14:anchorId="1A64EC66" wp14:editId="2CCDD741">
            <wp:extent cx="5943600" cy="34397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A20E3" w14:textId="2CED0B34" w:rsidR="00001926" w:rsidRDefault="00001926" w:rsidP="00001926">
      <w:r>
        <w:t>GOCB-0</w:t>
      </w:r>
      <w:r>
        <w:t>2</w:t>
      </w:r>
      <w:r>
        <w:t xml:space="preserve"> question 1</w:t>
      </w:r>
      <w:r>
        <w:t>3</w:t>
      </w:r>
    </w:p>
    <w:p w14:paraId="1CD38B4E" w14:textId="25A3B05A" w:rsidR="00001926" w:rsidRDefault="0023578F" w:rsidP="00001926">
      <w:r>
        <w:rPr>
          <w:noProof/>
        </w:rPr>
        <w:drawing>
          <wp:inline distT="0" distB="0" distL="0" distR="0" wp14:anchorId="62DC93BD" wp14:editId="1004DD1F">
            <wp:extent cx="5943600" cy="3146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281E" w14:textId="0E5CBBF3" w:rsidR="0023578F" w:rsidRDefault="0023578F" w:rsidP="00001926"/>
    <w:p w14:paraId="16A323D5" w14:textId="0BA271F5" w:rsidR="0023578F" w:rsidRDefault="0023578F" w:rsidP="00001926"/>
    <w:p w14:paraId="1E86D086" w14:textId="3D47974B" w:rsidR="00E25D57" w:rsidRDefault="00E25D57" w:rsidP="00E25D57">
      <w:r>
        <w:t>GOCB-0</w:t>
      </w:r>
      <w:r>
        <w:t>3</w:t>
      </w:r>
      <w:r>
        <w:t xml:space="preserve"> question 1</w:t>
      </w:r>
      <w:r>
        <w:t>4</w:t>
      </w:r>
    </w:p>
    <w:p w14:paraId="71FA73BB" w14:textId="1E9BD48E" w:rsidR="0023578F" w:rsidRDefault="0023578F" w:rsidP="00001926"/>
    <w:p w14:paraId="5B361B88" w14:textId="52E0E425" w:rsidR="00E25D57" w:rsidRDefault="00E25D57" w:rsidP="00001926">
      <w:r>
        <w:rPr>
          <w:noProof/>
        </w:rPr>
        <w:drawing>
          <wp:inline distT="0" distB="0" distL="0" distR="0" wp14:anchorId="189D4DBD" wp14:editId="1941B64B">
            <wp:extent cx="5943600" cy="32111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5571" w14:textId="77777777" w:rsidR="0053632B" w:rsidRDefault="0053632B" w:rsidP="0053632B"/>
    <w:p w14:paraId="01699178" w14:textId="77777777" w:rsidR="0053632B" w:rsidRDefault="0053632B" w:rsidP="0053632B"/>
    <w:p w14:paraId="49FE4BA9" w14:textId="77777777" w:rsidR="0053632B" w:rsidRDefault="0053632B" w:rsidP="0053632B"/>
    <w:p w14:paraId="3BA96C89" w14:textId="77777777" w:rsidR="0053632B" w:rsidRDefault="0053632B" w:rsidP="0053632B"/>
    <w:p w14:paraId="6DB5966A" w14:textId="77777777" w:rsidR="0053632B" w:rsidRDefault="0053632B"/>
    <w:sectPr w:rsidR="005363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32B"/>
    <w:rsid w:val="00001926"/>
    <w:rsid w:val="0023578F"/>
    <w:rsid w:val="002B65AD"/>
    <w:rsid w:val="0053632B"/>
    <w:rsid w:val="00663643"/>
    <w:rsid w:val="00784F37"/>
    <w:rsid w:val="00B14320"/>
    <w:rsid w:val="00E25D57"/>
    <w:rsid w:val="00F9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B57C5"/>
  <w15:chartTrackingRefBased/>
  <w15:docId w15:val="{EF834713-A4E1-47FF-95C9-1F22E95DE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3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B5544FD9577E4B9602D3F13E89F74A" ma:contentTypeVersion="10" ma:contentTypeDescription="Create a new document." ma:contentTypeScope="" ma:versionID="c9245a73e110c17b78239ac04b70b40d">
  <xsd:schema xmlns:xsd="http://www.w3.org/2001/XMLSchema" xmlns:xs="http://www.w3.org/2001/XMLSchema" xmlns:p="http://schemas.microsoft.com/office/2006/metadata/properties" xmlns:ns3="aecd2779-2b63-496b-a9a4-ec61edfe50b8" targetNamespace="http://schemas.microsoft.com/office/2006/metadata/properties" ma:root="true" ma:fieldsID="b91f57e93aa60cfed4a90b63453541db" ns3:_="">
    <xsd:import namespace="aecd2779-2b63-496b-a9a4-ec61edfe50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d2779-2b63-496b-a9a4-ec61edfe5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D60FE-F58B-49B8-A0AF-5E9CC184D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cd2779-2b63-496b-a9a4-ec61edfe50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F537E7-0CB2-4D04-B83A-2AB943735F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23C683-66EA-400D-96AE-7F212DB75A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E8BC16C-D2A1-4884-8929-DF17AA5AA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Goldberg, Linda H</dc:creator>
  <cp:keywords/>
  <dc:description/>
  <cp:lastModifiedBy>Goldberg, Linda H</cp:lastModifiedBy>
  <cp:revision>8</cp:revision>
  <dcterms:created xsi:type="dcterms:W3CDTF">2020-10-11T19:59:00Z</dcterms:created>
  <dcterms:modified xsi:type="dcterms:W3CDTF">2020-10-11T21:57:00Z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0x010100CBB5544FD9577E4B9602D3F13E89F74A</vt:lpwstr>
  </property>
</Properties>
</file>