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480" w:rsidRDefault="00E17AA9">
      <w:r>
        <w:tab/>
      </w:r>
      <w:r>
        <w:tab/>
      </w:r>
      <w:r>
        <w:tab/>
      </w:r>
      <w:r>
        <w:tab/>
      </w:r>
      <w:r w:rsidR="00D849AE">
        <w:rPr>
          <w:noProof/>
        </w:rPr>
        <w:drawing>
          <wp:inline distT="0" distB="0" distL="0" distR="0">
            <wp:extent cx="3267075" cy="4009275"/>
            <wp:effectExtent l="0" t="0" r="0" b="0"/>
            <wp:docPr id="1" name="Picture 1" descr="\\entfs\users\snowa1\Desktop\Cell Count Gr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ntfs\users\snowa1\Desktop\Cell Count Gri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682" cy="403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9AE" w:rsidRDefault="00D849AE"/>
    <w:p w:rsidR="00D849AE" w:rsidRPr="007B14B1" w:rsidRDefault="00D849AE">
      <w:r>
        <w:t xml:space="preserve">Side 1: Total # WBC </w:t>
      </w:r>
      <w:r w:rsidRPr="00D849AE">
        <w:rPr>
          <w:u w:val="single"/>
        </w:rPr>
        <w:t>26</w:t>
      </w:r>
      <w:r w:rsidR="00E17AA9">
        <w:tab/>
        <w:t xml:space="preserve">     </w:t>
      </w:r>
      <w:r>
        <w:t xml:space="preserve">Side 2: Total # WBC </w:t>
      </w:r>
      <w:r w:rsidRPr="00D849AE">
        <w:rPr>
          <w:u w:val="single"/>
        </w:rPr>
        <w:t>28</w:t>
      </w:r>
      <w:r w:rsidR="007B14B1">
        <w:tab/>
      </w:r>
      <w:r w:rsidR="007B14B1">
        <w:tab/>
      </w:r>
      <w:r w:rsidR="007B14B1">
        <w:t xml:space="preserve">Side 1: Total # </w:t>
      </w:r>
      <w:r w:rsidR="007B14B1">
        <w:t>RBC</w:t>
      </w:r>
      <w:r w:rsidR="007B14B1">
        <w:t xml:space="preserve"> </w:t>
      </w:r>
      <w:r w:rsidR="007B14B1" w:rsidRPr="007B14B1">
        <w:rPr>
          <w:u w:val="single"/>
        </w:rPr>
        <w:t>12</w:t>
      </w:r>
      <w:r w:rsidR="00E17AA9">
        <w:tab/>
        <w:t xml:space="preserve">     </w:t>
      </w:r>
      <w:r w:rsidR="007B14B1">
        <w:t xml:space="preserve">Side 2: Total # </w:t>
      </w:r>
      <w:r w:rsidR="007B14B1">
        <w:t>RBC</w:t>
      </w:r>
      <w:r w:rsidR="007B14B1">
        <w:t xml:space="preserve"> </w:t>
      </w:r>
      <w:r w:rsidR="007B14B1" w:rsidRPr="007B14B1">
        <w:rPr>
          <w:u w:val="single"/>
        </w:rPr>
        <w:t>13</w:t>
      </w:r>
      <w:r w:rsidR="007B14B1">
        <w:tab/>
      </w:r>
    </w:p>
    <w:p w:rsidR="007B14B1" w:rsidRDefault="00D849AE" w:rsidP="007B14B1">
      <w:r>
        <w:t xml:space="preserve">Average Total # WBC </w:t>
      </w:r>
      <w:r w:rsidRPr="00D849AE">
        <w:rPr>
          <w:u w:val="single"/>
        </w:rPr>
        <w:t>27</w:t>
      </w:r>
      <w:r w:rsidR="007B14B1">
        <w:tab/>
      </w:r>
      <w:r w:rsidR="007B14B1">
        <w:tab/>
      </w:r>
      <w:r w:rsidR="007B14B1">
        <w:tab/>
      </w:r>
      <w:r w:rsidR="007B14B1">
        <w:tab/>
      </w:r>
      <w:r w:rsidR="007B14B1">
        <w:tab/>
      </w:r>
      <w:r w:rsidR="007B14B1">
        <w:t xml:space="preserve">Average Total # </w:t>
      </w:r>
      <w:r w:rsidR="007B14B1">
        <w:t>RBC</w:t>
      </w:r>
      <w:r w:rsidR="007B14B1">
        <w:t xml:space="preserve"> </w:t>
      </w:r>
      <w:r w:rsidR="00E17AA9">
        <w:rPr>
          <w:u w:val="single"/>
        </w:rPr>
        <w:t>13</w:t>
      </w:r>
    </w:p>
    <w:p w:rsidR="007B14B1" w:rsidRDefault="00D849AE" w:rsidP="007B14B1">
      <w:r>
        <w:t xml:space="preserve">Dilution </w:t>
      </w:r>
      <w:r w:rsidRPr="00D849AE">
        <w:rPr>
          <w:u w:val="single"/>
        </w:rPr>
        <w:t>1:10</w:t>
      </w:r>
      <w:r w:rsidR="007B14B1">
        <w:tab/>
      </w:r>
      <w:r w:rsidR="007B14B1">
        <w:tab/>
      </w:r>
      <w:r w:rsidR="007B14B1">
        <w:tab/>
      </w:r>
      <w:r w:rsidR="007B14B1">
        <w:tab/>
      </w:r>
      <w:r w:rsidR="007B14B1">
        <w:tab/>
      </w:r>
      <w:r w:rsidR="007B14B1">
        <w:tab/>
      </w:r>
      <w:r w:rsidR="007B14B1">
        <w:tab/>
      </w:r>
      <w:r w:rsidR="007B14B1">
        <w:t xml:space="preserve">Dilution </w:t>
      </w:r>
      <w:r w:rsidR="007B14B1" w:rsidRPr="00D849AE">
        <w:rPr>
          <w:u w:val="single"/>
        </w:rPr>
        <w:t>1:10</w:t>
      </w:r>
    </w:p>
    <w:p w:rsidR="007B14B1" w:rsidRDefault="00D849AE" w:rsidP="007B14B1">
      <w:pPr>
        <w:rPr>
          <w:u w:val="single"/>
        </w:rPr>
      </w:pPr>
      <w:r>
        <w:t xml:space="preserve">Total </w:t>
      </w:r>
      <w:r w:rsidR="007B14B1">
        <w:t xml:space="preserve">large WBC </w:t>
      </w:r>
      <w:r>
        <w:t xml:space="preserve">squares counted each side </w:t>
      </w:r>
      <w:r w:rsidRPr="00D849AE">
        <w:rPr>
          <w:u w:val="single"/>
        </w:rPr>
        <w:t>9</w:t>
      </w:r>
      <w:r w:rsidR="007B14B1">
        <w:tab/>
      </w:r>
      <w:r w:rsidR="007B14B1">
        <w:tab/>
      </w:r>
      <w:r w:rsidR="007B14B1">
        <w:tab/>
      </w:r>
      <w:r w:rsidR="007B14B1">
        <w:t xml:space="preserve">Total </w:t>
      </w:r>
      <w:r w:rsidR="007B14B1">
        <w:t xml:space="preserve">small RBC </w:t>
      </w:r>
      <w:r w:rsidR="007B14B1">
        <w:t xml:space="preserve">squares counted each side </w:t>
      </w:r>
      <w:r w:rsidR="007B14B1" w:rsidRPr="007B14B1">
        <w:rPr>
          <w:u w:val="single"/>
        </w:rPr>
        <w:t>5</w:t>
      </w:r>
    </w:p>
    <w:p w:rsidR="00D849AE" w:rsidRPr="007B14B1" w:rsidRDefault="00D849AE">
      <w:bookmarkStart w:id="0" w:name="_GoBack"/>
      <w:bookmarkEnd w:id="0"/>
    </w:p>
    <w:p w:rsidR="00D849AE" w:rsidRPr="00D849AE" w:rsidRDefault="00D849AE"/>
    <w:sectPr w:rsidR="00D849AE" w:rsidRPr="00D849AE" w:rsidSect="007B14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AE"/>
    <w:rsid w:val="00285480"/>
    <w:rsid w:val="007B14B1"/>
    <w:rsid w:val="00D849AE"/>
    <w:rsid w:val="00E1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BF417-6283-401D-9101-E932D4FE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Adventist Health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Snow,Arika</dc:creator>
  <cp:keywords/>
  <dc:description/>
  <cp:lastModifiedBy>Snow,Arika</cp:lastModifiedBy>
  <cp:revision>1</cp:revision>
  <dcterms:created xsi:type="dcterms:W3CDTF">2016-09-29T18:31:00Z</dcterms:created>
  <dcterms:modified xsi:type="dcterms:W3CDTF">2016-09-29T18:54:00Z</dcterms:modified>
</cp:coreProperties>
</file>