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29" w:rsidRPr="00C86630" w:rsidRDefault="00392DFA" w:rsidP="00C86630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C86630">
        <w:rPr>
          <w:b/>
          <w:sz w:val="28"/>
          <w:szCs w:val="28"/>
        </w:rPr>
        <w:t>i-STAT Total B-hCG Cartridge</w:t>
      </w:r>
    </w:p>
    <w:p w:rsidR="00680455" w:rsidRDefault="00680455" w:rsidP="00C86630">
      <w:pPr>
        <w:spacing w:after="0"/>
        <w:jc w:val="center"/>
        <w:rPr>
          <w:b/>
          <w:sz w:val="28"/>
          <w:szCs w:val="28"/>
        </w:rPr>
      </w:pPr>
      <w:r w:rsidRPr="00C86630">
        <w:rPr>
          <w:b/>
          <w:sz w:val="28"/>
          <w:szCs w:val="28"/>
        </w:rPr>
        <w:t>New User Quiz</w:t>
      </w:r>
    </w:p>
    <w:p w:rsidR="00C86630" w:rsidRPr="00C86630" w:rsidRDefault="00C86630" w:rsidP="00C86630">
      <w:pPr>
        <w:spacing w:after="0"/>
        <w:jc w:val="center"/>
        <w:rPr>
          <w:b/>
          <w:sz w:val="28"/>
          <w:szCs w:val="28"/>
        </w:rPr>
      </w:pPr>
    </w:p>
    <w:p w:rsidR="00370B29" w:rsidRPr="00370B29" w:rsidRDefault="00370B29" w:rsidP="00370B29">
      <w:pPr>
        <w:rPr>
          <w:b/>
          <w:sz w:val="28"/>
          <w:szCs w:val="28"/>
        </w:rPr>
      </w:pPr>
      <w:r w:rsidRPr="00370B29">
        <w:rPr>
          <w:b/>
          <w:sz w:val="28"/>
          <w:szCs w:val="28"/>
        </w:rPr>
        <w:t>NAME</w:t>
      </w:r>
      <w:r>
        <w:rPr>
          <w:b/>
          <w:sz w:val="28"/>
          <w:szCs w:val="28"/>
        </w:rPr>
        <w:t>__________________________</w:t>
      </w:r>
      <w:r w:rsidRPr="00370B29">
        <w:rPr>
          <w:b/>
          <w:sz w:val="28"/>
          <w:szCs w:val="28"/>
        </w:rPr>
        <w:t>EMPLOYEE ID_______</w:t>
      </w:r>
      <w:r>
        <w:rPr>
          <w:b/>
          <w:sz w:val="28"/>
          <w:szCs w:val="28"/>
        </w:rPr>
        <w:t>_________DATE___________</w:t>
      </w:r>
    </w:p>
    <w:p w:rsidR="00BB3BF0" w:rsidRPr="00BB3BF0" w:rsidRDefault="00BB3BF0" w:rsidP="006804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circle the correct answer</w:t>
      </w:r>
    </w:p>
    <w:p w:rsidR="00680455" w:rsidRPr="00370B29" w:rsidRDefault="00BB3BF0" w:rsidP="00680455">
      <w:pPr>
        <w:pStyle w:val="ListParagraph"/>
        <w:numPr>
          <w:ilvl w:val="0"/>
          <w:numId w:val="2"/>
        </w:numPr>
      </w:pPr>
      <w:r w:rsidRPr="00370B29">
        <w:t>What best describes acceptable specimen conditions for i-STAT B-hCG testing</w:t>
      </w:r>
      <w:r w:rsidR="00680455" w:rsidRPr="00370B29">
        <w:t>?</w:t>
      </w:r>
    </w:p>
    <w:p w:rsidR="00680455" w:rsidRPr="00370B29" w:rsidRDefault="00BB3BF0" w:rsidP="004811AB">
      <w:pPr>
        <w:pStyle w:val="ListParagraph"/>
        <w:numPr>
          <w:ilvl w:val="0"/>
          <w:numId w:val="3"/>
        </w:numPr>
      </w:pPr>
      <w:r w:rsidRPr="00370B29">
        <w:t>The blood tube should be filled to the manufacturer’s fill mark</w:t>
      </w:r>
    </w:p>
    <w:p w:rsidR="004811AB" w:rsidRPr="00370B29" w:rsidRDefault="00BB3BF0" w:rsidP="004811AB">
      <w:pPr>
        <w:pStyle w:val="ListParagraph"/>
        <w:numPr>
          <w:ilvl w:val="0"/>
          <w:numId w:val="3"/>
        </w:numPr>
      </w:pPr>
      <w:r w:rsidRPr="00370B29">
        <w:t>Specimens should be gently but thoroughly mixed/rolled/inverted 10 times before testing</w:t>
      </w:r>
    </w:p>
    <w:p w:rsidR="004811AB" w:rsidRPr="00370B29" w:rsidRDefault="00BB3BF0" w:rsidP="004811AB">
      <w:pPr>
        <w:pStyle w:val="ListParagraph"/>
        <w:numPr>
          <w:ilvl w:val="0"/>
          <w:numId w:val="3"/>
        </w:numPr>
      </w:pPr>
      <w:r w:rsidRPr="00370B29">
        <w:t>At least two drops of blood must be expelled as waste prior to filling the cartridge</w:t>
      </w:r>
    </w:p>
    <w:p w:rsidR="004811AB" w:rsidRPr="00370B29" w:rsidRDefault="004811AB" w:rsidP="004811AB">
      <w:pPr>
        <w:pStyle w:val="ListParagraph"/>
        <w:numPr>
          <w:ilvl w:val="0"/>
          <w:numId w:val="3"/>
        </w:numPr>
      </w:pPr>
      <w:r w:rsidRPr="00370B29">
        <w:t>All of the above</w:t>
      </w:r>
    </w:p>
    <w:p w:rsidR="004811AB" w:rsidRPr="00370B29" w:rsidRDefault="004811AB" w:rsidP="00BB3BF0">
      <w:pPr>
        <w:spacing w:after="0" w:line="240" w:lineRule="auto"/>
      </w:pPr>
      <w:r w:rsidRPr="00370B29">
        <w:t xml:space="preserve">     2.  </w:t>
      </w:r>
      <w:r w:rsidR="00BB3BF0" w:rsidRPr="00370B29">
        <w:t>What type of sample collection tube is appropriate for i-Stat B-hCG testing?</w:t>
      </w:r>
    </w:p>
    <w:p w:rsidR="00BB3BF0" w:rsidRPr="00370B29" w:rsidRDefault="00BB3BF0" w:rsidP="00BB3BF0">
      <w:pPr>
        <w:pStyle w:val="ListParagraph"/>
        <w:numPr>
          <w:ilvl w:val="0"/>
          <w:numId w:val="4"/>
        </w:numPr>
        <w:spacing w:after="0" w:line="240" w:lineRule="auto"/>
      </w:pPr>
      <w:r w:rsidRPr="00370B29">
        <w:t>Green Top (Lithium/Sodium Heparin)</w:t>
      </w:r>
    </w:p>
    <w:p w:rsidR="00BB3BF0" w:rsidRPr="00370B29" w:rsidRDefault="00BB3BF0" w:rsidP="00BB3BF0">
      <w:pPr>
        <w:pStyle w:val="ListParagraph"/>
        <w:numPr>
          <w:ilvl w:val="0"/>
          <w:numId w:val="4"/>
        </w:numPr>
        <w:spacing w:after="0" w:line="240" w:lineRule="auto"/>
      </w:pPr>
      <w:r w:rsidRPr="00370B29">
        <w:t>Purple Top (EDTA)</w:t>
      </w:r>
    </w:p>
    <w:p w:rsidR="00BB3BF0" w:rsidRPr="00370B29" w:rsidRDefault="00BB3BF0" w:rsidP="00BB3BF0">
      <w:pPr>
        <w:pStyle w:val="ListParagraph"/>
        <w:numPr>
          <w:ilvl w:val="0"/>
          <w:numId w:val="4"/>
        </w:numPr>
        <w:spacing w:after="0" w:line="240" w:lineRule="auto"/>
      </w:pPr>
      <w:r w:rsidRPr="00370B29">
        <w:t>White Top/Syringe (No Anti-coagulant)</w:t>
      </w:r>
    </w:p>
    <w:p w:rsidR="00BB3BF0" w:rsidRPr="00370B29" w:rsidRDefault="00BB3BF0" w:rsidP="00BB3BF0">
      <w:pPr>
        <w:pStyle w:val="ListParagraph"/>
        <w:numPr>
          <w:ilvl w:val="0"/>
          <w:numId w:val="4"/>
        </w:numPr>
        <w:spacing w:after="0" w:line="240" w:lineRule="auto"/>
      </w:pPr>
      <w:r w:rsidRPr="00370B29">
        <w:t>All of the above</w:t>
      </w:r>
    </w:p>
    <w:p w:rsidR="00AD43D4" w:rsidRPr="00370B29" w:rsidRDefault="00AD43D4" w:rsidP="00AD43D4">
      <w:pPr>
        <w:spacing w:after="0" w:line="240" w:lineRule="auto"/>
      </w:pPr>
    </w:p>
    <w:p w:rsidR="00670ED3" w:rsidRPr="00370B29" w:rsidRDefault="00670ED3" w:rsidP="00AD43D4">
      <w:pPr>
        <w:spacing w:after="0" w:line="240" w:lineRule="auto"/>
      </w:pPr>
      <w:r w:rsidRPr="00370B29">
        <w:t xml:space="preserve">      3.  Interpret this result:</w:t>
      </w:r>
      <w:r w:rsidRPr="00370B29">
        <w:tab/>
        <w:t xml:space="preserve">  </w:t>
      </w:r>
    </w:p>
    <w:p w:rsidR="00670ED3" w:rsidRPr="00370B29" w:rsidRDefault="00670ED3" w:rsidP="00AD43D4">
      <w:pPr>
        <w:spacing w:after="0" w:line="240" w:lineRule="auto"/>
      </w:pPr>
      <w:r w:rsidRPr="00370B29">
        <w:rPr>
          <w:noProof/>
        </w:rPr>
        <w:drawing>
          <wp:inline distT="0" distB="0" distL="0" distR="0" wp14:anchorId="6D01647A" wp14:editId="6978927B">
            <wp:extent cx="2882985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5902" cy="190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ED3" w:rsidRPr="00370B29" w:rsidRDefault="00670ED3" w:rsidP="00670ED3">
      <w:pPr>
        <w:pStyle w:val="ListParagraph"/>
        <w:numPr>
          <w:ilvl w:val="0"/>
          <w:numId w:val="5"/>
        </w:numPr>
        <w:spacing w:after="0" w:line="240" w:lineRule="auto"/>
      </w:pPr>
      <w:r w:rsidRPr="00370B29">
        <w:t>Negative</w:t>
      </w:r>
    </w:p>
    <w:p w:rsidR="00670ED3" w:rsidRPr="00370B29" w:rsidRDefault="00670ED3" w:rsidP="00670ED3">
      <w:pPr>
        <w:pStyle w:val="ListParagraph"/>
        <w:numPr>
          <w:ilvl w:val="0"/>
          <w:numId w:val="5"/>
        </w:numPr>
        <w:spacing w:after="0" w:line="240" w:lineRule="auto"/>
      </w:pPr>
      <w:r w:rsidRPr="00370B29">
        <w:t>Positive</w:t>
      </w:r>
    </w:p>
    <w:p w:rsidR="00670ED3" w:rsidRPr="00370B29" w:rsidRDefault="00670ED3" w:rsidP="00670ED3">
      <w:pPr>
        <w:pStyle w:val="ListParagraph"/>
        <w:numPr>
          <w:ilvl w:val="0"/>
          <w:numId w:val="5"/>
        </w:numPr>
        <w:spacing w:after="0" w:line="240" w:lineRule="auto"/>
      </w:pPr>
      <w:r w:rsidRPr="00370B29">
        <w:t>Indeterminate</w:t>
      </w:r>
    </w:p>
    <w:p w:rsidR="00670ED3" w:rsidRPr="00370B29" w:rsidRDefault="00670ED3" w:rsidP="00670ED3">
      <w:pPr>
        <w:spacing w:after="0" w:line="240" w:lineRule="auto"/>
      </w:pPr>
    </w:p>
    <w:p w:rsidR="00670ED3" w:rsidRPr="00370B29" w:rsidRDefault="009F672E" w:rsidP="00670ED3">
      <w:pPr>
        <w:spacing w:after="0" w:line="240" w:lineRule="auto"/>
      </w:pPr>
      <w:r w:rsidRPr="00370B29">
        <w:t xml:space="preserve">   4</w:t>
      </w:r>
      <w:r w:rsidR="00670ED3" w:rsidRPr="00370B29">
        <w:t>.  Interpret this result:</w:t>
      </w:r>
    </w:p>
    <w:p w:rsidR="00670ED3" w:rsidRPr="00370B29" w:rsidRDefault="00670ED3" w:rsidP="00670ED3">
      <w:pPr>
        <w:spacing w:after="0" w:line="240" w:lineRule="auto"/>
      </w:pPr>
      <w:r w:rsidRPr="00370B29">
        <w:rPr>
          <w:noProof/>
        </w:rPr>
        <w:drawing>
          <wp:inline distT="0" distB="0" distL="0" distR="0" wp14:anchorId="519863C1" wp14:editId="5E37D29B">
            <wp:extent cx="2276474" cy="1714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6856" cy="1714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ED3" w:rsidRPr="00370B29" w:rsidRDefault="00670ED3" w:rsidP="00670ED3">
      <w:pPr>
        <w:spacing w:after="0" w:line="240" w:lineRule="auto"/>
      </w:pPr>
    </w:p>
    <w:p w:rsidR="00670ED3" w:rsidRPr="00370B29" w:rsidRDefault="00670ED3" w:rsidP="00670ED3">
      <w:pPr>
        <w:spacing w:after="0" w:line="240" w:lineRule="auto"/>
      </w:pPr>
      <w:r w:rsidRPr="00370B29">
        <w:t>A.  Negative</w:t>
      </w:r>
    </w:p>
    <w:p w:rsidR="00BC2E8B" w:rsidRPr="00370B29" w:rsidRDefault="00670ED3" w:rsidP="00670ED3">
      <w:pPr>
        <w:spacing w:after="0" w:line="240" w:lineRule="auto"/>
      </w:pPr>
      <w:r w:rsidRPr="00370B29">
        <w:t>B.  Positive</w:t>
      </w:r>
    </w:p>
    <w:p w:rsidR="00670ED3" w:rsidRDefault="00C86630" w:rsidP="00670ED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 w:rsidR="00670ED3">
        <w:rPr>
          <w:sz w:val="24"/>
          <w:szCs w:val="24"/>
        </w:rPr>
        <w:t xml:space="preserve"> Indeterminate</w:t>
      </w:r>
    </w:p>
    <w:p w:rsidR="009F672E" w:rsidRPr="00370B29" w:rsidRDefault="009F672E" w:rsidP="009F672E">
      <w:pPr>
        <w:spacing w:after="0" w:line="240" w:lineRule="auto"/>
      </w:pPr>
      <w:r w:rsidRPr="00370B29">
        <w:lastRenderedPageBreak/>
        <w:t>5.  Forbes Hospital Emergency Department protocol for Indeterminate B-hCG results requires a specimen be</w:t>
      </w:r>
      <w:r w:rsidR="00C86630">
        <w:t xml:space="preserve"> </w:t>
      </w:r>
      <w:r w:rsidRPr="00370B29">
        <w:t xml:space="preserve">sent to the </w:t>
      </w:r>
      <w:r w:rsidR="00C86630">
        <w:t xml:space="preserve">   </w:t>
      </w:r>
      <w:r w:rsidRPr="00370B29">
        <w:t>laboratory for a Total hCG.</w:t>
      </w:r>
    </w:p>
    <w:p w:rsidR="009F672E" w:rsidRPr="00370B29" w:rsidRDefault="009F672E" w:rsidP="009F672E">
      <w:pPr>
        <w:pStyle w:val="ListParagraph"/>
        <w:numPr>
          <w:ilvl w:val="0"/>
          <w:numId w:val="6"/>
        </w:numPr>
        <w:spacing w:after="0" w:line="240" w:lineRule="auto"/>
      </w:pPr>
      <w:r w:rsidRPr="00370B29">
        <w:t>True</w:t>
      </w:r>
    </w:p>
    <w:p w:rsidR="009F672E" w:rsidRPr="00370B29" w:rsidRDefault="009F672E" w:rsidP="009F672E">
      <w:pPr>
        <w:pStyle w:val="ListParagraph"/>
        <w:numPr>
          <w:ilvl w:val="0"/>
          <w:numId w:val="6"/>
        </w:numPr>
        <w:spacing w:after="0" w:line="240" w:lineRule="auto"/>
      </w:pPr>
      <w:r w:rsidRPr="00370B29">
        <w:t>False</w:t>
      </w:r>
    </w:p>
    <w:p w:rsidR="009F672E" w:rsidRPr="00370B29" w:rsidRDefault="009F672E" w:rsidP="009F672E">
      <w:pPr>
        <w:spacing w:after="0" w:line="240" w:lineRule="auto"/>
      </w:pPr>
    </w:p>
    <w:p w:rsidR="009F672E" w:rsidRPr="00370B29" w:rsidRDefault="009F672E" w:rsidP="009F672E">
      <w:pPr>
        <w:spacing w:after="0" w:line="240" w:lineRule="auto"/>
      </w:pPr>
      <w:r w:rsidRPr="00370B29">
        <w:t>6.  Interpret this result:</w:t>
      </w:r>
    </w:p>
    <w:p w:rsidR="009F672E" w:rsidRPr="00370B29" w:rsidRDefault="009F672E" w:rsidP="009F672E">
      <w:pPr>
        <w:spacing w:after="0" w:line="240" w:lineRule="auto"/>
      </w:pPr>
      <w:r w:rsidRPr="00370B29">
        <w:rPr>
          <w:noProof/>
        </w:rPr>
        <w:drawing>
          <wp:inline distT="0" distB="0" distL="0" distR="0" wp14:anchorId="1F504E8D" wp14:editId="66E2351D">
            <wp:extent cx="2628900" cy="19716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72E" w:rsidRPr="00370B29" w:rsidRDefault="009F672E" w:rsidP="009F672E">
      <w:pPr>
        <w:pStyle w:val="ListParagraph"/>
        <w:numPr>
          <w:ilvl w:val="0"/>
          <w:numId w:val="7"/>
        </w:numPr>
        <w:spacing w:after="0" w:line="240" w:lineRule="auto"/>
      </w:pPr>
      <w:r w:rsidRPr="00370B29">
        <w:t>Negative</w:t>
      </w:r>
    </w:p>
    <w:p w:rsidR="009F672E" w:rsidRPr="00370B29" w:rsidRDefault="009F672E" w:rsidP="009F672E">
      <w:pPr>
        <w:pStyle w:val="ListParagraph"/>
        <w:numPr>
          <w:ilvl w:val="0"/>
          <w:numId w:val="7"/>
        </w:numPr>
        <w:spacing w:after="0" w:line="240" w:lineRule="auto"/>
      </w:pPr>
      <w:r w:rsidRPr="00370B29">
        <w:t xml:space="preserve">Positive </w:t>
      </w:r>
    </w:p>
    <w:p w:rsidR="009F672E" w:rsidRPr="00370B29" w:rsidRDefault="009F672E" w:rsidP="009F672E">
      <w:pPr>
        <w:pStyle w:val="ListParagraph"/>
        <w:numPr>
          <w:ilvl w:val="0"/>
          <w:numId w:val="7"/>
        </w:numPr>
        <w:spacing w:after="0" w:line="240" w:lineRule="auto"/>
      </w:pPr>
      <w:r w:rsidRPr="00370B29">
        <w:t>Indeterminate</w:t>
      </w:r>
    </w:p>
    <w:p w:rsidR="00B35C88" w:rsidRPr="00370B29" w:rsidRDefault="00B35C88" w:rsidP="00B35C88">
      <w:pPr>
        <w:spacing w:after="0" w:line="240" w:lineRule="auto"/>
      </w:pPr>
    </w:p>
    <w:p w:rsidR="00B35C88" w:rsidRPr="00370B29" w:rsidRDefault="00B35C88" w:rsidP="00B35C88">
      <w:pPr>
        <w:spacing w:after="0" w:line="240" w:lineRule="auto"/>
      </w:pPr>
      <w:r w:rsidRPr="00370B29">
        <w:t xml:space="preserve">7.  Samples collected for B-hCG testing on </w:t>
      </w:r>
      <w:proofErr w:type="gramStart"/>
      <w:r w:rsidRPr="00370B29">
        <w:t>the i</w:t>
      </w:r>
      <w:proofErr w:type="gramEnd"/>
      <w:r w:rsidRPr="00370B29">
        <w:t>-Stat must be tested within 30 minutes of collection.</w:t>
      </w:r>
    </w:p>
    <w:p w:rsidR="00B35C88" w:rsidRPr="00370B29" w:rsidRDefault="00B35C88" w:rsidP="00B35C88">
      <w:pPr>
        <w:pStyle w:val="ListParagraph"/>
        <w:numPr>
          <w:ilvl w:val="0"/>
          <w:numId w:val="8"/>
        </w:numPr>
        <w:spacing w:after="0" w:line="240" w:lineRule="auto"/>
      </w:pPr>
      <w:r w:rsidRPr="00370B29">
        <w:t>True</w:t>
      </w:r>
    </w:p>
    <w:p w:rsidR="00B35C88" w:rsidRPr="00370B29" w:rsidRDefault="00B35C88" w:rsidP="00B35C88">
      <w:pPr>
        <w:pStyle w:val="ListParagraph"/>
        <w:numPr>
          <w:ilvl w:val="0"/>
          <w:numId w:val="8"/>
        </w:numPr>
        <w:spacing w:after="0" w:line="240" w:lineRule="auto"/>
      </w:pPr>
      <w:r w:rsidRPr="00370B29">
        <w:t>False</w:t>
      </w:r>
    </w:p>
    <w:p w:rsidR="00B35C88" w:rsidRPr="00370B29" w:rsidRDefault="00B35C88" w:rsidP="00B35C88">
      <w:pPr>
        <w:spacing w:after="0" w:line="240" w:lineRule="auto"/>
      </w:pPr>
    </w:p>
    <w:p w:rsidR="00AE2B0C" w:rsidRPr="00370B29" w:rsidRDefault="00B35C88" w:rsidP="00B35C88">
      <w:pPr>
        <w:spacing w:after="0" w:line="240" w:lineRule="auto"/>
      </w:pPr>
      <w:r w:rsidRPr="00370B29">
        <w:t xml:space="preserve">8.  </w:t>
      </w:r>
      <w:r w:rsidR="00AE2B0C" w:rsidRPr="00370B29">
        <w:t>Cartridge results, which are not reportable, based on internal QC rejection criteria, are flagged “***”</w:t>
      </w:r>
    </w:p>
    <w:p w:rsidR="00AE2B0C" w:rsidRPr="00370B29" w:rsidRDefault="00AE2B0C" w:rsidP="00AE2B0C">
      <w:pPr>
        <w:pStyle w:val="ListParagraph"/>
        <w:numPr>
          <w:ilvl w:val="0"/>
          <w:numId w:val="9"/>
        </w:numPr>
        <w:spacing w:after="0" w:line="240" w:lineRule="auto"/>
      </w:pPr>
      <w:r w:rsidRPr="00370B29">
        <w:t>True</w:t>
      </w:r>
    </w:p>
    <w:p w:rsidR="00AE2B0C" w:rsidRPr="00370B29" w:rsidRDefault="00AE2B0C" w:rsidP="00AE2B0C">
      <w:pPr>
        <w:pStyle w:val="ListParagraph"/>
        <w:numPr>
          <w:ilvl w:val="0"/>
          <w:numId w:val="9"/>
        </w:numPr>
        <w:spacing w:after="0" w:line="240" w:lineRule="auto"/>
      </w:pPr>
      <w:r w:rsidRPr="00370B29">
        <w:t>False</w:t>
      </w:r>
    </w:p>
    <w:p w:rsidR="00AE2B0C" w:rsidRPr="00370B29" w:rsidRDefault="00AE2B0C" w:rsidP="00AE2B0C">
      <w:pPr>
        <w:spacing w:after="0" w:line="240" w:lineRule="auto"/>
      </w:pPr>
    </w:p>
    <w:p w:rsidR="00AE2B0C" w:rsidRPr="00370B29" w:rsidRDefault="00AE2B0C" w:rsidP="00AE2B0C">
      <w:pPr>
        <w:spacing w:after="0" w:line="240" w:lineRule="auto"/>
      </w:pPr>
      <w:r w:rsidRPr="00370B29">
        <w:t xml:space="preserve">9.  </w:t>
      </w:r>
      <w:r w:rsidR="00236C39" w:rsidRPr="00370B29">
        <w:t>All i-Stat B-hCG results must have the interpretation manually entered in Epic using the Enter/Edit function.</w:t>
      </w:r>
    </w:p>
    <w:p w:rsidR="00236C39" w:rsidRPr="00370B29" w:rsidRDefault="00236C39" w:rsidP="00236C39">
      <w:pPr>
        <w:pStyle w:val="ListParagraph"/>
        <w:numPr>
          <w:ilvl w:val="0"/>
          <w:numId w:val="10"/>
        </w:numPr>
        <w:spacing w:after="0" w:line="240" w:lineRule="auto"/>
      </w:pPr>
      <w:r w:rsidRPr="00370B29">
        <w:t>True</w:t>
      </w:r>
    </w:p>
    <w:p w:rsidR="00236C39" w:rsidRPr="00370B29" w:rsidRDefault="00236C39" w:rsidP="00236C39">
      <w:pPr>
        <w:pStyle w:val="ListParagraph"/>
        <w:numPr>
          <w:ilvl w:val="0"/>
          <w:numId w:val="10"/>
        </w:numPr>
        <w:spacing w:after="0" w:line="240" w:lineRule="auto"/>
      </w:pPr>
      <w:r w:rsidRPr="00370B29">
        <w:t>False</w:t>
      </w:r>
    </w:p>
    <w:p w:rsidR="00236C39" w:rsidRPr="00370B29" w:rsidRDefault="00236C39" w:rsidP="00236C39">
      <w:pPr>
        <w:spacing w:after="0" w:line="240" w:lineRule="auto"/>
      </w:pPr>
    </w:p>
    <w:p w:rsidR="00236C39" w:rsidRPr="00370B29" w:rsidRDefault="00236C39" w:rsidP="00236C39">
      <w:pPr>
        <w:spacing w:after="0" w:line="240" w:lineRule="auto"/>
      </w:pPr>
      <w:r w:rsidRPr="00370B29">
        <w:t>10. i-Stat B-hCG results are ready in 10 minutes</w:t>
      </w:r>
    </w:p>
    <w:p w:rsidR="00236C39" w:rsidRPr="00370B29" w:rsidRDefault="00236C39" w:rsidP="00236C39">
      <w:pPr>
        <w:pStyle w:val="ListParagraph"/>
        <w:numPr>
          <w:ilvl w:val="0"/>
          <w:numId w:val="11"/>
        </w:numPr>
        <w:spacing w:after="0" w:line="240" w:lineRule="auto"/>
      </w:pPr>
      <w:r w:rsidRPr="00370B29">
        <w:t>True</w:t>
      </w:r>
    </w:p>
    <w:p w:rsidR="00236C39" w:rsidRPr="00370B29" w:rsidRDefault="00236C39" w:rsidP="00236C39">
      <w:pPr>
        <w:pStyle w:val="ListParagraph"/>
        <w:numPr>
          <w:ilvl w:val="0"/>
          <w:numId w:val="11"/>
        </w:numPr>
        <w:spacing w:after="0" w:line="240" w:lineRule="auto"/>
      </w:pPr>
      <w:r w:rsidRPr="00370B29">
        <w:t>False</w:t>
      </w:r>
    </w:p>
    <w:p w:rsidR="00AE2B0C" w:rsidRPr="00370B29" w:rsidRDefault="00AE2B0C" w:rsidP="00B35C88">
      <w:pPr>
        <w:spacing w:after="0" w:line="240" w:lineRule="auto"/>
      </w:pPr>
    </w:p>
    <w:p w:rsidR="00AE2B0C" w:rsidRDefault="00AE2B0C" w:rsidP="00B35C88">
      <w:pPr>
        <w:spacing w:after="0" w:line="240" w:lineRule="auto"/>
      </w:pPr>
    </w:p>
    <w:p w:rsidR="00370B29" w:rsidRDefault="00370B29" w:rsidP="00B35C88">
      <w:pPr>
        <w:spacing w:after="0" w:line="240" w:lineRule="auto"/>
      </w:pPr>
    </w:p>
    <w:p w:rsidR="00370B29" w:rsidRPr="00370B29" w:rsidRDefault="00370B29" w:rsidP="00B35C8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SCORE_____________________________EVALUATOR____________________DATE________</w:t>
      </w:r>
    </w:p>
    <w:sectPr w:rsidR="00370B29" w:rsidRPr="00370B29" w:rsidSect="006804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612"/>
    <w:multiLevelType w:val="hybridMultilevel"/>
    <w:tmpl w:val="A7864B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947BF"/>
    <w:multiLevelType w:val="hybridMultilevel"/>
    <w:tmpl w:val="52027C3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A74A9E"/>
    <w:multiLevelType w:val="hybridMultilevel"/>
    <w:tmpl w:val="9C0027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82627"/>
    <w:multiLevelType w:val="hybridMultilevel"/>
    <w:tmpl w:val="AEA468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D119F"/>
    <w:multiLevelType w:val="hybridMultilevel"/>
    <w:tmpl w:val="E9947C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E87FD1"/>
    <w:multiLevelType w:val="hybridMultilevel"/>
    <w:tmpl w:val="A75885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4686A"/>
    <w:multiLevelType w:val="hybridMultilevel"/>
    <w:tmpl w:val="DD4E7C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B5CBB"/>
    <w:multiLevelType w:val="hybridMultilevel"/>
    <w:tmpl w:val="68341D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6414A"/>
    <w:multiLevelType w:val="hybridMultilevel"/>
    <w:tmpl w:val="F8F46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37287"/>
    <w:multiLevelType w:val="hybridMultilevel"/>
    <w:tmpl w:val="F46C9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137F56"/>
    <w:multiLevelType w:val="hybridMultilevel"/>
    <w:tmpl w:val="90BC06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10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FA"/>
    <w:rsid w:val="000048E3"/>
    <w:rsid w:val="00006761"/>
    <w:rsid w:val="000101B6"/>
    <w:rsid w:val="000147AF"/>
    <w:rsid w:val="000151D6"/>
    <w:rsid w:val="00020ED4"/>
    <w:rsid w:val="00026AC9"/>
    <w:rsid w:val="0003312D"/>
    <w:rsid w:val="00037FC1"/>
    <w:rsid w:val="00041E7C"/>
    <w:rsid w:val="00042FBF"/>
    <w:rsid w:val="00046693"/>
    <w:rsid w:val="00053973"/>
    <w:rsid w:val="000635B8"/>
    <w:rsid w:val="00063DE6"/>
    <w:rsid w:val="0007042D"/>
    <w:rsid w:val="00071180"/>
    <w:rsid w:val="00075FED"/>
    <w:rsid w:val="00077D02"/>
    <w:rsid w:val="00082FCA"/>
    <w:rsid w:val="00084AD9"/>
    <w:rsid w:val="0008750E"/>
    <w:rsid w:val="000942EC"/>
    <w:rsid w:val="00095737"/>
    <w:rsid w:val="00096BCE"/>
    <w:rsid w:val="000A4316"/>
    <w:rsid w:val="000B0714"/>
    <w:rsid w:val="000B52EE"/>
    <w:rsid w:val="000B7625"/>
    <w:rsid w:val="000C0AD8"/>
    <w:rsid w:val="000C44FE"/>
    <w:rsid w:val="000C67E9"/>
    <w:rsid w:val="000C7E53"/>
    <w:rsid w:val="000D2074"/>
    <w:rsid w:val="000D2C58"/>
    <w:rsid w:val="000D72CD"/>
    <w:rsid w:val="000E1A6D"/>
    <w:rsid w:val="000E54D8"/>
    <w:rsid w:val="000E56D4"/>
    <w:rsid w:val="000F2826"/>
    <w:rsid w:val="000F5EFC"/>
    <w:rsid w:val="000F72A1"/>
    <w:rsid w:val="001023CC"/>
    <w:rsid w:val="0010583C"/>
    <w:rsid w:val="00105E38"/>
    <w:rsid w:val="00107030"/>
    <w:rsid w:val="001070DF"/>
    <w:rsid w:val="00115DB0"/>
    <w:rsid w:val="00120246"/>
    <w:rsid w:val="00121262"/>
    <w:rsid w:val="00122534"/>
    <w:rsid w:val="0012518A"/>
    <w:rsid w:val="00125712"/>
    <w:rsid w:val="00130C27"/>
    <w:rsid w:val="001320C2"/>
    <w:rsid w:val="00133A44"/>
    <w:rsid w:val="00134FA2"/>
    <w:rsid w:val="0013556C"/>
    <w:rsid w:val="001403FA"/>
    <w:rsid w:val="00143250"/>
    <w:rsid w:val="00143400"/>
    <w:rsid w:val="00151AF1"/>
    <w:rsid w:val="0015340A"/>
    <w:rsid w:val="00160423"/>
    <w:rsid w:val="00161805"/>
    <w:rsid w:val="00161CE6"/>
    <w:rsid w:val="001647F5"/>
    <w:rsid w:val="00170AC0"/>
    <w:rsid w:val="00174A2B"/>
    <w:rsid w:val="00177A41"/>
    <w:rsid w:val="00181F55"/>
    <w:rsid w:val="00184C41"/>
    <w:rsid w:val="00186E18"/>
    <w:rsid w:val="001941D2"/>
    <w:rsid w:val="001A6CF3"/>
    <w:rsid w:val="001B5B9A"/>
    <w:rsid w:val="001B7BE6"/>
    <w:rsid w:val="001D6FCF"/>
    <w:rsid w:val="001E2646"/>
    <w:rsid w:val="001E7191"/>
    <w:rsid w:val="001E767D"/>
    <w:rsid w:val="001F2B27"/>
    <w:rsid w:val="001F3502"/>
    <w:rsid w:val="001F44C6"/>
    <w:rsid w:val="002038AB"/>
    <w:rsid w:val="002042B3"/>
    <w:rsid w:val="002118AF"/>
    <w:rsid w:val="00212197"/>
    <w:rsid w:val="002123B1"/>
    <w:rsid w:val="002163D7"/>
    <w:rsid w:val="002168A5"/>
    <w:rsid w:val="002212AE"/>
    <w:rsid w:val="00223ED1"/>
    <w:rsid w:val="002245B6"/>
    <w:rsid w:val="00226C15"/>
    <w:rsid w:val="00233945"/>
    <w:rsid w:val="00234EC3"/>
    <w:rsid w:val="00235FDA"/>
    <w:rsid w:val="002369FE"/>
    <w:rsid w:val="00236C39"/>
    <w:rsid w:val="00236FC6"/>
    <w:rsid w:val="00241FC6"/>
    <w:rsid w:val="002428A4"/>
    <w:rsid w:val="00243A92"/>
    <w:rsid w:val="002467A0"/>
    <w:rsid w:val="002528A4"/>
    <w:rsid w:val="00255DD7"/>
    <w:rsid w:val="002578C3"/>
    <w:rsid w:val="00263DA3"/>
    <w:rsid w:val="00265B53"/>
    <w:rsid w:val="00274B68"/>
    <w:rsid w:val="002760AB"/>
    <w:rsid w:val="0027649E"/>
    <w:rsid w:val="00277A74"/>
    <w:rsid w:val="002819F8"/>
    <w:rsid w:val="00282161"/>
    <w:rsid w:val="00283574"/>
    <w:rsid w:val="0028491B"/>
    <w:rsid w:val="00286CC5"/>
    <w:rsid w:val="002915F4"/>
    <w:rsid w:val="00297A52"/>
    <w:rsid w:val="002A2BD7"/>
    <w:rsid w:val="002A4BB8"/>
    <w:rsid w:val="002A5374"/>
    <w:rsid w:val="002B1948"/>
    <w:rsid w:val="002B1E55"/>
    <w:rsid w:val="002B2F54"/>
    <w:rsid w:val="002B4347"/>
    <w:rsid w:val="002B4C82"/>
    <w:rsid w:val="002D3C69"/>
    <w:rsid w:val="002E124B"/>
    <w:rsid w:val="002E6B0C"/>
    <w:rsid w:val="002F255C"/>
    <w:rsid w:val="002F30E1"/>
    <w:rsid w:val="002F67E0"/>
    <w:rsid w:val="002F6E8D"/>
    <w:rsid w:val="00301BD4"/>
    <w:rsid w:val="00303586"/>
    <w:rsid w:val="0030569B"/>
    <w:rsid w:val="00311A8B"/>
    <w:rsid w:val="00312E41"/>
    <w:rsid w:val="00316E98"/>
    <w:rsid w:val="003203BB"/>
    <w:rsid w:val="003204CA"/>
    <w:rsid w:val="0032208F"/>
    <w:rsid w:val="003226E0"/>
    <w:rsid w:val="00333E09"/>
    <w:rsid w:val="0033702B"/>
    <w:rsid w:val="0034422F"/>
    <w:rsid w:val="003467FC"/>
    <w:rsid w:val="0035164C"/>
    <w:rsid w:val="00352E58"/>
    <w:rsid w:val="00353A01"/>
    <w:rsid w:val="00361D6C"/>
    <w:rsid w:val="003624F8"/>
    <w:rsid w:val="00364346"/>
    <w:rsid w:val="00365DBC"/>
    <w:rsid w:val="0036730F"/>
    <w:rsid w:val="00367505"/>
    <w:rsid w:val="0037069A"/>
    <w:rsid w:val="00370B29"/>
    <w:rsid w:val="00372931"/>
    <w:rsid w:val="00374BA1"/>
    <w:rsid w:val="00380128"/>
    <w:rsid w:val="00386751"/>
    <w:rsid w:val="00390DE0"/>
    <w:rsid w:val="00392DFA"/>
    <w:rsid w:val="00394F36"/>
    <w:rsid w:val="0039525E"/>
    <w:rsid w:val="003A3DBB"/>
    <w:rsid w:val="003A400C"/>
    <w:rsid w:val="003A580A"/>
    <w:rsid w:val="003B0096"/>
    <w:rsid w:val="003B03C6"/>
    <w:rsid w:val="003B1986"/>
    <w:rsid w:val="003B4275"/>
    <w:rsid w:val="003B48E9"/>
    <w:rsid w:val="003B68BE"/>
    <w:rsid w:val="003C316A"/>
    <w:rsid w:val="003C4CAA"/>
    <w:rsid w:val="003D2E27"/>
    <w:rsid w:val="003D5835"/>
    <w:rsid w:val="003D79A8"/>
    <w:rsid w:val="003E1EB4"/>
    <w:rsid w:val="003E435A"/>
    <w:rsid w:val="003E595D"/>
    <w:rsid w:val="003F205F"/>
    <w:rsid w:val="003F2F18"/>
    <w:rsid w:val="003F64B3"/>
    <w:rsid w:val="003F7B21"/>
    <w:rsid w:val="00401522"/>
    <w:rsid w:val="004031BC"/>
    <w:rsid w:val="00407E62"/>
    <w:rsid w:val="00414556"/>
    <w:rsid w:val="00414ABE"/>
    <w:rsid w:val="00420AAF"/>
    <w:rsid w:val="00421FDB"/>
    <w:rsid w:val="00422A68"/>
    <w:rsid w:val="00431FA7"/>
    <w:rsid w:val="0043363E"/>
    <w:rsid w:val="00435218"/>
    <w:rsid w:val="004367F9"/>
    <w:rsid w:val="00442693"/>
    <w:rsid w:val="00442A16"/>
    <w:rsid w:val="0044744B"/>
    <w:rsid w:val="004516D5"/>
    <w:rsid w:val="00452301"/>
    <w:rsid w:val="0045235F"/>
    <w:rsid w:val="00456EB5"/>
    <w:rsid w:val="00460D30"/>
    <w:rsid w:val="00461F07"/>
    <w:rsid w:val="00463E08"/>
    <w:rsid w:val="00473433"/>
    <w:rsid w:val="004768BD"/>
    <w:rsid w:val="0048062A"/>
    <w:rsid w:val="00480B76"/>
    <w:rsid w:val="004811AB"/>
    <w:rsid w:val="00481DB5"/>
    <w:rsid w:val="00482102"/>
    <w:rsid w:val="00482CA1"/>
    <w:rsid w:val="00484FF4"/>
    <w:rsid w:val="004B46D0"/>
    <w:rsid w:val="004B6AE3"/>
    <w:rsid w:val="004C51B5"/>
    <w:rsid w:val="004C74EE"/>
    <w:rsid w:val="004D0A83"/>
    <w:rsid w:val="004D50A3"/>
    <w:rsid w:val="004E6990"/>
    <w:rsid w:val="004F39B5"/>
    <w:rsid w:val="004F442D"/>
    <w:rsid w:val="004F6E79"/>
    <w:rsid w:val="004F717C"/>
    <w:rsid w:val="00503B2C"/>
    <w:rsid w:val="005047E7"/>
    <w:rsid w:val="0051477A"/>
    <w:rsid w:val="00514D1F"/>
    <w:rsid w:val="00514FFD"/>
    <w:rsid w:val="00515B2C"/>
    <w:rsid w:val="005169B1"/>
    <w:rsid w:val="00526D40"/>
    <w:rsid w:val="00527DE1"/>
    <w:rsid w:val="00531D0B"/>
    <w:rsid w:val="005332C8"/>
    <w:rsid w:val="005338AB"/>
    <w:rsid w:val="005450E8"/>
    <w:rsid w:val="00546C3C"/>
    <w:rsid w:val="005531DB"/>
    <w:rsid w:val="00557DEA"/>
    <w:rsid w:val="00560C92"/>
    <w:rsid w:val="005709EB"/>
    <w:rsid w:val="005717EB"/>
    <w:rsid w:val="005771A0"/>
    <w:rsid w:val="00582C52"/>
    <w:rsid w:val="00582EF1"/>
    <w:rsid w:val="00584248"/>
    <w:rsid w:val="00586A83"/>
    <w:rsid w:val="00595211"/>
    <w:rsid w:val="00597D60"/>
    <w:rsid w:val="005B294D"/>
    <w:rsid w:val="005B43CE"/>
    <w:rsid w:val="005B598A"/>
    <w:rsid w:val="005C0120"/>
    <w:rsid w:val="005D097C"/>
    <w:rsid w:val="005D0DFD"/>
    <w:rsid w:val="005D4979"/>
    <w:rsid w:val="005D507F"/>
    <w:rsid w:val="005D5BF4"/>
    <w:rsid w:val="005D5E70"/>
    <w:rsid w:val="005E15C3"/>
    <w:rsid w:val="005E556E"/>
    <w:rsid w:val="005E5D21"/>
    <w:rsid w:val="005E5EB0"/>
    <w:rsid w:val="005E6AFD"/>
    <w:rsid w:val="005E6B55"/>
    <w:rsid w:val="005F11CD"/>
    <w:rsid w:val="005F1CC1"/>
    <w:rsid w:val="005F2785"/>
    <w:rsid w:val="005F2B7E"/>
    <w:rsid w:val="005F3225"/>
    <w:rsid w:val="00601147"/>
    <w:rsid w:val="00602FD1"/>
    <w:rsid w:val="00603B51"/>
    <w:rsid w:val="00606C87"/>
    <w:rsid w:val="00607A40"/>
    <w:rsid w:val="00610BA7"/>
    <w:rsid w:val="0061640B"/>
    <w:rsid w:val="006164F2"/>
    <w:rsid w:val="00621002"/>
    <w:rsid w:val="006211E9"/>
    <w:rsid w:val="00621BD6"/>
    <w:rsid w:val="0062444A"/>
    <w:rsid w:val="00631515"/>
    <w:rsid w:val="00633323"/>
    <w:rsid w:val="006356BF"/>
    <w:rsid w:val="00646AD2"/>
    <w:rsid w:val="006474C8"/>
    <w:rsid w:val="00650573"/>
    <w:rsid w:val="00651CC8"/>
    <w:rsid w:val="00652650"/>
    <w:rsid w:val="00653D06"/>
    <w:rsid w:val="00657788"/>
    <w:rsid w:val="006636AF"/>
    <w:rsid w:val="006638B3"/>
    <w:rsid w:val="00670725"/>
    <w:rsid w:val="00670ED3"/>
    <w:rsid w:val="006741DB"/>
    <w:rsid w:val="00674815"/>
    <w:rsid w:val="0067794F"/>
    <w:rsid w:val="00680455"/>
    <w:rsid w:val="00680CE2"/>
    <w:rsid w:val="00682A26"/>
    <w:rsid w:val="00683F84"/>
    <w:rsid w:val="00685C6B"/>
    <w:rsid w:val="00687D8C"/>
    <w:rsid w:val="006916D8"/>
    <w:rsid w:val="00692B3D"/>
    <w:rsid w:val="00694055"/>
    <w:rsid w:val="006A6483"/>
    <w:rsid w:val="006B3ADD"/>
    <w:rsid w:val="006B631C"/>
    <w:rsid w:val="006C29C0"/>
    <w:rsid w:val="006D0C3E"/>
    <w:rsid w:val="006E319F"/>
    <w:rsid w:val="006E5C03"/>
    <w:rsid w:val="006F3864"/>
    <w:rsid w:val="006F3FC6"/>
    <w:rsid w:val="006F57D4"/>
    <w:rsid w:val="006F5B24"/>
    <w:rsid w:val="006F5B86"/>
    <w:rsid w:val="006F6927"/>
    <w:rsid w:val="006F7865"/>
    <w:rsid w:val="00700AC6"/>
    <w:rsid w:val="00705DE4"/>
    <w:rsid w:val="00706EAB"/>
    <w:rsid w:val="007101D4"/>
    <w:rsid w:val="00711326"/>
    <w:rsid w:val="007119F0"/>
    <w:rsid w:val="00714874"/>
    <w:rsid w:val="007153A6"/>
    <w:rsid w:val="00715943"/>
    <w:rsid w:val="00717367"/>
    <w:rsid w:val="0071792C"/>
    <w:rsid w:val="007208CC"/>
    <w:rsid w:val="00727407"/>
    <w:rsid w:val="00727E67"/>
    <w:rsid w:val="007304B0"/>
    <w:rsid w:val="0073186B"/>
    <w:rsid w:val="00732543"/>
    <w:rsid w:val="00732DC3"/>
    <w:rsid w:val="0073343C"/>
    <w:rsid w:val="007337D8"/>
    <w:rsid w:val="00740432"/>
    <w:rsid w:val="00744E01"/>
    <w:rsid w:val="00746028"/>
    <w:rsid w:val="00750688"/>
    <w:rsid w:val="007508BF"/>
    <w:rsid w:val="00750CC1"/>
    <w:rsid w:val="007535F8"/>
    <w:rsid w:val="007568B5"/>
    <w:rsid w:val="00762684"/>
    <w:rsid w:val="00763C92"/>
    <w:rsid w:val="00766A8A"/>
    <w:rsid w:val="00772F34"/>
    <w:rsid w:val="00775AD9"/>
    <w:rsid w:val="00777234"/>
    <w:rsid w:val="00777E63"/>
    <w:rsid w:val="00791458"/>
    <w:rsid w:val="007A2532"/>
    <w:rsid w:val="007A7153"/>
    <w:rsid w:val="007B1205"/>
    <w:rsid w:val="007B4003"/>
    <w:rsid w:val="007B46DA"/>
    <w:rsid w:val="007B4EEE"/>
    <w:rsid w:val="007B52AD"/>
    <w:rsid w:val="007C2E8A"/>
    <w:rsid w:val="007C4A66"/>
    <w:rsid w:val="007C6067"/>
    <w:rsid w:val="007C6436"/>
    <w:rsid w:val="007C71F9"/>
    <w:rsid w:val="007D2441"/>
    <w:rsid w:val="007D314F"/>
    <w:rsid w:val="007D437E"/>
    <w:rsid w:val="007D6E2C"/>
    <w:rsid w:val="007F1568"/>
    <w:rsid w:val="007F4999"/>
    <w:rsid w:val="007F5D19"/>
    <w:rsid w:val="007F742A"/>
    <w:rsid w:val="00805B47"/>
    <w:rsid w:val="008106AE"/>
    <w:rsid w:val="0081235F"/>
    <w:rsid w:val="008137BA"/>
    <w:rsid w:val="00814D05"/>
    <w:rsid w:val="00815B1F"/>
    <w:rsid w:val="00822CC8"/>
    <w:rsid w:val="00823612"/>
    <w:rsid w:val="008246DD"/>
    <w:rsid w:val="00826BC6"/>
    <w:rsid w:val="00827C53"/>
    <w:rsid w:val="008303E7"/>
    <w:rsid w:val="008339D5"/>
    <w:rsid w:val="00837151"/>
    <w:rsid w:val="008409B2"/>
    <w:rsid w:val="00840D3C"/>
    <w:rsid w:val="00841082"/>
    <w:rsid w:val="00841C27"/>
    <w:rsid w:val="00842358"/>
    <w:rsid w:val="00842F88"/>
    <w:rsid w:val="0084360A"/>
    <w:rsid w:val="00846D8D"/>
    <w:rsid w:val="008477D5"/>
    <w:rsid w:val="00853581"/>
    <w:rsid w:val="0086130F"/>
    <w:rsid w:val="00864F77"/>
    <w:rsid w:val="0086502D"/>
    <w:rsid w:val="008665B9"/>
    <w:rsid w:val="00872FAB"/>
    <w:rsid w:val="008805A6"/>
    <w:rsid w:val="00881187"/>
    <w:rsid w:val="0088522A"/>
    <w:rsid w:val="008951E4"/>
    <w:rsid w:val="00896BF3"/>
    <w:rsid w:val="008A327A"/>
    <w:rsid w:val="008A54CC"/>
    <w:rsid w:val="008B6E29"/>
    <w:rsid w:val="008C4A64"/>
    <w:rsid w:val="008C4CDD"/>
    <w:rsid w:val="008D1EC9"/>
    <w:rsid w:val="008D413D"/>
    <w:rsid w:val="008D69F9"/>
    <w:rsid w:val="008E3B19"/>
    <w:rsid w:val="008E4E2B"/>
    <w:rsid w:val="008E7229"/>
    <w:rsid w:val="008E77E5"/>
    <w:rsid w:val="008F0469"/>
    <w:rsid w:val="008F070D"/>
    <w:rsid w:val="00902ACF"/>
    <w:rsid w:val="0090379C"/>
    <w:rsid w:val="00911060"/>
    <w:rsid w:val="009173AC"/>
    <w:rsid w:val="00930739"/>
    <w:rsid w:val="00930D20"/>
    <w:rsid w:val="00934641"/>
    <w:rsid w:val="00935844"/>
    <w:rsid w:val="009403F7"/>
    <w:rsid w:val="00941CE3"/>
    <w:rsid w:val="009427E5"/>
    <w:rsid w:val="009625D4"/>
    <w:rsid w:val="009666ED"/>
    <w:rsid w:val="00967B96"/>
    <w:rsid w:val="00974790"/>
    <w:rsid w:val="00974B5C"/>
    <w:rsid w:val="00977F2C"/>
    <w:rsid w:val="009809B0"/>
    <w:rsid w:val="00980CD5"/>
    <w:rsid w:val="00982098"/>
    <w:rsid w:val="00982146"/>
    <w:rsid w:val="00983B5E"/>
    <w:rsid w:val="00986854"/>
    <w:rsid w:val="009A6259"/>
    <w:rsid w:val="009B03DC"/>
    <w:rsid w:val="009B20FC"/>
    <w:rsid w:val="009B3ECA"/>
    <w:rsid w:val="009B4E41"/>
    <w:rsid w:val="009B4F17"/>
    <w:rsid w:val="009C1E2F"/>
    <w:rsid w:val="009C235A"/>
    <w:rsid w:val="009C6213"/>
    <w:rsid w:val="009D121D"/>
    <w:rsid w:val="009D163C"/>
    <w:rsid w:val="009D5157"/>
    <w:rsid w:val="009D70A0"/>
    <w:rsid w:val="009D799D"/>
    <w:rsid w:val="009E162D"/>
    <w:rsid w:val="009E5088"/>
    <w:rsid w:val="009E5BC9"/>
    <w:rsid w:val="009F0863"/>
    <w:rsid w:val="009F2B52"/>
    <w:rsid w:val="009F48DD"/>
    <w:rsid w:val="009F672E"/>
    <w:rsid w:val="00A05AFD"/>
    <w:rsid w:val="00A06999"/>
    <w:rsid w:val="00A06EEE"/>
    <w:rsid w:val="00A07350"/>
    <w:rsid w:val="00A227D3"/>
    <w:rsid w:val="00A246EB"/>
    <w:rsid w:val="00A25DFF"/>
    <w:rsid w:val="00A3572F"/>
    <w:rsid w:val="00A42F65"/>
    <w:rsid w:val="00A439AD"/>
    <w:rsid w:val="00A459BC"/>
    <w:rsid w:val="00A45AE0"/>
    <w:rsid w:val="00A4721F"/>
    <w:rsid w:val="00A50053"/>
    <w:rsid w:val="00A5396B"/>
    <w:rsid w:val="00A56FB4"/>
    <w:rsid w:val="00A7276C"/>
    <w:rsid w:val="00A80880"/>
    <w:rsid w:val="00A8496B"/>
    <w:rsid w:val="00A90E6F"/>
    <w:rsid w:val="00A97F28"/>
    <w:rsid w:val="00AA693E"/>
    <w:rsid w:val="00AB6378"/>
    <w:rsid w:val="00AB6593"/>
    <w:rsid w:val="00AB6C0F"/>
    <w:rsid w:val="00AC5B5D"/>
    <w:rsid w:val="00AC5CB5"/>
    <w:rsid w:val="00AC678D"/>
    <w:rsid w:val="00AD43D4"/>
    <w:rsid w:val="00AD4EAF"/>
    <w:rsid w:val="00AE2B0C"/>
    <w:rsid w:val="00AF3774"/>
    <w:rsid w:val="00AF44CC"/>
    <w:rsid w:val="00AF4FA8"/>
    <w:rsid w:val="00B02649"/>
    <w:rsid w:val="00B02919"/>
    <w:rsid w:val="00B029CA"/>
    <w:rsid w:val="00B12CBF"/>
    <w:rsid w:val="00B13E2B"/>
    <w:rsid w:val="00B2345B"/>
    <w:rsid w:val="00B26121"/>
    <w:rsid w:val="00B26B21"/>
    <w:rsid w:val="00B33505"/>
    <w:rsid w:val="00B35C88"/>
    <w:rsid w:val="00B61AA1"/>
    <w:rsid w:val="00B66DA2"/>
    <w:rsid w:val="00B67440"/>
    <w:rsid w:val="00B70901"/>
    <w:rsid w:val="00B85398"/>
    <w:rsid w:val="00B855C3"/>
    <w:rsid w:val="00B859E5"/>
    <w:rsid w:val="00B902ED"/>
    <w:rsid w:val="00B904E7"/>
    <w:rsid w:val="00B92F0D"/>
    <w:rsid w:val="00B95520"/>
    <w:rsid w:val="00B97D67"/>
    <w:rsid w:val="00BA1228"/>
    <w:rsid w:val="00BB0CC9"/>
    <w:rsid w:val="00BB3BF0"/>
    <w:rsid w:val="00BB498B"/>
    <w:rsid w:val="00BB7A2E"/>
    <w:rsid w:val="00BC2E8B"/>
    <w:rsid w:val="00BC505B"/>
    <w:rsid w:val="00BD4216"/>
    <w:rsid w:val="00BD5B24"/>
    <w:rsid w:val="00BD7F30"/>
    <w:rsid w:val="00BE7E28"/>
    <w:rsid w:val="00BF577E"/>
    <w:rsid w:val="00C01ABA"/>
    <w:rsid w:val="00C02ABF"/>
    <w:rsid w:val="00C03788"/>
    <w:rsid w:val="00C03FFF"/>
    <w:rsid w:val="00C06AB8"/>
    <w:rsid w:val="00C138B5"/>
    <w:rsid w:val="00C1443F"/>
    <w:rsid w:val="00C14684"/>
    <w:rsid w:val="00C1664A"/>
    <w:rsid w:val="00C20028"/>
    <w:rsid w:val="00C206C0"/>
    <w:rsid w:val="00C26252"/>
    <w:rsid w:val="00C26D07"/>
    <w:rsid w:val="00C40050"/>
    <w:rsid w:val="00C456C2"/>
    <w:rsid w:val="00C470A4"/>
    <w:rsid w:val="00C52079"/>
    <w:rsid w:val="00C56DF7"/>
    <w:rsid w:val="00C6036C"/>
    <w:rsid w:val="00C6184A"/>
    <w:rsid w:val="00C61C21"/>
    <w:rsid w:val="00C63FA7"/>
    <w:rsid w:val="00C64A9E"/>
    <w:rsid w:val="00C652E0"/>
    <w:rsid w:val="00C670C3"/>
    <w:rsid w:val="00C67F77"/>
    <w:rsid w:val="00C70C63"/>
    <w:rsid w:val="00C76ACF"/>
    <w:rsid w:val="00C82117"/>
    <w:rsid w:val="00C85095"/>
    <w:rsid w:val="00C86630"/>
    <w:rsid w:val="00C92406"/>
    <w:rsid w:val="00C93ED3"/>
    <w:rsid w:val="00C94288"/>
    <w:rsid w:val="00C95BC8"/>
    <w:rsid w:val="00CA404A"/>
    <w:rsid w:val="00CA740E"/>
    <w:rsid w:val="00CB1F65"/>
    <w:rsid w:val="00CC1142"/>
    <w:rsid w:val="00CC3A6E"/>
    <w:rsid w:val="00CC4EA5"/>
    <w:rsid w:val="00CC73A9"/>
    <w:rsid w:val="00CD347C"/>
    <w:rsid w:val="00CD34D8"/>
    <w:rsid w:val="00CE4B08"/>
    <w:rsid w:val="00CE5C81"/>
    <w:rsid w:val="00CF277E"/>
    <w:rsid w:val="00CF3BA9"/>
    <w:rsid w:val="00CF7154"/>
    <w:rsid w:val="00D00A32"/>
    <w:rsid w:val="00D02B07"/>
    <w:rsid w:val="00D03E18"/>
    <w:rsid w:val="00D044EB"/>
    <w:rsid w:val="00D056D8"/>
    <w:rsid w:val="00D05B04"/>
    <w:rsid w:val="00D111DC"/>
    <w:rsid w:val="00D11A61"/>
    <w:rsid w:val="00D13A56"/>
    <w:rsid w:val="00D14A6A"/>
    <w:rsid w:val="00D15B58"/>
    <w:rsid w:val="00D16582"/>
    <w:rsid w:val="00D17455"/>
    <w:rsid w:val="00D204C4"/>
    <w:rsid w:val="00D223BA"/>
    <w:rsid w:val="00D230C2"/>
    <w:rsid w:val="00D26372"/>
    <w:rsid w:val="00D32DD6"/>
    <w:rsid w:val="00D34B40"/>
    <w:rsid w:val="00D3633A"/>
    <w:rsid w:val="00D40472"/>
    <w:rsid w:val="00D416B9"/>
    <w:rsid w:val="00D422B5"/>
    <w:rsid w:val="00D426FE"/>
    <w:rsid w:val="00D43E32"/>
    <w:rsid w:val="00D4576F"/>
    <w:rsid w:val="00D4625A"/>
    <w:rsid w:val="00D54033"/>
    <w:rsid w:val="00D60EBF"/>
    <w:rsid w:val="00D61C38"/>
    <w:rsid w:val="00D6281F"/>
    <w:rsid w:val="00D6352B"/>
    <w:rsid w:val="00D6610D"/>
    <w:rsid w:val="00D70A64"/>
    <w:rsid w:val="00D725C5"/>
    <w:rsid w:val="00D7384D"/>
    <w:rsid w:val="00D809CC"/>
    <w:rsid w:val="00D9293F"/>
    <w:rsid w:val="00D92D32"/>
    <w:rsid w:val="00D93112"/>
    <w:rsid w:val="00D9728A"/>
    <w:rsid w:val="00D978DA"/>
    <w:rsid w:val="00DA2654"/>
    <w:rsid w:val="00DA26F9"/>
    <w:rsid w:val="00DA3E73"/>
    <w:rsid w:val="00DA67FF"/>
    <w:rsid w:val="00DA6AC9"/>
    <w:rsid w:val="00DA6D4B"/>
    <w:rsid w:val="00DB7058"/>
    <w:rsid w:val="00DB710E"/>
    <w:rsid w:val="00DC0AC9"/>
    <w:rsid w:val="00DC489C"/>
    <w:rsid w:val="00DD0AD0"/>
    <w:rsid w:val="00DD5407"/>
    <w:rsid w:val="00DE0B6F"/>
    <w:rsid w:val="00DE1653"/>
    <w:rsid w:val="00DF121B"/>
    <w:rsid w:val="00DF30C2"/>
    <w:rsid w:val="00DF7398"/>
    <w:rsid w:val="00DF74F7"/>
    <w:rsid w:val="00E00764"/>
    <w:rsid w:val="00E019DF"/>
    <w:rsid w:val="00E019F5"/>
    <w:rsid w:val="00E0279E"/>
    <w:rsid w:val="00E106DA"/>
    <w:rsid w:val="00E15115"/>
    <w:rsid w:val="00E15DA0"/>
    <w:rsid w:val="00E16053"/>
    <w:rsid w:val="00E178E9"/>
    <w:rsid w:val="00E20942"/>
    <w:rsid w:val="00E26434"/>
    <w:rsid w:val="00E27551"/>
    <w:rsid w:val="00E3116E"/>
    <w:rsid w:val="00E3177B"/>
    <w:rsid w:val="00E36196"/>
    <w:rsid w:val="00E3766B"/>
    <w:rsid w:val="00E377B5"/>
    <w:rsid w:val="00E448C4"/>
    <w:rsid w:val="00E45A1D"/>
    <w:rsid w:val="00E47DD7"/>
    <w:rsid w:val="00E50A48"/>
    <w:rsid w:val="00E51BFD"/>
    <w:rsid w:val="00E53818"/>
    <w:rsid w:val="00E54BC7"/>
    <w:rsid w:val="00E5506D"/>
    <w:rsid w:val="00E55963"/>
    <w:rsid w:val="00E62445"/>
    <w:rsid w:val="00E63784"/>
    <w:rsid w:val="00E63DE0"/>
    <w:rsid w:val="00E74E58"/>
    <w:rsid w:val="00E7574B"/>
    <w:rsid w:val="00E81111"/>
    <w:rsid w:val="00E836D4"/>
    <w:rsid w:val="00E864F6"/>
    <w:rsid w:val="00E86D30"/>
    <w:rsid w:val="00E909F1"/>
    <w:rsid w:val="00E93AD4"/>
    <w:rsid w:val="00E93BF3"/>
    <w:rsid w:val="00E96C16"/>
    <w:rsid w:val="00EA42C1"/>
    <w:rsid w:val="00EA4C70"/>
    <w:rsid w:val="00EA56E3"/>
    <w:rsid w:val="00EB2C2B"/>
    <w:rsid w:val="00EB77F6"/>
    <w:rsid w:val="00EC112E"/>
    <w:rsid w:val="00EC2C7F"/>
    <w:rsid w:val="00EC651E"/>
    <w:rsid w:val="00ED231E"/>
    <w:rsid w:val="00ED2B6C"/>
    <w:rsid w:val="00EE10FE"/>
    <w:rsid w:val="00EE4010"/>
    <w:rsid w:val="00EE6D68"/>
    <w:rsid w:val="00EE75F9"/>
    <w:rsid w:val="00EF298D"/>
    <w:rsid w:val="00EF3E1C"/>
    <w:rsid w:val="00EF4DA9"/>
    <w:rsid w:val="00F0318E"/>
    <w:rsid w:val="00F07E70"/>
    <w:rsid w:val="00F11F24"/>
    <w:rsid w:val="00F122D7"/>
    <w:rsid w:val="00F1358F"/>
    <w:rsid w:val="00F1390D"/>
    <w:rsid w:val="00F13AEA"/>
    <w:rsid w:val="00F159EE"/>
    <w:rsid w:val="00F168ED"/>
    <w:rsid w:val="00F20946"/>
    <w:rsid w:val="00F20CBB"/>
    <w:rsid w:val="00F22C5E"/>
    <w:rsid w:val="00F27C70"/>
    <w:rsid w:val="00F34E23"/>
    <w:rsid w:val="00F360FC"/>
    <w:rsid w:val="00F365FB"/>
    <w:rsid w:val="00F3720B"/>
    <w:rsid w:val="00F4086D"/>
    <w:rsid w:val="00F52D8C"/>
    <w:rsid w:val="00F6395C"/>
    <w:rsid w:val="00F64FE6"/>
    <w:rsid w:val="00F754C9"/>
    <w:rsid w:val="00F872F7"/>
    <w:rsid w:val="00F9655F"/>
    <w:rsid w:val="00FA0CFB"/>
    <w:rsid w:val="00FA2D0C"/>
    <w:rsid w:val="00FA6919"/>
    <w:rsid w:val="00FB1C1F"/>
    <w:rsid w:val="00FB3F8A"/>
    <w:rsid w:val="00FB58C7"/>
    <w:rsid w:val="00FB708F"/>
    <w:rsid w:val="00FC191E"/>
    <w:rsid w:val="00FC6493"/>
    <w:rsid w:val="00FD485D"/>
    <w:rsid w:val="00FD7356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4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WPAHS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Kralovic</dc:creator>
  <cp:lastModifiedBy>Judith Kralovic</cp:lastModifiedBy>
  <cp:revision>2</cp:revision>
  <cp:lastPrinted>2018-08-14T16:23:00Z</cp:lastPrinted>
  <dcterms:created xsi:type="dcterms:W3CDTF">2018-08-14T16:34:00Z</dcterms:created>
  <dcterms:modified xsi:type="dcterms:W3CDTF">2018-08-14T16:34:00Z</dcterms:modified>
</cp:coreProperties>
</file>