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FBA0F" w14:textId="09097155" w:rsidR="007101DC" w:rsidRDefault="00E9749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D70C4" wp14:editId="5AE5EDF8">
                <wp:simplePos x="0" y="0"/>
                <wp:positionH relativeFrom="column">
                  <wp:posOffset>1354347</wp:posOffset>
                </wp:positionH>
                <wp:positionV relativeFrom="paragraph">
                  <wp:posOffset>1164566</wp:posOffset>
                </wp:positionV>
                <wp:extent cx="638355" cy="655608"/>
                <wp:effectExtent l="0" t="0" r="285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655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F38C4" id="Rectangle 2" o:spid="_x0000_s1026" style="position:absolute;margin-left:106.65pt;margin-top:91.7pt;width:50.25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" fillcolor="black [3200]" strokecolor="black [1600]" strokeweight="1pt"/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09C8A8E3" wp14:editId="1954BBD3">
            <wp:extent cx="5943600" cy="4824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92"/>
    <w:rsid w:val="007101DC"/>
    <w:rsid w:val="00E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746B"/>
  <w15:chartTrackingRefBased/>
  <w15:docId w15:val="{A8E89E89-D273-45B2-8E89-E658DA2D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Lifespan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Chargualaf, Tiffany L</dc:creator>
  <cp:keywords/>
  <dc:description/>
  <cp:lastModifiedBy>Chargualaf, Tiffany L</cp:lastModifiedBy>
  <cp:revision>1</cp:revision>
  <dcterms:created xsi:type="dcterms:W3CDTF">2021-03-15T14:58:00Z</dcterms:created>
  <dcterms:modified xsi:type="dcterms:W3CDTF">2021-03-15T14:59:00Z</dcterms:modified>
</cp:coreProperties>
</file>