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34" w:rsidRDefault="002675AA">
      <w:r w:rsidRPr="002675AA">
        <w:drawing>
          <wp:inline distT="0" distB="0" distL="0" distR="0" wp14:anchorId="06478A6C" wp14:editId="77B3CDFE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A"/>
    <w:rsid w:val="002675AA"/>
    <w:rsid w:val="00362734"/>
    <w:rsid w:val="00C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EB50-1636-4648-8ACE-8A25A63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Ann Prazak</dc:creator>
  <cp:keywords/>
  <dc:description/>
  <cp:lastModifiedBy>Kimberly Ann Prazak</cp:lastModifiedBy>
  <cp:revision>1</cp:revision>
  <dcterms:created xsi:type="dcterms:W3CDTF">2022-07-18T14:22:00Z</dcterms:created>
  <dcterms:modified xsi:type="dcterms:W3CDTF">2022-07-18T14:22:00Z</dcterms:modified>
</cp:coreProperties>
</file>