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AABCE" w14:textId="53A79036" w:rsidR="004B5B94" w:rsidRDefault="004B5B94">
      <w:pPr>
        <w:rPr>
          <w:noProof/>
        </w:rPr>
      </w:pPr>
      <w:r>
        <w:rPr>
          <w:noProof/>
        </w:rPr>
        <w:t xml:space="preserve">Please Identify the cells below.  </w:t>
      </w:r>
    </w:p>
    <w:p w14:paraId="3E2DC4CB" w14:textId="77777777" w:rsidR="004B5B94" w:rsidRDefault="004B5B94">
      <w:pPr>
        <w:rPr>
          <w:noProof/>
        </w:rPr>
      </w:pPr>
      <w:r>
        <w:rPr>
          <w:noProof/>
        </w:rPr>
        <w:t>Cell 1:  _____________________________________________________</w:t>
      </w:r>
    </w:p>
    <w:p w14:paraId="7CE37A1B" w14:textId="54281CB0" w:rsidR="00490A01" w:rsidRDefault="00E03C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15D89" wp14:editId="172DE6DD">
                <wp:simplePos x="0" y="0"/>
                <wp:positionH relativeFrom="column">
                  <wp:posOffset>1619250</wp:posOffset>
                </wp:positionH>
                <wp:positionV relativeFrom="paragraph">
                  <wp:posOffset>636905</wp:posOffset>
                </wp:positionV>
                <wp:extent cx="1466850" cy="714375"/>
                <wp:effectExtent l="0" t="0" r="19050" b="4762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143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33C53" w14:textId="7AC037E6" w:rsidR="00A914AE" w:rsidRPr="00A914AE" w:rsidRDefault="00A914AE" w:rsidP="00A914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14AE">
                              <w:rPr>
                                <w:sz w:val="28"/>
                                <w:szCs w:val="28"/>
                              </w:rPr>
                              <w:t>Cell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15D8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" o:spid="_x0000_s1026" type="#_x0000_t80" style="position:absolute;margin-left:127.5pt;margin-top:50.15pt;width:115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" adj="14035,8170,16200,9485" fillcolor="#5b9bd5 [3204]" strokecolor="#1f4d78 [1604]" strokeweight="1pt">
                <v:textbox>
                  <w:txbxContent>
                    <w:p w14:paraId="00033C53" w14:textId="7AC037E6" w:rsidR="00A914AE" w:rsidRPr="00A914AE" w:rsidRDefault="00A914AE" w:rsidP="00A914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14AE">
                        <w:rPr>
                          <w:sz w:val="28"/>
                          <w:szCs w:val="28"/>
                        </w:rPr>
                        <w:t>Cell #1</w:t>
                      </w:r>
                    </w:p>
                  </w:txbxContent>
                </v:textbox>
              </v:shape>
            </w:pict>
          </mc:Fallback>
        </mc:AlternateContent>
      </w:r>
      <w:r w:rsidR="000E2F4D">
        <w:rPr>
          <w:noProof/>
        </w:rPr>
        <w:drawing>
          <wp:inline distT="0" distB="0" distL="0" distR="0" wp14:anchorId="47F3E058" wp14:editId="71F26E13">
            <wp:extent cx="6152245" cy="33801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6090" t="7126" r="27724" b="61261"/>
                    <a:stretch/>
                  </pic:blipFill>
                  <pic:spPr bwMode="auto">
                    <a:xfrm>
                      <a:off x="0" y="0"/>
                      <a:ext cx="6164476" cy="338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D06042" w14:textId="77777777" w:rsidR="004B5B94" w:rsidRPr="00E03C73" w:rsidRDefault="004B5B94">
      <w:pPr>
        <w:rPr>
          <w:sz w:val="16"/>
          <w:szCs w:val="16"/>
        </w:rPr>
      </w:pPr>
    </w:p>
    <w:p w14:paraId="7E09A6F4" w14:textId="77777777" w:rsidR="004B5B94" w:rsidRDefault="004B5B94">
      <w:r>
        <w:t>Cell 2:  ____________________________________________________________</w:t>
      </w:r>
    </w:p>
    <w:p w14:paraId="5356DCD2" w14:textId="4D329725" w:rsidR="004B5B94" w:rsidRDefault="00A914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D36CE" wp14:editId="3C153ABE">
                <wp:simplePos x="0" y="0"/>
                <wp:positionH relativeFrom="column">
                  <wp:posOffset>3914775</wp:posOffset>
                </wp:positionH>
                <wp:positionV relativeFrom="paragraph">
                  <wp:posOffset>87630</wp:posOffset>
                </wp:positionV>
                <wp:extent cx="1285875" cy="609600"/>
                <wp:effectExtent l="0" t="0" r="28575" b="38100"/>
                <wp:wrapNone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8189F" w14:textId="39356B54" w:rsidR="00A914AE" w:rsidRPr="00A914AE" w:rsidRDefault="00A914AE" w:rsidP="00A914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14AE">
                              <w:rPr>
                                <w:sz w:val="28"/>
                                <w:szCs w:val="28"/>
                              </w:rPr>
                              <w:t>Cell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36CE" id="Down Arrow Callout 4" o:spid="_x0000_s1027" type="#_x0000_t80" style="position:absolute;margin-left:308.25pt;margin-top:6.9pt;width:101.2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" adj="14035,8240,16200,9520" fillcolor="#5b9bd5 [3204]" strokecolor="#1f4d78 [1604]" strokeweight="1pt">
                <v:textbox>
                  <w:txbxContent>
                    <w:p w14:paraId="0D38189F" w14:textId="39356B54" w:rsidR="00A914AE" w:rsidRPr="00A914AE" w:rsidRDefault="00A914AE" w:rsidP="00A914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14AE">
                        <w:rPr>
                          <w:sz w:val="28"/>
                          <w:szCs w:val="28"/>
                        </w:rPr>
                        <w:t>Cell #2</w:t>
                      </w:r>
                    </w:p>
                  </w:txbxContent>
                </v:textbox>
              </v:shape>
            </w:pict>
          </mc:Fallback>
        </mc:AlternateContent>
      </w:r>
      <w:r w:rsidR="004B5B94">
        <w:rPr>
          <w:noProof/>
        </w:rPr>
        <w:drawing>
          <wp:inline distT="0" distB="0" distL="0" distR="0" wp14:anchorId="7C75D47F" wp14:editId="4F66073E">
            <wp:extent cx="5467350" cy="37177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sma ce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635" cy="37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D16B" w14:textId="77777777" w:rsidR="004B5B94" w:rsidRDefault="004B5B94">
      <w:r>
        <w:t>Technologist:  _______________________________________</w:t>
      </w:r>
      <w:proofErr w:type="gramStart"/>
      <w:r>
        <w:t>_  Date</w:t>
      </w:r>
      <w:proofErr w:type="gramEnd"/>
      <w:r>
        <w:t>:  _______________________</w:t>
      </w:r>
    </w:p>
    <w:sectPr w:rsidR="004B5B94" w:rsidSect="004B5B9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C1E34" w14:textId="77777777" w:rsidR="00E03C73" w:rsidRDefault="00E03C73" w:rsidP="00E03C73">
      <w:pPr>
        <w:spacing w:after="0" w:line="240" w:lineRule="auto"/>
      </w:pPr>
      <w:r>
        <w:separator/>
      </w:r>
    </w:p>
  </w:endnote>
  <w:endnote w:type="continuationSeparator" w:id="0">
    <w:p w14:paraId="24A7BA54" w14:textId="77777777" w:rsidR="00E03C73" w:rsidRDefault="00E03C73" w:rsidP="00E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341C3" w14:textId="77777777" w:rsidR="00E03C73" w:rsidRDefault="00E03C73" w:rsidP="00E03C73">
      <w:pPr>
        <w:spacing w:after="0" w:line="240" w:lineRule="auto"/>
      </w:pPr>
      <w:r>
        <w:separator/>
      </w:r>
    </w:p>
  </w:footnote>
  <w:footnote w:type="continuationSeparator" w:id="0">
    <w:p w14:paraId="1FD83981" w14:textId="77777777" w:rsidR="00E03C73" w:rsidRDefault="00E03C73" w:rsidP="00E0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5F203" w14:textId="77777777" w:rsidR="00E03C73" w:rsidRPr="004E1735" w:rsidRDefault="00E03C73" w:rsidP="00E03C73">
    <w:pPr>
      <w:jc w:val="right"/>
      <w:rPr>
        <w:b/>
        <w:noProof/>
        <w:sz w:val="28"/>
        <w:szCs w:val="28"/>
        <w:u w:val="single"/>
      </w:rPr>
    </w:pPr>
    <w:r w:rsidRPr="004E1735">
      <w:rPr>
        <w:b/>
        <w:noProof/>
        <w:sz w:val="28"/>
        <w:szCs w:val="28"/>
        <w:u w:val="single"/>
      </w:rPr>
      <w:t>BCI-09 Response to Proficiency Nonconformance Cell Identification</w:t>
    </w:r>
  </w:p>
  <w:p w14:paraId="5220D99B" w14:textId="04054BA3" w:rsidR="00E03C73" w:rsidRPr="004E1735" w:rsidRDefault="00E03C73" w:rsidP="00E03C73">
    <w:pPr>
      <w:pStyle w:val="Header"/>
      <w:jc w:val="center"/>
      <w:rPr>
        <w:b/>
        <w:u w:val="single"/>
      </w:rPr>
    </w:pPr>
    <w:r w:rsidRPr="004E1735">
      <w:rPr>
        <w:b/>
        <w:caps/>
        <w:noProof/>
        <w:color w:val="808080" w:themeColor="background1" w:themeShade="80"/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334F21" wp14:editId="7D6F978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E8937" w14:textId="77777777" w:rsidR="00E03C73" w:rsidRDefault="00E03C7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E173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334F21" id="Group 158" o:spid="_x0000_s1028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28EE8937" w14:textId="77777777" w:rsidR="00E03C73" w:rsidRDefault="00E03C7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E173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4D"/>
    <w:rsid w:val="000E2F4D"/>
    <w:rsid w:val="00490A01"/>
    <w:rsid w:val="004B5B94"/>
    <w:rsid w:val="004E1735"/>
    <w:rsid w:val="007F4851"/>
    <w:rsid w:val="00A914AE"/>
    <w:rsid w:val="00D121A7"/>
    <w:rsid w:val="00E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9C77"/>
  <w15:chartTrackingRefBased/>
  <w15:docId w15:val="{1C437D74-D5E7-4EC1-879C-CBEDDEF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73"/>
  </w:style>
  <w:style w:type="paragraph" w:styleId="Footer">
    <w:name w:val="footer"/>
    <w:basedOn w:val="Normal"/>
    <w:link w:val="FooterChar"/>
    <w:uiPriority w:val="99"/>
    <w:unhideWhenUsed/>
    <w:rsid w:val="00E03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Afendis</dc:creator>
  <cp:keywords/>
  <dc:description/>
  <cp:lastModifiedBy>Laura Afendis</cp:lastModifiedBy>
  <cp:revision>3</cp:revision>
  <dcterms:created xsi:type="dcterms:W3CDTF">2018-10-19T21:30:00Z</dcterms:created>
  <dcterms:modified xsi:type="dcterms:W3CDTF">2018-10-19T21:56:00Z</dcterms:modified>
</cp:coreProperties>
</file>