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0E6" w:rsidRDefault="008936CC" w:rsidP="008936CC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2FCF8800" wp14:editId="054EACE7">
            <wp:extent cx="2438400" cy="338908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272" cy="340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6CC" w:rsidRDefault="00CC67E8" w:rsidP="008936CC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220344AE" wp14:editId="186D49AD">
            <wp:extent cx="3114040" cy="228586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6466" b="11865"/>
                    <a:stretch/>
                  </pic:blipFill>
                  <pic:spPr bwMode="auto">
                    <a:xfrm>
                      <a:off x="0" y="0"/>
                      <a:ext cx="3119699" cy="2290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7E8" w:rsidRDefault="00CC67E8" w:rsidP="008936CC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5FE71E20" wp14:editId="6FB74B2C">
            <wp:extent cx="2971800" cy="1724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370D2"/>
    <w:multiLevelType w:val="hybridMultilevel"/>
    <w:tmpl w:val="E370F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CC"/>
    <w:rsid w:val="002F1C7D"/>
    <w:rsid w:val="008936CC"/>
    <w:rsid w:val="00A01074"/>
    <w:rsid w:val="00CC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80F7"/>
  <w15:chartTrackingRefBased/>
  <w15:docId w15:val="{670C5E5E-87C4-4C31-88B6-0F1CC0FD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E Callasan</dc:creator>
  <cp:keywords/>
  <dc:description/>
  <cp:lastModifiedBy>Eleanor E Callasan</cp:lastModifiedBy>
  <cp:revision>1</cp:revision>
  <dcterms:created xsi:type="dcterms:W3CDTF">2019-02-12T23:52:00Z</dcterms:created>
  <dcterms:modified xsi:type="dcterms:W3CDTF">2019-02-13T00:08:00Z</dcterms:modified>
</cp:coreProperties>
</file>