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076" w:rsidRDefault="00356829"/>
    <w:p w:rsidR="004C07B4" w:rsidRDefault="004C07B4" w:rsidP="004C07B4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166C2E7B" wp14:editId="433BA600">
            <wp:extent cx="981075" cy="2924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7B4" w:rsidRDefault="007A7595" w:rsidP="004C07B4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1E6896EC" wp14:editId="5998003D">
            <wp:extent cx="771525" cy="2752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595" w:rsidRDefault="007A7595" w:rsidP="004C07B4">
      <w:pPr>
        <w:pStyle w:val="ListParagraph"/>
        <w:numPr>
          <w:ilvl w:val="0"/>
          <w:numId w:val="1"/>
        </w:numPr>
      </w:pPr>
      <w:r w:rsidRPr="007A7595">
        <w:lastRenderedPageBreak/>
        <w:drawing>
          <wp:inline distT="0" distB="0" distL="0" distR="0" wp14:anchorId="25513D2A" wp14:editId="0D168327">
            <wp:extent cx="546976" cy="2877035"/>
            <wp:effectExtent l="38100" t="38100" r="100965" b="95250"/>
            <wp:docPr id="57" name="Picture 56">
              <a:extLst xmlns:a="http://schemas.openxmlformats.org/drawingml/2006/main">
                <a:ext uri="{FF2B5EF4-FFF2-40B4-BE49-F238E27FC236}">
                  <a16:creationId xmlns:a16="http://schemas.microsoft.com/office/drawing/2014/main" id="{4F23458E-0379-47C1-91FE-0B78BE8B0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6">
                      <a:extLst>
                        <a:ext uri="{FF2B5EF4-FFF2-40B4-BE49-F238E27FC236}">
                          <a16:creationId xmlns:a16="http://schemas.microsoft.com/office/drawing/2014/main" id="{4F23458E-0379-47C1-91FE-0B78BE8B0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8178" r="43625" b="5183"/>
                    <a:stretch/>
                  </pic:blipFill>
                  <pic:spPr>
                    <a:xfrm>
                      <a:off x="0" y="0"/>
                      <a:ext cx="546976" cy="287703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595" w:rsidRDefault="00356829" w:rsidP="004C07B4">
      <w:pPr>
        <w:pStyle w:val="ListParagraph"/>
        <w:numPr>
          <w:ilvl w:val="0"/>
          <w:numId w:val="1"/>
        </w:numPr>
      </w:pPr>
      <w:r>
        <w:rPr>
          <w:rFonts w:eastAsia="Times New Roman"/>
          <w:noProof/>
        </w:rPr>
        <w:drawing>
          <wp:inline distT="0" distB="0" distL="0" distR="0">
            <wp:extent cx="666750" cy="3048000"/>
            <wp:effectExtent l="0" t="0" r="0" b="0"/>
            <wp:docPr id="6" name="Picture 6" descr="cid:8384508c-3d15-4389-9047-4d187bc62597@namprd1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384508c-3d15-4389-9047-4d187bc62597@namprd17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3" r="36250"/>
                    <a:stretch/>
                  </pic:blipFill>
                  <pic:spPr bwMode="auto">
                    <a:xfrm>
                      <a:off x="0" y="0"/>
                      <a:ext cx="666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E74B3"/>
    <w:multiLevelType w:val="hybridMultilevel"/>
    <w:tmpl w:val="6B262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B4"/>
    <w:rsid w:val="00356829"/>
    <w:rsid w:val="004C07B4"/>
    <w:rsid w:val="005B066D"/>
    <w:rsid w:val="005D1CF4"/>
    <w:rsid w:val="006D7C92"/>
    <w:rsid w:val="007A7595"/>
    <w:rsid w:val="008671E2"/>
    <w:rsid w:val="009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6D6C"/>
  <w15:chartTrackingRefBased/>
  <w15:docId w15:val="{F8CC5051-20D8-4674-969A-4687A88C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8384508c-3d15-4389-9047-4d187bc62597@namprd17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CBB0-0EE0-4A1C-98AB-4A8A589A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 Callasan</dc:creator>
  <cp:keywords/>
  <dc:description/>
  <cp:lastModifiedBy>Eleanor E Callasan</cp:lastModifiedBy>
  <cp:revision>1</cp:revision>
  <dcterms:created xsi:type="dcterms:W3CDTF">2019-08-05T20:35:00Z</dcterms:created>
  <dcterms:modified xsi:type="dcterms:W3CDTF">2019-08-06T01:13:00Z</dcterms:modified>
</cp:coreProperties>
</file>