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FA" w:rsidRDefault="008557DA" w:rsidP="00B226A6">
      <w:pPr>
        <w:pStyle w:val="NoSpacing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ADB0E2" wp14:editId="28679B0E">
                <wp:simplePos x="0" y="0"/>
                <wp:positionH relativeFrom="column">
                  <wp:posOffset>-76200</wp:posOffset>
                </wp:positionH>
                <wp:positionV relativeFrom="paragraph">
                  <wp:posOffset>116840</wp:posOffset>
                </wp:positionV>
                <wp:extent cx="7029450" cy="64008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6400800"/>
                          <a:chOff x="0" y="0"/>
                          <a:chExt cx="7029450" cy="6400872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0" y="0"/>
                            <a:ext cx="7029450" cy="6400872"/>
                            <a:chOff x="0" y="0"/>
                            <a:chExt cx="7029450" cy="6400872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4410075" y="5229297"/>
                              <a:ext cx="2619375" cy="11715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226A6" w:rsidRDefault="00B226A6" w:rsidP="00B226A6">
                                <w:pPr>
                                  <w:pStyle w:val="NoSpacing"/>
                                  <w:numPr>
                                    <w:ilvl w:val="0"/>
                                    <w:numId w:val="3"/>
                                  </w:numPr>
                                  <w:ind w:left="360"/>
                                  <w:rPr>
                                    <w:rFonts w:ascii="Arial" w:hAnsi="Arial" w:cs="Arial"/>
                                  </w:rPr>
                                </w:pPr>
                                <w:r w:rsidRPr="003F00A5">
                                  <w:rPr>
                                    <w:rFonts w:ascii="Arial" w:hAnsi="Arial" w:cs="Arial"/>
                                  </w:rPr>
                                  <w:t xml:space="preserve">Click </w:t>
                                </w:r>
                                <w:r w:rsidRPr="00E44D62">
                                  <w:rPr>
                                    <w:rFonts w:ascii="Arial" w:hAnsi="Arial" w:cs="Arial"/>
                                    <w:b/>
                                  </w:rPr>
                                  <w:t>FINISH</w:t>
                                </w:r>
                                <w:r w:rsidRPr="003F00A5">
                                  <w:rPr>
                                    <w:rFonts w:ascii="Arial" w:hAnsi="Arial" w:cs="Arial"/>
                                  </w:rPr>
                                  <w:t>.</w:t>
                                </w:r>
                              </w:p>
                              <w:p w:rsidR="00B226A6" w:rsidRPr="00CF4BF6" w:rsidRDefault="00B226A6" w:rsidP="00B226A6">
                                <w:pPr>
                                  <w:pStyle w:val="NoSpacing"/>
                                  <w:numPr>
                                    <w:ilvl w:val="0"/>
                                    <w:numId w:val="3"/>
                                  </w:numPr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E44D62">
                                  <w:rPr>
                                    <w:rFonts w:ascii="Arial" w:hAnsi="Arial" w:cs="Arial"/>
                                  </w:rPr>
                                  <w:t xml:space="preserve">Perform </w:t>
                                </w:r>
                                <w:r w:rsidRPr="00E44D62">
                                  <w:rPr>
                                    <w:rFonts w:ascii="Arial" w:hAnsi="Arial" w:cs="Arial"/>
                                    <w:b/>
                                  </w:rPr>
                                  <w:t>Daily checks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</w:t>
                                </w:r>
                                <w:r w:rsidRPr="00CF4BF6">
                                  <w:rPr>
                                    <w:rFonts w:ascii="Arial" w:hAnsi="Arial" w:cs="Arial"/>
                                    <w:sz w:val="20"/>
                                  </w:rPr>
                                  <w:t>(on correct analyzer)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, </w:t>
                                </w:r>
                                <w:r w:rsidRPr="002140CE"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 xml:space="preserve">review, </w:t>
                                </w:r>
                                <w:proofErr w:type="gramStart"/>
                                <w:r w:rsidRPr="002140CE"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>signoff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.</w:t>
                                </w:r>
                              </w:p>
                              <w:p w:rsidR="00B226A6" w:rsidRDefault="00B226A6" w:rsidP="00B226A6">
                                <w:pPr>
                                  <w:pStyle w:val="NoSpacing"/>
                                  <w:numPr>
                                    <w:ilvl w:val="0"/>
                                    <w:numId w:val="3"/>
                                  </w:numPr>
                                  <w:ind w:left="36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Run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Latron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, </w:t>
                                </w:r>
                                <w:r w:rsidRPr="002140CE">
                                  <w:rPr>
                                    <w:rFonts w:ascii="Arial" w:hAnsi="Arial" w:cs="Arial"/>
                                    <w:color w:val="FF0000"/>
                                    <w:sz w:val="24"/>
                                  </w:rPr>
                                  <w:t>review, signoff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.</w:t>
                                </w:r>
                              </w:p>
                              <w:p w:rsidR="00B226A6" w:rsidRPr="00E44D62" w:rsidRDefault="00B226A6" w:rsidP="00B226A6">
                                <w:pPr>
                                  <w:pStyle w:val="NoSpacing"/>
                                  <w:numPr>
                                    <w:ilvl w:val="0"/>
                                    <w:numId w:val="3"/>
                                  </w:numPr>
                                  <w:ind w:left="360"/>
                                  <w:rPr>
                                    <w:rFonts w:ascii="Arial" w:hAnsi="Arial" w:cs="Arial"/>
                                  </w:rPr>
                                </w:pPr>
                                <w:r w:rsidRPr="00E44D62">
                                  <w:rPr>
                                    <w:rFonts w:ascii="Arial" w:hAnsi="Arial" w:cs="Arial"/>
                                  </w:rPr>
                                  <w:t xml:space="preserve">Run at least one level of </w:t>
                                </w:r>
                                <w:r w:rsidRPr="00E44D62">
                                  <w:rPr>
                                    <w:rFonts w:ascii="Arial" w:hAnsi="Arial" w:cs="Arial"/>
                                    <w:b/>
                                  </w:rPr>
                                  <w:t>6c QC</w:t>
                                </w:r>
                                <w:r w:rsidRPr="00E44D62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</w:p>
                              <w:p w:rsidR="00B226A6" w:rsidRPr="00CF4BF6" w:rsidRDefault="00B226A6" w:rsidP="00B226A6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     (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either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Level 2 or 3), </w:t>
                                </w:r>
                                <w:r w:rsidRPr="002140CE"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>review, signoff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2238375" y="0"/>
                              <a:ext cx="2752725" cy="3143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226A6" w:rsidRPr="00F34B4B" w:rsidRDefault="00B226A6" w:rsidP="00B226A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40"/>
                                  </w:rPr>
                                </w:pPr>
                                <w:r w:rsidRPr="00F34B4B">
                                  <w:rPr>
                                    <w:rFonts w:ascii="Arial" w:hAnsi="Arial" w:cs="Arial"/>
                                    <w:sz w:val="32"/>
                                    <w:szCs w:val="40"/>
                                  </w:rPr>
                                  <w:t>What is the ISSUE?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4105275" y="590543"/>
                              <a:ext cx="2762250" cy="15716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226A6" w:rsidRPr="00717C65" w:rsidRDefault="00B226A6" w:rsidP="00F34B4B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717C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Diff or </w:t>
                                </w:r>
                                <w:proofErr w:type="spellStart"/>
                                <w:r w:rsidRPr="00717C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nRBC</w:t>
                                </w:r>
                                <w:proofErr w:type="spellEnd"/>
                                <w:r w:rsidRPr="00717C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or RETIC </w:t>
                                </w:r>
                                <w:r w:rsidRPr="00717C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are:</w:t>
                                </w:r>
                              </w:p>
                              <w:p w:rsidR="00B226A6" w:rsidRPr="00717C65" w:rsidRDefault="00B226A6" w:rsidP="00C608CF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717C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R flagged</w:t>
                                </w:r>
                              </w:p>
                              <w:p w:rsidR="00B226A6" w:rsidRDefault="00B226A6" w:rsidP="00B226A6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717C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717C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717C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717C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717C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 (no results)</w:t>
                                </w:r>
                              </w:p>
                              <w:p w:rsidR="00C608CF" w:rsidRPr="00B226A6" w:rsidRDefault="00C608CF" w:rsidP="00B226A6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Possible full clog…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838325" y="2466981"/>
                              <a:ext cx="3295650" cy="1171577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226A6" w:rsidRPr="009B35CC" w:rsidRDefault="00B226A6" w:rsidP="00B226A6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ind w:left="360"/>
                                </w:pPr>
                                <w:r w:rsidRPr="009B35CC">
                                  <w:t>Click System Status (home screen) button</w:t>
                                </w:r>
                              </w:p>
                              <w:p w:rsidR="00B226A6" w:rsidRPr="009B35CC" w:rsidRDefault="00B226A6" w:rsidP="00B226A6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ind w:left="360"/>
                                </w:pPr>
                                <w:r w:rsidRPr="009B35CC">
                                  <w:t>Click on correct Instrument</w:t>
                                </w:r>
                              </w:p>
                              <w:p w:rsidR="00B226A6" w:rsidRPr="009B35CC" w:rsidRDefault="00B226A6" w:rsidP="00B226A6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ind w:left="360"/>
                                </w:pPr>
                                <w:r w:rsidRPr="009B35CC">
                                  <w:t>Click Menu button</w:t>
                                </w:r>
                              </w:p>
                              <w:p w:rsidR="009B35CC" w:rsidRPr="009B35CC" w:rsidRDefault="009B35CC" w:rsidP="00B226A6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ind w:left="360"/>
                                </w:pPr>
                                <w:r w:rsidRPr="009B35CC">
                                  <w:t>Click Diagnostics</w:t>
                                </w:r>
                              </w:p>
                              <w:p w:rsidR="00B226A6" w:rsidRPr="009B35CC" w:rsidRDefault="00B226A6" w:rsidP="00B226A6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ind w:left="360"/>
                                </w:pPr>
                                <w:r w:rsidRPr="009B35CC">
                                  <w:t xml:space="preserve">Click </w:t>
                                </w:r>
                                <w:proofErr w:type="spellStart"/>
                                <w:r w:rsidRPr="009B35CC">
                                  <w:t>Dx</w:t>
                                </w:r>
                                <w:proofErr w:type="spellEnd"/>
                                <w:r w:rsidRPr="009B35CC">
                                  <w:t xml:space="preserve"> Tools</w:t>
                                </w:r>
                              </w:p>
                              <w:p w:rsidR="00B226A6" w:rsidRPr="009B35CC" w:rsidRDefault="00B226A6" w:rsidP="00B226A6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ind w:left="360"/>
                                </w:pPr>
                                <w:r w:rsidRPr="009B35CC">
                                  <w:t>Maintenance Tab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4333875" y="4143449"/>
                              <a:ext cx="2676525" cy="876299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226A6" w:rsidRPr="00E44D62" w:rsidRDefault="00B226A6" w:rsidP="00B226A6">
                                <w:pPr>
                                  <w:pStyle w:val="Footer"/>
                                </w:pPr>
                                <w:r w:rsidRPr="00B226A6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Select </w:t>
                                </w:r>
                                <w:r w:rsidRPr="00B226A6"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>Clear Flow Cell Aperture</w:t>
                                </w:r>
                                <w:r w:rsidRPr="00B226A6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</w:t>
                                </w:r>
                                <w:r w:rsidRPr="00B226A6"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>x1</w:t>
                                </w:r>
                                <w:r w:rsidRPr="00B226A6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</w:t>
                                </w:r>
                                <w:r w:rsidRPr="00B226A6">
                                  <w:rPr>
                                    <w:rFonts w:ascii="Arial" w:hAnsi="Arial" w:cs="Arial"/>
                                  </w:rPr>
                                  <w:t xml:space="preserve">(FYI: this can take up to 10 minutes to run) &amp; press </w:t>
                                </w:r>
                                <w:r w:rsidRPr="00B226A6">
                                  <w:rPr>
                                    <w:rFonts w:ascii="Arial" w:hAnsi="Arial" w:cs="Arial"/>
                                    <w:b/>
                                  </w:rPr>
                                  <w:t>START</w:t>
                                </w:r>
                                <w:r w:rsidRPr="00B226A6">
                                  <w:rPr>
                                    <w:rFonts w:ascii="Arial" w:hAnsi="Arial" w:cs="Arial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2076450" y="4676613"/>
                              <a:ext cx="1857375" cy="10287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226A6" w:rsidRPr="003F00A5" w:rsidRDefault="00B226A6" w:rsidP="00B226A6">
                                <w:pPr>
                                  <w:pStyle w:val="Foo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Select </w:t>
                                </w:r>
                                <w:r w:rsidRPr="00E44D62">
                                  <w:rPr>
                                    <w:rFonts w:ascii="Arial" w:hAnsi="Arial" w:cs="Arial"/>
                                    <w:b/>
                                  </w:rPr>
                                  <w:t>Clear RBC Apertures</w:t>
                                </w:r>
                                <w:r w:rsidRPr="003F00A5">
                                  <w:rPr>
                                    <w:rFonts w:ascii="Arial" w:hAnsi="Arial" w:cs="Arial"/>
                                  </w:rPr>
                                  <w:t xml:space="preserve"> x1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&amp; press START</w:t>
                                </w:r>
                                <w:r w:rsidRPr="003F00A5">
                                  <w:rPr>
                                    <w:rFonts w:ascii="Arial" w:hAnsi="Arial" w:cs="Arial"/>
                                  </w:rPr>
                                  <w:t xml:space="preserve">, then </w:t>
                                </w:r>
                                <w:r w:rsidRPr="00E44D62">
                                  <w:rPr>
                                    <w:rFonts w:ascii="Arial" w:hAnsi="Arial" w:cs="Arial"/>
                                    <w:b/>
                                  </w:rPr>
                                  <w:t>Zap Apertures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x1 &amp; press </w:t>
                                </w:r>
                                <w:r w:rsidRPr="00B226A6">
                                  <w:rPr>
                                    <w:rFonts w:ascii="Arial" w:hAnsi="Arial" w:cs="Arial"/>
                                    <w:b/>
                                  </w:rPr>
                                  <w:t>START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552450" y="3857634"/>
                              <a:ext cx="1285875" cy="6381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226A6" w:rsidRPr="003F00A5" w:rsidRDefault="00B226A6" w:rsidP="00B226A6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WBC </w:t>
                                </w:r>
                                <w:r w:rsidRPr="003F00A5">
                                  <w:rPr>
                                    <w:sz w:val="28"/>
                                  </w:rPr>
                                  <w:t>aperture clogged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0" y="4676577"/>
                              <a:ext cx="1905000" cy="10287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226A6" w:rsidRPr="003F00A5" w:rsidRDefault="00B226A6" w:rsidP="00B226A6">
                                <w:pPr>
                                  <w:pStyle w:val="Footer"/>
                                  <w:rPr>
                                    <w:rFonts w:ascii="Arial" w:hAnsi="Arial" w:cs="Arial"/>
                                  </w:rPr>
                                </w:pPr>
                                <w:r w:rsidRPr="003F00A5">
                                  <w:rPr>
                                    <w:rFonts w:ascii="Arial" w:hAnsi="Arial" w:cs="Arial"/>
                                  </w:rPr>
                                  <w:t xml:space="preserve">Select </w:t>
                                </w:r>
                                <w:r w:rsidRPr="00E44D62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Clear WBC Apertures </w:t>
                                </w:r>
                                <w:r w:rsidRPr="00E44D62">
                                  <w:rPr>
                                    <w:rFonts w:ascii="Arial" w:hAnsi="Arial" w:cs="Arial"/>
                                  </w:rPr>
                                  <w:t>x1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&amp;</w:t>
                                </w:r>
                                <w:r w:rsidRPr="00CF4BF6">
                                  <w:rPr>
                                    <w:rFonts w:ascii="Arial" w:hAnsi="Arial" w:cs="Arial"/>
                                  </w:rPr>
                                  <w:t xml:space="preserve"> press START</w:t>
                                </w:r>
                                <w:r w:rsidRPr="003F00A5">
                                  <w:rPr>
                                    <w:rFonts w:ascii="Arial" w:hAnsi="Arial" w:cs="Arial"/>
                                  </w:rPr>
                                  <w:t xml:space="preserve">, then </w:t>
                                </w:r>
                                <w:r w:rsidRPr="00E44D62">
                                  <w:rPr>
                                    <w:rFonts w:ascii="Arial" w:hAnsi="Arial" w:cs="Arial"/>
                                    <w:b/>
                                  </w:rPr>
                                  <w:t>Zap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A</w:t>
                                </w:r>
                                <w:r w:rsidRPr="00E44D62">
                                  <w:rPr>
                                    <w:rFonts w:ascii="Arial" w:hAnsi="Arial" w:cs="Arial"/>
                                    <w:b/>
                                  </w:rPr>
                                  <w:t>pertures</w:t>
                                </w:r>
                                <w:r w:rsidRPr="003F00A5">
                                  <w:rPr>
                                    <w:rFonts w:ascii="Arial" w:hAnsi="Arial" w:cs="Arial"/>
                                  </w:rPr>
                                  <w:t xml:space="preserve"> x1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&amp; press </w:t>
                                </w:r>
                                <w:r w:rsidRPr="00B226A6">
                                  <w:rPr>
                                    <w:rFonts w:ascii="Arial" w:hAnsi="Arial" w:cs="Arial"/>
                                    <w:b/>
                                  </w:rPr>
                                  <w:t>START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2238375" y="3857634"/>
                              <a:ext cx="1285875" cy="6381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226A6" w:rsidRPr="003F00A5" w:rsidRDefault="00B226A6" w:rsidP="00B226A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PLT, RBC </w:t>
                                </w:r>
                                <w:r w:rsidRPr="003F00A5">
                                  <w:rPr>
                                    <w:sz w:val="24"/>
                                  </w:rPr>
                                  <w:t>aperture clogged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Straight Arrow Connector 39"/>
                          <wps:cNvCnPr/>
                          <wps:spPr>
                            <a:xfrm>
                              <a:off x="2324101" y="3638558"/>
                              <a:ext cx="457200" cy="21907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Arrow Connector 40"/>
                          <wps:cNvCnPr/>
                          <wps:spPr>
                            <a:xfrm>
                              <a:off x="2781300" y="4476803"/>
                              <a:ext cx="1" cy="20002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Arrow Connector 41"/>
                          <wps:cNvCnPr/>
                          <wps:spPr>
                            <a:xfrm>
                              <a:off x="5624513" y="5019747"/>
                              <a:ext cx="0" cy="20954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Arrow Connector 42"/>
                          <wps:cNvCnPr/>
                          <wps:spPr>
                            <a:xfrm>
                              <a:off x="1171479" y="4486328"/>
                              <a:ext cx="0" cy="19049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Arrow Connector 43"/>
                          <wps:cNvCnPr/>
                          <wps:spPr>
                            <a:xfrm>
                              <a:off x="4457700" y="3638558"/>
                              <a:ext cx="1038224" cy="50489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Arrow Connector 44"/>
                          <wps:cNvCnPr/>
                          <wps:spPr>
                            <a:xfrm flipH="1">
                              <a:off x="1266825" y="3638558"/>
                              <a:ext cx="762000" cy="21907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Arrow Connector 45"/>
                          <wps:cNvCnPr/>
                          <wps:spPr>
                            <a:xfrm flipH="1">
                              <a:off x="4286250" y="2162199"/>
                              <a:ext cx="171450" cy="30478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Arrow Connector 46"/>
                          <wps:cNvCnPr/>
                          <wps:spPr>
                            <a:xfrm>
                              <a:off x="1981200" y="2228875"/>
                              <a:ext cx="257175" cy="2381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Arrow Connector 47"/>
                          <wps:cNvCnPr/>
                          <wps:spPr>
                            <a:xfrm flipH="1">
                              <a:off x="2752725" y="314325"/>
                              <a:ext cx="752475" cy="2571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Arrow Connector 48"/>
                          <wps:cNvCnPr/>
                          <wps:spPr>
                            <a:xfrm>
                              <a:off x="3838575" y="314325"/>
                              <a:ext cx="495300" cy="2571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" name="Rectangle 35"/>
                        <wps:cNvSpPr/>
                        <wps:spPr>
                          <a:xfrm>
                            <a:off x="418851" y="571500"/>
                            <a:ext cx="2743200" cy="165737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76002" y="628650"/>
                            <a:ext cx="2628900" cy="971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26A6" w:rsidRPr="00773A76" w:rsidRDefault="00B226A6" w:rsidP="00773A7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73A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Partial Voteout</w:t>
                              </w:r>
                              <w:r w:rsidR="00773A76" w:rsidRPr="00773A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or </w:t>
                              </w:r>
                              <w:r w:rsidR="00F34B4B" w:rsidRPr="00773A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Total Voteout</w:t>
                              </w:r>
                              <w:r w:rsidR="00773A76" w:rsidRPr="00773A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means Aperture is Clogged</w:t>
                              </w:r>
                            </w:p>
                            <w:p w:rsidR="00B226A6" w:rsidRPr="00F34B4B" w:rsidRDefault="00B226A6" w:rsidP="00F34B4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34B4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For WBC or PLT, RBC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pt;margin-top:9.2pt;width:553.5pt;height:7in;z-index:251663360;mso-width-relative:margin;mso-height-relative:margin" coordsize="70294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">
                <v:group id="Group 49" o:spid="_x0000_s1027" style="position:absolute;width:70294;height:64008" coordsize="70294,64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left:44100;top:52292;width:26194;height:1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O4P8IA&#10;AADbAAAADwAAAGRycy9kb3ducmV2LnhtbERP3WrCMBS+H/gO4Qi7m6lDNqnGogNBJmPU9gEOzbEt&#10;NicliW23p18Gg92dj+/3bLPJdGIg51vLCpaLBARxZXXLtYKyOD6tQfiArLGzTAq+yEO2mz1sMdV2&#10;5JyGS6hFDGGfooImhD6V0lcNGfQL2xNH7mqdwRChq6V2OMZw08nnJHmRBluODQ329NZQdbvcjYJh&#10;FXJz+zwXSX49VN8f8lx2706px/m034AINIV/8Z/7pOP8V/j9JR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7g/wgAAANsAAAAPAAAAAAAAAAAAAAAAAJgCAABkcnMvZG93&#10;bnJldi54bWxQSwUGAAAAAAQABAD1AAAAhwMAAAAA&#10;" fillcolor="white [3201]" strokecolor="#8064a2 [3207]" strokeweight="2pt">
                    <v:textbox>
                      <w:txbxContent>
                        <w:p w:rsidR="00B226A6" w:rsidRDefault="00B226A6" w:rsidP="00B226A6">
                          <w:pPr>
                            <w:pStyle w:val="NoSpacing"/>
                            <w:numPr>
                              <w:ilvl w:val="0"/>
                              <w:numId w:val="3"/>
                            </w:numPr>
                            <w:ind w:left="360"/>
                            <w:rPr>
                              <w:rFonts w:ascii="Arial" w:hAnsi="Arial" w:cs="Arial"/>
                            </w:rPr>
                          </w:pPr>
                          <w:r w:rsidRPr="003F00A5">
                            <w:rPr>
                              <w:rFonts w:ascii="Arial" w:hAnsi="Arial" w:cs="Arial"/>
                            </w:rPr>
                            <w:t xml:space="preserve">Click </w:t>
                          </w:r>
                          <w:r w:rsidRPr="00E44D62">
                            <w:rPr>
                              <w:rFonts w:ascii="Arial" w:hAnsi="Arial" w:cs="Arial"/>
                              <w:b/>
                            </w:rPr>
                            <w:t>FINISH</w:t>
                          </w:r>
                          <w:r w:rsidRPr="003F00A5">
                            <w:rPr>
                              <w:rFonts w:ascii="Arial" w:hAnsi="Arial" w:cs="Arial"/>
                            </w:rPr>
                            <w:t>.</w:t>
                          </w:r>
                        </w:p>
                        <w:p w:rsidR="00B226A6" w:rsidRPr="00CF4BF6" w:rsidRDefault="00B226A6" w:rsidP="00B226A6">
                          <w:pPr>
                            <w:pStyle w:val="NoSpacing"/>
                            <w:numPr>
                              <w:ilvl w:val="0"/>
                              <w:numId w:val="3"/>
                            </w:numPr>
                            <w:ind w:left="36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44D62">
                            <w:rPr>
                              <w:rFonts w:ascii="Arial" w:hAnsi="Arial" w:cs="Arial"/>
                            </w:rPr>
                            <w:t xml:space="preserve">Perform </w:t>
                          </w:r>
                          <w:r w:rsidRPr="00E44D62">
                            <w:rPr>
                              <w:rFonts w:ascii="Arial" w:hAnsi="Arial" w:cs="Arial"/>
                              <w:b/>
                            </w:rPr>
                            <w:t>Daily checks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CF4BF6">
                            <w:rPr>
                              <w:rFonts w:ascii="Arial" w:hAnsi="Arial" w:cs="Arial"/>
                              <w:sz w:val="20"/>
                            </w:rPr>
                            <w:t>(on correct analyzer)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  <w:r w:rsidRPr="002140CE">
                            <w:rPr>
                              <w:rFonts w:ascii="Arial" w:hAnsi="Arial" w:cs="Arial"/>
                              <w:color w:val="FF0000"/>
                            </w:rPr>
                            <w:t xml:space="preserve">review, </w:t>
                          </w:r>
                          <w:proofErr w:type="gramStart"/>
                          <w:r w:rsidRPr="002140CE">
                            <w:rPr>
                              <w:rFonts w:ascii="Arial" w:hAnsi="Arial" w:cs="Arial"/>
                              <w:color w:val="FF0000"/>
                            </w:rPr>
                            <w:t>signoff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</w:p>
                        <w:p w:rsidR="00B226A6" w:rsidRDefault="00B226A6" w:rsidP="00B226A6">
                          <w:pPr>
                            <w:pStyle w:val="NoSpacing"/>
                            <w:numPr>
                              <w:ilvl w:val="0"/>
                              <w:numId w:val="3"/>
                            </w:numPr>
                            <w:ind w:left="36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Run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Latron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2140CE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review, signoff</w:t>
                          </w:r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</w:p>
                        <w:p w:rsidR="00B226A6" w:rsidRPr="00E44D62" w:rsidRDefault="00B226A6" w:rsidP="00B226A6">
                          <w:pPr>
                            <w:pStyle w:val="NoSpacing"/>
                            <w:numPr>
                              <w:ilvl w:val="0"/>
                              <w:numId w:val="3"/>
                            </w:numPr>
                            <w:ind w:left="360"/>
                            <w:rPr>
                              <w:rFonts w:ascii="Arial" w:hAnsi="Arial" w:cs="Arial"/>
                            </w:rPr>
                          </w:pPr>
                          <w:r w:rsidRPr="00E44D62">
                            <w:rPr>
                              <w:rFonts w:ascii="Arial" w:hAnsi="Arial" w:cs="Arial"/>
                            </w:rPr>
                            <w:t xml:space="preserve">Run at least one level of </w:t>
                          </w:r>
                          <w:r w:rsidRPr="00E44D62">
                            <w:rPr>
                              <w:rFonts w:ascii="Arial" w:hAnsi="Arial" w:cs="Arial"/>
                              <w:b/>
                            </w:rPr>
                            <w:t>6c QC</w:t>
                          </w:r>
                          <w:r w:rsidRPr="00E44D62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B226A6" w:rsidRPr="00CF4BF6" w:rsidRDefault="00B226A6" w:rsidP="00B226A6">
                          <w:pPr>
                            <w:pStyle w:val="NoSpacing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(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0"/>
                            </w:rPr>
                            <w:t>either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Level 2 or 3), </w:t>
                          </w:r>
                          <w:r w:rsidRPr="002140CE">
                            <w:rPr>
                              <w:rFonts w:ascii="Arial" w:hAnsi="Arial" w:cs="Arial"/>
                              <w:color w:val="FF0000"/>
                            </w:rPr>
                            <w:t>review, signoff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4" o:spid="_x0000_s1029" type="#_x0000_t202" style="position:absolute;left:22383;width:2752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0m8QA&#10;AADaAAAADwAAAGRycy9kb3ducmV2LnhtbESPQWvCQBSE74L/YXlCL6KbllBK6iohILRgEW0pHl+z&#10;z2ww+zZkt5rm17tCweMwM98wi1VvG3GmzteOFTzOExDEpdM1Vwq+PtezFxA+IGtsHJOCP/KwWo5H&#10;C8y0u/COzvtQiQhhn6ECE0KbSelLQxb93LXE0Tu6zmKIsquk7vAS4baRT0nyLC3WHBcMtlQYKk/7&#10;X6sAt+an9sNHMxQHztfv6Qa/pxulHiZ9/goiUB/u4f/2m1aQwu1Kv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NJvEAAAA2gAAAA8AAAAAAAAAAAAAAAAAmAIAAGRycy9k&#10;b3ducmV2LnhtbFBLBQYAAAAABAAEAPUAAACJAwAAAAA=&#10;" fillcolor="white [3201]" strokecolor="black [3200]" strokeweight="2pt">
                    <v:textbox>
                      <w:txbxContent>
                        <w:p w:rsidR="00B226A6" w:rsidRPr="00F34B4B" w:rsidRDefault="00B226A6" w:rsidP="00B226A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F34B4B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What is the ISSUE?</w:t>
                          </w:r>
                        </w:p>
                      </w:txbxContent>
                    </v:textbox>
                  </v:shape>
                  <v:shape id="Text Box 7" o:spid="_x0000_s1030" type="#_x0000_t202" style="position:absolute;left:41052;top:5905;width:27623;height:1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Tv+MMA&#10;AADaAAAADwAAAGRycy9kb3ducmV2LnhtbESP0WrCQBRE3wv+w3KFvtWNRVqJrkELglRKickHXLLX&#10;JJi9G3bXJO3XdwuFPg4zc4bZZpPpxEDOt5YVLBcJCOLK6pZrBWVxfFqD8AFZY2eZFHyRh2w3e9hi&#10;qu3IOQ2XUIsIYZ+igiaEPpXSVw0Z9AvbE0fvap3BEKWrpXY4Rrjp5HOSvEiDLceFBnt6a6i6Xe5G&#10;wbAKubl9noskvx6q7w95Lrt3p9TjfNpvQASawn/4r33SCl7h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Tv+MMAAADaAAAADwAAAAAAAAAAAAAAAACYAgAAZHJzL2Rv&#10;d25yZXYueG1sUEsFBgAAAAAEAAQA9QAAAIgDAAAAAA==&#10;" fillcolor="white [3201]" strokecolor="#8064a2 [3207]" strokeweight="2pt">
                    <v:textbox>
                      <w:txbxContent>
                        <w:p w:rsidR="00B226A6" w:rsidRPr="00717C65" w:rsidRDefault="00B226A6" w:rsidP="00F34B4B">
                          <w:pPr>
                            <w:spacing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17C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Diff or </w:t>
                          </w:r>
                          <w:proofErr w:type="spellStart"/>
                          <w:r w:rsidRPr="00717C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nRBC</w:t>
                          </w:r>
                          <w:proofErr w:type="spellEnd"/>
                          <w:r w:rsidRPr="00717C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or RETIC </w:t>
                          </w:r>
                          <w:r w:rsidRPr="00717C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are:</w:t>
                          </w:r>
                        </w:p>
                        <w:p w:rsidR="00B226A6" w:rsidRPr="00717C65" w:rsidRDefault="00B226A6" w:rsidP="00C608CF">
                          <w:pPr>
                            <w:pStyle w:val="NoSpacing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17C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 flagged</w:t>
                          </w:r>
                        </w:p>
                        <w:p w:rsidR="00B226A6" w:rsidRDefault="00B226A6" w:rsidP="00B226A6">
                          <w:pPr>
                            <w:pStyle w:val="NoSpacing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17C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17C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17C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17C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17C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(no results)</w:t>
                          </w:r>
                        </w:p>
                        <w:p w:rsidR="00C608CF" w:rsidRPr="00B226A6" w:rsidRDefault="00C608CF" w:rsidP="00B226A6">
                          <w:pPr>
                            <w:pStyle w:val="NoSpacing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Possible full clog…</w:t>
                          </w:r>
                        </w:p>
                      </w:txbxContent>
                    </v:textbox>
                  </v:shape>
                  <v:shape id="Text Box 8" o:spid="_x0000_s1031" type="#_x0000_t202" style="position:absolute;left:18383;top:24669;width:32956;height:1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+nr8A&#10;AADaAAAADwAAAGRycy9kb3ducmV2LnhtbERPTYvCMBC9L/gfwgheFk2VZZFqFBEEBUVWRTyOzdgU&#10;m0lpolZ//eYgeHy87/G0saW4U+0Lxwr6vQQEceZ0wbmCw37RHYLwAVlj6ZgUPMnDdNL6GmOq3YP/&#10;6L4LuYgh7FNUYEKoUil9Zsii77mKOHIXV1sMEda51DU+Yrgt5SBJfqXFgmODwYrmhrLr7mYV4Nac&#10;C//alK/5iWeL1c8aj99rpTrtZjYCEagJH/HbvdQK4tZ4Jd4AO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z6evwAAANoAAAAPAAAAAAAAAAAAAAAAAJgCAABkcnMvZG93bnJl&#10;di54bWxQSwUGAAAAAAQABAD1AAAAhAMAAAAA&#10;" fillcolor="white [3201]" strokecolor="black [3200]" strokeweight="2pt">
                    <v:textbox>
                      <w:txbxContent>
                        <w:p w:rsidR="00B226A6" w:rsidRPr="009B35CC" w:rsidRDefault="00B226A6" w:rsidP="00B226A6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ind w:left="360"/>
                          </w:pPr>
                          <w:r w:rsidRPr="009B35CC">
                            <w:t>Click System Status (home screen) button</w:t>
                          </w:r>
                        </w:p>
                        <w:p w:rsidR="00B226A6" w:rsidRPr="009B35CC" w:rsidRDefault="00B226A6" w:rsidP="00B226A6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ind w:left="360"/>
                          </w:pPr>
                          <w:r w:rsidRPr="009B35CC">
                            <w:t>Click on correct Instrument</w:t>
                          </w:r>
                        </w:p>
                        <w:p w:rsidR="00B226A6" w:rsidRPr="009B35CC" w:rsidRDefault="00B226A6" w:rsidP="00B226A6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ind w:left="360"/>
                          </w:pPr>
                          <w:r w:rsidRPr="009B35CC">
                            <w:t>Click Menu button</w:t>
                          </w:r>
                        </w:p>
                        <w:p w:rsidR="009B35CC" w:rsidRPr="009B35CC" w:rsidRDefault="009B35CC" w:rsidP="00B226A6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ind w:left="360"/>
                          </w:pPr>
                          <w:r w:rsidRPr="009B35CC">
                            <w:t>Click Diagnostics</w:t>
                          </w:r>
                        </w:p>
                        <w:p w:rsidR="00B226A6" w:rsidRPr="009B35CC" w:rsidRDefault="00B226A6" w:rsidP="00B226A6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ind w:left="360"/>
                          </w:pPr>
                          <w:r w:rsidRPr="009B35CC">
                            <w:t xml:space="preserve">Click </w:t>
                          </w:r>
                          <w:proofErr w:type="spellStart"/>
                          <w:r w:rsidRPr="009B35CC">
                            <w:t>Dx</w:t>
                          </w:r>
                          <w:proofErr w:type="spellEnd"/>
                          <w:r w:rsidRPr="009B35CC">
                            <w:t xml:space="preserve"> Tools</w:t>
                          </w:r>
                        </w:p>
                        <w:p w:rsidR="00B226A6" w:rsidRPr="009B35CC" w:rsidRDefault="00B226A6" w:rsidP="00B226A6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ind w:left="360"/>
                          </w:pPr>
                          <w:r w:rsidRPr="009B35CC">
                            <w:t>Maintenance Tab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43338;top:41434;width:26766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gS8MA&#10;AADbAAAADwAAAGRycy9kb3ducmV2LnhtbESP0WrCQBBF3wv+wzKFvtVNi4hEV2mFgigiUT9gyI5J&#10;MDsbdteY9us7D4JvM9w7955ZrAbXqp5CbDwb+BhnoIhLbxuuDJxPP+8zUDEhW2w9k4FfirBajl4W&#10;mFt/54L6Y6qUhHDM0UCdUpdrHcuaHMax74hFu/jgMMkaKm0D3iXctfozy6baYcPSUGNH65rK6/Hm&#10;DPSTVLjrYXfKist3+bfXu3O7Dca8vQ5fc1CJhvQ0P643VvCFXn6RA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ogS8MAAADbAAAADwAAAAAAAAAAAAAAAACYAgAAZHJzL2Rv&#10;d25yZXYueG1sUEsFBgAAAAAEAAQA9QAAAIgDAAAAAA==&#10;" fillcolor="white [3201]" strokecolor="#8064a2 [3207]" strokeweight="2pt">
                    <v:textbox>
                      <w:txbxContent>
                        <w:p w:rsidR="00B226A6" w:rsidRPr="00E44D62" w:rsidRDefault="00B226A6" w:rsidP="00B226A6">
                          <w:pPr>
                            <w:pStyle w:val="Footer"/>
                          </w:pPr>
                          <w:r w:rsidRPr="00B226A6">
                            <w:rPr>
                              <w:rFonts w:ascii="Arial" w:hAnsi="Arial" w:cs="Arial"/>
                              <w:sz w:val="24"/>
                            </w:rPr>
                            <w:t xml:space="preserve">Select </w:t>
                          </w:r>
                          <w:r w:rsidRPr="00B226A6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Clear Flow Cell Aperture</w:t>
                          </w:r>
                          <w:r w:rsidRPr="00B226A6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r w:rsidRPr="00B226A6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x1</w:t>
                          </w:r>
                          <w:r w:rsidRPr="00B226A6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r w:rsidRPr="00B226A6">
                            <w:rPr>
                              <w:rFonts w:ascii="Arial" w:hAnsi="Arial" w:cs="Arial"/>
                            </w:rPr>
                            <w:t xml:space="preserve">(FYI: this can take up to 10 minutes to run) &amp; press </w:t>
                          </w:r>
                          <w:r w:rsidRPr="00B226A6">
                            <w:rPr>
                              <w:rFonts w:ascii="Arial" w:hAnsi="Arial" w:cs="Arial"/>
                              <w:b/>
                            </w:rPr>
                            <w:t>START</w:t>
                          </w:r>
                          <w:r w:rsidRPr="00B226A6">
                            <w:rPr>
                              <w:rFonts w:ascii="Arial" w:hAnsi="Arial" w:cs="Arial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6" o:spid="_x0000_s1033" type="#_x0000_t202" style="position:absolute;left:20764;top:46766;width:1857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WV8AA&#10;AADbAAAADwAAAGRycy9kb3ducmV2LnhtbERPS2rDMBDdF3IHMYXuGrkNmOBECW6pQ3FWTXKAwZrY&#10;ptbIkVR/bl8VAt3N431nu59MJwZyvrWs4GWZgCCurG65VnA5F89rED4ga+wsk4KZPOx3i4ctZtqO&#10;/EXDKdQihrDPUEETQp9J6auGDPql7Ykjd7XOYIjQ1VI7HGO46eRrkqTSYMuxocGe3huqvk8/RsEq&#10;p6J0b5fhduT5o89Hj+VhrdTT45RvQASawr/47v7UcX4Kf7/E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OWV8AAAADbAAAADwAAAAAAAAAAAAAAAACYAgAAZHJzL2Rvd25y&#10;ZXYueG1sUEsFBgAAAAAEAAQA9QAAAIUDAAAAAA==&#10;" fillcolor="white [3201]" strokecolor="#9bbb59 [3206]" strokeweight="2pt">
                    <v:textbox>
                      <w:txbxContent>
                        <w:p w:rsidR="00B226A6" w:rsidRPr="003F00A5" w:rsidRDefault="00B226A6" w:rsidP="00B226A6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Select </w:t>
                          </w:r>
                          <w:r w:rsidRPr="00E44D62">
                            <w:rPr>
                              <w:rFonts w:ascii="Arial" w:hAnsi="Arial" w:cs="Arial"/>
                              <w:b/>
                            </w:rPr>
                            <w:t>Clear RBC Apertures</w:t>
                          </w:r>
                          <w:r w:rsidRPr="003F00A5">
                            <w:rPr>
                              <w:rFonts w:ascii="Arial" w:hAnsi="Arial" w:cs="Arial"/>
                            </w:rPr>
                            <w:t xml:space="preserve"> x1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&amp; press START</w:t>
                          </w:r>
                          <w:r w:rsidRPr="003F00A5">
                            <w:rPr>
                              <w:rFonts w:ascii="Arial" w:hAnsi="Arial" w:cs="Arial"/>
                            </w:rPr>
                            <w:t xml:space="preserve">, then </w:t>
                          </w:r>
                          <w:r w:rsidRPr="00E44D62">
                            <w:rPr>
                              <w:rFonts w:ascii="Arial" w:hAnsi="Arial" w:cs="Arial"/>
                              <w:b/>
                            </w:rPr>
                            <w:t>Zap Apertures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x1 &amp; press </w:t>
                          </w:r>
                          <w:r w:rsidRPr="00B226A6">
                            <w:rPr>
                              <w:rFonts w:ascii="Arial" w:hAnsi="Arial" w:cs="Arial"/>
                              <w:b/>
                            </w:rPr>
                            <w:t>START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9" o:spid="_x0000_s1034" type="#_x0000_t202" style="position:absolute;left:5524;top:38576;width:12859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jTB8IA&#10;AADbAAAADwAAAGRycy9kb3ducmV2LnhtbERPS2vCQBC+F/wPywi91Y05iKauUgShFHOIlYK3ITvN&#10;BrOzMbt59N+7hUJv8/E9Z7ufbCMG6nztWMFykYAgLp2uuVJw+Ty+rEH4gKyxcUwKfsjDfjd72mKm&#10;3cgFDedQiRjCPkMFJoQ2k9KXhiz6hWuJI/ftOoshwq6SusMxhttGpkmykhZrjg0GWzoYKm/n3irg&#10;9HrvvzYf19tlNDbNjTk1eaHU83x6ewURaAr/4j/3u47zN/D7Szx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NMH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B226A6" w:rsidRPr="003F00A5" w:rsidRDefault="00B226A6" w:rsidP="00B226A6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 xml:space="preserve">WBC </w:t>
                          </w:r>
                          <w:r w:rsidRPr="003F00A5">
                            <w:rPr>
                              <w:sz w:val="28"/>
                            </w:rPr>
                            <w:t>aperture clogged</w:t>
                          </w:r>
                        </w:p>
                      </w:txbxContent>
                    </v:textbox>
                  </v:shape>
                  <v:shape id="Text Box 20" o:spid="_x0000_s1035" type="#_x0000_t202" style="position:absolute;top:46765;width:19050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6wJ8EA&#10;AADbAAAADwAAAGRycy9kb3ducmV2LnhtbERPz2vCMBS+D/wfwhO8zXQ9DFeNMgbCGPPQrgi9PZq3&#10;pti81Cba+t+bg+Dx4/u92U22E1cafOtYwdsyAUFcO91yo6D827+uQPiArLFzTApu5GG3nb1sMNNu&#10;5JyuRWhEDGGfoQITQp9J6WtDFv3S9cSR+3eDxRDh0Eg94BjDbSfTJHmXFluODQZ7+jJUn4qLVcBp&#10;db4cP36qUzkamx6M+e0OuVKL+fS5BhFoCk/xw/2tFaRxffwSf4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OsCfBAAAA2wAAAA8AAAAAAAAAAAAAAAAAmAIAAGRycy9kb3du&#10;cmV2LnhtbFBLBQYAAAAABAAEAPUAAACGAwAAAAA=&#10;" fillcolor="white [3201]" strokecolor="#c0504d [3205]" strokeweight="2pt">
                    <v:textbox>
                      <w:txbxContent>
                        <w:p w:rsidR="00B226A6" w:rsidRPr="003F00A5" w:rsidRDefault="00B226A6" w:rsidP="00B226A6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 w:rsidRPr="003F00A5">
                            <w:rPr>
                              <w:rFonts w:ascii="Arial" w:hAnsi="Arial" w:cs="Arial"/>
                            </w:rPr>
                            <w:t xml:space="preserve">Select </w:t>
                          </w:r>
                          <w:r w:rsidRPr="00E44D62">
                            <w:rPr>
                              <w:rFonts w:ascii="Arial" w:hAnsi="Arial" w:cs="Arial"/>
                              <w:b/>
                            </w:rPr>
                            <w:t xml:space="preserve">Clear WBC Apertures </w:t>
                          </w:r>
                          <w:r w:rsidRPr="00E44D62">
                            <w:rPr>
                              <w:rFonts w:ascii="Arial" w:hAnsi="Arial" w:cs="Arial"/>
                            </w:rPr>
                            <w:t>x1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&amp;</w:t>
                          </w:r>
                          <w:r w:rsidRPr="00CF4BF6">
                            <w:rPr>
                              <w:rFonts w:ascii="Arial" w:hAnsi="Arial" w:cs="Arial"/>
                            </w:rPr>
                            <w:t xml:space="preserve"> press START</w:t>
                          </w:r>
                          <w:r w:rsidRPr="003F00A5">
                            <w:rPr>
                              <w:rFonts w:ascii="Arial" w:hAnsi="Arial" w:cs="Arial"/>
                            </w:rPr>
                            <w:t xml:space="preserve">, then </w:t>
                          </w:r>
                          <w:r w:rsidRPr="00E44D62">
                            <w:rPr>
                              <w:rFonts w:ascii="Arial" w:hAnsi="Arial" w:cs="Arial"/>
                              <w:b/>
                            </w:rPr>
                            <w:t>Zap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A</w:t>
                          </w:r>
                          <w:r w:rsidRPr="00E44D62">
                            <w:rPr>
                              <w:rFonts w:ascii="Arial" w:hAnsi="Arial" w:cs="Arial"/>
                              <w:b/>
                            </w:rPr>
                            <w:t>pertures</w:t>
                          </w:r>
                          <w:r w:rsidRPr="003F00A5">
                            <w:rPr>
                              <w:rFonts w:ascii="Arial" w:hAnsi="Arial" w:cs="Arial"/>
                            </w:rPr>
                            <w:t xml:space="preserve"> x1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&amp; press </w:t>
                          </w:r>
                          <w:r w:rsidRPr="00B226A6">
                            <w:rPr>
                              <w:rFonts w:ascii="Arial" w:hAnsi="Arial" w:cs="Arial"/>
                              <w:b/>
                            </w:rPr>
                            <w:t>START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38" o:spid="_x0000_s1036" type="#_x0000_t202" style="position:absolute;left:22383;top:38576;width:12859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73r8A&#10;AADbAAAADwAAAGRycy9kb3ducmV2LnhtbERPzWrCQBC+F3yHZYTe6sYKRaKrxFKl2FPVBxiyYxLM&#10;zsbdbRLfvnMo9Pjx/a+3o2tVTyE2ng3MZxko4tLbhisDl/P+ZQkqJmSLrWcy8KAI283kaY259QN/&#10;U39KlZIQjjkaqFPqcq1jWZPDOPMdsXBXHxwmgaHSNuAg4a7Vr1n2ph02LA01dvReU3k7/TgDi4L2&#10;x7C79Pcvfnx0xRDxeFga8zwdixWoRGP6F/+5P634ZKx8kR+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RfvevwAAANsAAAAPAAAAAAAAAAAAAAAAAJgCAABkcnMvZG93bnJl&#10;di54bWxQSwUGAAAAAAQABAD1AAAAhAMAAAAA&#10;" fillcolor="white [3201]" strokecolor="#9bbb59 [3206]" strokeweight="2pt">
                    <v:textbox>
                      <w:txbxContent>
                        <w:p w:rsidR="00B226A6" w:rsidRPr="003F00A5" w:rsidRDefault="00B226A6" w:rsidP="00B226A6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32"/>
                            </w:rPr>
                            <w:t xml:space="preserve">PLT, RBC </w:t>
                          </w:r>
                          <w:r w:rsidRPr="003F00A5">
                            <w:rPr>
                              <w:sz w:val="24"/>
                            </w:rPr>
                            <w:t>aperture clogged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9" o:spid="_x0000_s1037" type="#_x0000_t32" style="position:absolute;left:23241;top:36385;width:4572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dtasUAAADbAAAADwAAAGRycy9kb3ducmV2LnhtbESPQUsDMRSE70L/Q3iF3my2CkXXpsVW&#10;hNJT3Sri7bF5blY3L9sk3d3++6YgeBxm5htmsRpsIzryoXasYDbNQBCXTtdcKXg/vN4+gAgRWWPj&#10;mBScKcBqObpZYK5dz2/UFbESCcIhRwUmxjaXMpSGLIapa4mT9+28xZikr6T22Ce4beRdls2lxZrT&#10;gsGWNobK3+JkFTTdrj9+nH6O5mXfHYrN55dZ+1apyXh4fgIRaYj/4b/2Viu4f4T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dtasUAAADbAAAADwAAAAAAAAAA&#10;AAAAAAChAgAAZHJzL2Rvd25yZXYueG1sUEsFBgAAAAAEAAQA+QAAAJMDAAAAAA==&#10;" strokecolor="black [3213]">
                    <v:stroke endarrow="block"/>
                  </v:shape>
                  <v:shape id="Straight Arrow Connector 40" o:spid="_x0000_s1038" type="#_x0000_t32" style="position:absolute;left:27813;top:44768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3isIAAADbAAAADwAAAGRycy9kb3ducmV2LnhtbERPz2vCMBS+D/wfwhO8zXRDxqhGcY7B&#10;8OTqRLw9mmdTbV5qEtvuv18Ogx0/vt+L1WAb0ZEPtWMFT9MMBHHpdM2Vgu/9x+MriBCRNTaOScEP&#10;BVgtRw8LzLXr+Yu6IlYihXDIUYGJsc2lDKUhi2HqWuLEnZ23GBP0ldQe+xRuG/mcZS/SYs2pwWBL&#10;G0PltbhbBU237W+H++Vm3nfdvtgcT+bNt0pNxsN6DiLSEP/Ff+5PrWCW1qc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u3isIAAADbAAAADwAAAAAAAAAAAAAA&#10;AAChAgAAZHJzL2Rvd25yZXYueG1sUEsFBgAAAAAEAAQA+QAAAJADAAAAAA==&#10;" strokecolor="black [3213]">
                    <v:stroke endarrow="block"/>
                  </v:shape>
                  <v:shape id="Straight Arrow Connector 41" o:spid="_x0000_s1039" type="#_x0000_t32" style="position:absolute;left:56245;top:50197;width:0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cSEcUAAADbAAAADwAAAGRycy9kb3ducmV2LnhtbESPzWrDMBCE74W8g9hAbo2cEkpxo4T8&#10;UAg5tU5D6G2xtpYba+VIiu2+fVUo9DjMzDfMYjXYRnTkQ+1YwWyagSAuna65UvB+fLl/AhEissbG&#10;MSn4pgCr5ehugbl2Pb9RV8RKJAiHHBWYGNtcylAashimriVO3qfzFmOSvpLaY5/gtpEPWfYoLdac&#10;Fgy2tDVUXoqbVdB0h/56un1dze61Oxbb84fZ+FapyXhYP4OINMT/8F97rxXMZ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cSEcUAAADbAAAADwAAAAAAAAAA&#10;AAAAAAChAgAAZHJzL2Rvd25yZXYueG1sUEsFBgAAAAAEAAQA+QAAAJMDAAAAAA==&#10;" strokecolor="black [3213]">
                    <v:stroke endarrow="block"/>
                  </v:shape>
                  <v:shape id="Straight Arrow Connector 42" o:spid="_x0000_s1040" type="#_x0000_t32" style="position:absolute;left:11714;top:44863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WMZsUAAADbAAAADwAAAGRycy9kb3ducmV2LnhtbESPzWrDMBCE74W8g9hAbo2cUEpxo4T8&#10;ECg5tU5D6G2xtpYba+VIiu2+fVUo9DjMzDfMYjXYRnTkQ+1YwWyagSAuna65UvB+3N8/gQgRWWPj&#10;mBR8U4DVcnS3wFy7nt+oK2IlEoRDjgpMjG0uZSgNWQxT1xIn79N5izFJX0ntsU9w28h5lj1KizWn&#10;BYMtbQ2Vl+JmFTTdob+ebl9Xs3vtjsX2/GE2vlVqMh7WzyAiDfE//Nd+0Qoe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WMZsUAAADbAAAADwAAAAAAAAAA&#10;AAAAAAChAgAAZHJzL2Rvd25yZXYueG1sUEsFBgAAAAAEAAQA+QAAAJMDAAAAAA==&#10;" strokecolor="black [3213]">
                    <v:stroke endarrow="block"/>
                  </v:shape>
                  <v:shape id="Straight Arrow Connector 43" o:spid="_x0000_s1041" type="#_x0000_t32" style="position:absolute;left:44577;top:36385;width:10382;height:5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p/cUAAADbAAAADwAAAGRycy9kb3ducmV2LnhtbESPQUsDMRSE70L/Q3iF3my2WkTWpsVW&#10;hNJT3Sri7bF5blY3L9sk3d3++6YgeBxm5htmsRpsIzryoXasYDbNQBCXTtdcKXg/vN4+gggRWWPj&#10;mBScKcBqObpZYK5dz2/UFbESCcIhRwUmxjaXMpSGLIapa4mT9+28xZikr6T22Ce4beRdlj1IizWn&#10;BYMtbQyVv8XJKmi6XX/8OP0czcu+OxSbzy+z9q1Sk/Hw/AQi0hD/w3/trVYwv4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kp/cUAAADbAAAADwAAAAAAAAAA&#10;AAAAAAChAgAAZHJzL2Rvd25yZXYueG1sUEsFBgAAAAAEAAQA+QAAAJMDAAAAAA==&#10;" strokecolor="black [3213]">
                    <v:stroke endarrow="block"/>
                  </v:shape>
                  <v:shape id="Straight Arrow Connector 44" o:spid="_x0000_s1042" type="#_x0000_t32" style="position:absolute;left:12668;top:36385;width:7620;height:21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Job8QAAADbAAAADwAAAGRycy9kb3ducmV2LnhtbESPT4vCMBTE7wt+h/AEb5r6B3WrUUTQ&#10;VW92hV1vj+bZFpuX0kTtfnsjCHscZuY3zHzZmFLcqXaFZQX9XgSCOLW64EzB6XvTnYJwHlljaZkU&#10;/JGD5aL1McdY2wcf6Z74TAQIuxgV5N5XsZQuzcmg69mKOHgXWxv0QdaZ1DU+AtyUchBFY2mw4LCQ&#10;Y0XrnNJrcjMKJvLnK5qmu0H/c3j6Pa8Tuz9srVKddrOagfDU+P/wu73TCkYjeH0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omhvxAAAANsAAAAPAAAAAAAAAAAA&#10;AAAAAKECAABkcnMvZG93bnJldi54bWxQSwUGAAAAAAQABAD5AAAAkgMAAAAA&#10;" strokecolor="black [3213]">
                    <v:stroke endarrow="block"/>
                  </v:shape>
                  <v:shape id="Straight Arrow Connector 45" o:spid="_x0000_s1043" type="#_x0000_t32" style="position:absolute;left:42862;top:21621;width:1715;height:3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7N9MQAAADbAAAADwAAAGRycy9kb3ducmV2LnhtbESPW2vCQBSE34X+h+UIvtWN1nqJrlIE&#10;r29GQX07ZI9JaPZsyK6a/vtuoeDjMDPfMLNFY0rxoNoVlhX0uhEI4tTqgjMFp+PqfQzCeWSNpWVS&#10;8EMOFvO31gxjbZ98oEfiMxEg7GJUkHtfxVK6NCeDrmsr4uDdbG3QB1lnUtf4DHBTyn4UDaXBgsNC&#10;jhUtc0q/k7tRMJLnTTROt/3e5ON0uS4Tu9uvrVKddvM1BeGp8a/wf3urFQw+4e9L+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7s30xAAAANsAAAAPAAAAAAAAAAAA&#10;AAAAAKECAABkcnMvZG93bnJldi54bWxQSwUGAAAAAAQABAD5AAAAkgMAAAAA&#10;" strokecolor="black [3213]">
                    <v:stroke endarrow="block"/>
                  </v:shape>
                  <v:shape id="Straight Arrow Connector 46" o:spid="_x0000_s1044" type="#_x0000_t32" style="position:absolute;left:19812;top:22288;width:2571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6KZcUAAADbAAAADwAAAGRycy9kb3ducmV2LnhtbESPzWrDMBCE74W8g9hAb42cUEJxo4T8&#10;EAg9NU5L6W2xtpYba+VIiu2+fRUo9DjMzDfMYjXYRnTkQ+1YwXSSgSAuna65UvB22j88gQgRWWPj&#10;mBT8UIDVcnS3wFy7no/UFbESCcIhRwUmxjaXMpSGLIaJa4mT9+W8xZikr6T22Ce4beQsy+bSYs1p&#10;wWBLW0PlubhaBU330l/er98Xs3vtTsX249NsfKvU/XhYP4OINMT/8F/7oBU8zuH2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6KZcUAAADbAAAADwAAAAAAAAAA&#10;AAAAAAChAgAAZHJzL2Rvd25yZXYueG1sUEsFBgAAAAAEAAQA+QAAAJMDAAAAAA==&#10;" strokecolor="black [3213]">
                    <v:stroke endarrow="block"/>
                  </v:shape>
                  <v:shape id="Straight Arrow Connector 47" o:spid="_x0000_s1045" type="#_x0000_t32" style="position:absolute;left:27527;top:3143;width:7525;height:2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D2GMQAAADbAAAADwAAAGRycy9kb3ducmV2LnhtbESPS4vCQBCE74L/YeiFvelEV3xkHUUE&#10;18fNKOjemkxvEsz0hMysxn/vCILHoqq+oqbzxpTiSrUrLCvodSMQxKnVBWcKjodVZwzCeWSNpWVS&#10;cCcH81m7NcVY2xvv6Zr4TAQIuxgV5N5XsZQuzcmg69qKOHh/tjbog6wzqWu8BbgpZT+KhtJgwWEh&#10;x4qWOaWX5N8oGMnTOhqnm35v8nU8/y4Tu939WKU+P5rFNwhPjX+HX+2NVjAYwfNL+A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cPYYxAAAANsAAAAPAAAAAAAAAAAA&#10;AAAAAKECAABkcnMvZG93bnJldi54bWxQSwUGAAAAAAQABAD5AAAAkgMAAAAA&#10;" strokecolor="black [3213]">
                    <v:stroke endarrow="block"/>
                  </v:shape>
                  <v:shape id="Straight Arrow Connector 48" o:spid="_x0000_s1046" type="#_x0000_t32" style="position:absolute;left:38385;top:3143;width:4953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27jMIAAADbAAAADwAAAGRycy9kb3ducmV2LnhtbERPz2vCMBS+D/wfwhO8zXRDxqhGcY7B&#10;8OTqRLw9mmdTbV5qEtvuv18Ogx0/vt+L1WAb0ZEPtWMFT9MMBHHpdM2Vgu/9x+MriBCRNTaOScEP&#10;BVgtRw8LzLXr+Yu6IlYihXDIUYGJsc2lDKUhi2HqWuLEnZ23GBP0ldQe+xRuG/mcZS/SYs2pwWBL&#10;G0PltbhbBU237W+H++Vm3nfdvtgcT+bNt0pNxsN6DiLSEP/Ff+5PrWCWxqY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27jMIAAADbAAAADwAAAAAAAAAAAAAA&#10;AAChAgAAZHJzL2Rvd25yZXYueG1sUEsFBgAAAAAEAAQA+QAAAJADAAAAAA==&#10;" strokecolor="black [3213]">
                    <v:stroke endarrow="block"/>
                  </v:shape>
                </v:group>
                <v:rect id="Rectangle 35" o:spid="_x0000_s1047" style="position:absolute;left:4188;top:5715;width:27432;height:1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/8sUA&#10;AADbAAAADwAAAGRycy9kb3ducmV2LnhtbESPzWrDMBCE74W+g9hCb43chPzgWg4mUEgpFOIEQm6L&#10;tbVNpZVrKbH79lEhkOMwM98w2Xq0Rlyo961jBa+TBARx5XTLtYLD/v1lBcIHZI3GMSn4Iw/r/PEh&#10;w1S7gXd0KUMtIoR9igqaELpUSl81ZNFPXEccvW/XWwxR9rXUPQ4Rbo2cJslCWmw5LjTY0aah6qc8&#10;WwVmuiy3/Fl8fZw0m6HYLPZH/lXq+Wks3kAEGsM9fGtvtYLZHP6/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f/yxQAAANsAAAAPAAAAAAAAAAAAAAAAAJgCAABkcnMv&#10;ZG93bnJldi54bWxQSwUGAAAAAAQABAD1AAAAigMAAAAA&#10;" filled="f" strokecolor="#c0504d [3205]" strokeweight="2pt"/>
                <v:shape id="Text Box 2" o:spid="_x0000_s1048" type="#_x0000_t202" style="position:absolute;left:4760;top:6286;width:26289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RUsEA&#10;AADaAAAADwAAAGRycy9kb3ducmV2LnhtbESP3YrCMBSE74V9h3CEvdNUF0S6Rqmii+iVPw9waM62&#10;xeakm2Tb+vZGELwcZuYbZrHqTS1acr6yrGAyTkAQ51ZXXCi4XnajOQgfkDXWlknBnTyslh+DBaba&#10;dnyi9hwKESHsU1RQhtCkUvq8JIN+bBvi6P1aZzBE6QqpHXYRbmo5TZKZNFhxXCixoU1J+e38bxR8&#10;ZbQ7uPW1/TvyfdtkncfDz1ypz2GffYMI1Id3+NXeawVT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x0VLBAAAA2gAAAA8AAAAAAAAAAAAAAAAAmAIAAGRycy9kb3du&#10;cmV2LnhtbFBLBQYAAAAABAAEAPUAAACGAwAAAAA=&#10;" fillcolor="white [3201]" strokecolor="#9bbb59 [3206]" strokeweight="2pt">
                  <v:textbox>
                    <w:txbxContent>
                      <w:p w:rsidR="00B226A6" w:rsidRPr="00773A76" w:rsidRDefault="00B226A6" w:rsidP="00773A7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73A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Partial Voteout</w:t>
                        </w:r>
                        <w:r w:rsidR="00773A76" w:rsidRPr="00773A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or </w:t>
                        </w:r>
                        <w:r w:rsidR="00F34B4B" w:rsidRPr="00773A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Total Voteout</w:t>
                        </w:r>
                        <w:r w:rsidR="00773A76" w:rsidRPr="00773A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means Aperture is Clogged</w:t>
                        </w:r>
                      </w:p>
                      <w:p w:rsidR="00B226A6" w:rsidRPr="00F34B4B" w:rsidRDefault="00B226A6" w:rsidP="00F34B4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34B4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For WBC or PLT, RBC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6B7818" wp14:editId="5CEB01B7">
                <wp:simplePos x="0" y="0"/>
                <wp:positionH relativeFrom="column">
                  <wp:posOffset>4095750</wp:posOffset>
                </wp:positionH>
                <wp:positionV relativeFrom="paragraph">
                  <wp:posOffset>1706880</wp:posOffset>
                </wp:positionV>
                <wp:extent cx="2647315" cy="514350"/>
                <wp:effectExtent l="0" t="0" r="1968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7DA" w:rsidRPr="00773A76" w:rsidRDefault="008557DA" w:rsidP="008557DA">
                            <w:pPr>
                              <w:rPr>
                                <w:sz w:val="24"/>
                              </w:rPr>
                            </w:pPr>
                            <w:r w:rsidRPr="00773A76">
                              <w:rPr>
                                <w:sz w:val="24"/>
                              </w:rPr>
                              <w:t>In Event log “</w:t>
                            </w:r>
                            <w:r>
                              <w:rPr>
                                <w:sz w:val="24"/>
                              </w:rPr>
                              <w:t>!”</w:t>
                            </w:r>
                            <w:r w:rsidRPr="00773A76">
                              <w:rPr>
                                <w:sz w:val="24"/>
                              </w:rPr>
                              <w:t>, click the “Details” button to determine the specific issue.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9" type="#_x0000_t202" style="position:absolute;margin-left:322.5pt;margin-top:134.4pt;width:208.4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" fillcolor="white [3201]" strokeweight=".5pt">
                <v:textbox>
                  <w:txbxContent>
                    <w:p w:rsidR="008557DA" w:rsidRPr="00773A76" w:rsidRDefault="008557DA" w:rsidP="008557DA">
                      <w:pPr>
                        <w:rPr>
                          <w:sz w:val="24"/>
                        </w:rPr>
                      </w:pPr>
                      <w:r w:rsidRPr="00773A76">
                        <w:rPr>
                          <w:sz w:val="24"/>
                        </w:rPr>
                        <w:t>In Event log “</w:t>
                      </w:r>
                      <w:r>
                        <w:rPr>
                          <w:sz w:val="24"/>
                        </w:rPr>
                        <w:t>!”</w:t>
                      </w:r>
                      <w:r w:rsidRPr="00773A76">
                        <w:rPr>
                          <w:sz w:val="24"/>
                        </w:rPr>
                        <w:t>, click the “Details” button to determine the specific issue.</w:t>
                      </w:r>
                    </w:p>
                  </w:txbxContent>
                </v:textbox>
              </v:shape>
            </w:pict>
          </mc:Fallback>
        </mc:AlternateContent>
      </w:r>
      <w:r w:rsidR="00773A76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89AC99" wp14:editId="6AAF0D9F">
                <wp:simplePos x="0" y="0"/>
                <wp:positionH relativeFrom="column">
                  <wp:posOffset>57150</wp:posOffset>
                </wp:positionH>
                <wp:positionV relativeFrom="paragraph">
                  <wp:posOffset>4793615</wp:posOffset>
                </wp:positionV>
                <wp:extent cx="6877050" cy="4371340"/>
                <wp:effectExtent l="76200" t="38100" r="247650" b="101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4371340"/>
                          <a:chOff x="123825" y="457080"/>
                          <a:chExt cx="6877686" cy="4372293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495300" y="3762376"/>
                            <a:ext cx="6115050" cy="10669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prstDash val="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26A6" w:rsidRPr="00F34B4B" w:rsidRDefault="00B226A6" w:rsidP="00F34B4B">
                              <w:pPr>
                                <w:pStyle w:val="NoSpacing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4B4B">
                                <w:rPr>
                                  <w:sz w:val="24"/>
                                  <w:szCs w:val="24"/>
                                </w:rPr>
                                <w:t xml:space="preserve">If </w:t>
                              </w:r>
                              <w:r w:rsidR="000D27B2" w:rsidRPr="00F34B4B">
                                <w:rPr>
                                  <w:sz w:val="24"/>
                                  <w:szCs w:val="24"/>
                                </w:rPr>
                                <w:t>Daily C</w:t>
                              </w:r>
                              <w:r w:rsidRPr="00F34B4B">
                                <w:rPr>
                                  <w:sz w:val="24"/>
                                  <w:szCs w:val="24"/>
                                </w:rPr>
                                <w:t xml:space="preserve">hecks fails, why did it fail? (click on the red box tab to see what failed)  </w:t>
                              </w:r>
                            </w:p>
                            <w:p w:rsidR="00B226A6" w:rsidRPr="00F34B4B" w:rsidRDefault="00B226A6" w:rsidP="00F34B4B">
                              <w:pPr>
                                <w:pStyle w:val="NoSpacing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4B4B">
                                <w:rPr>
                                  <w:sz w:val="24"/>
                                  <w:szCs w:val="24"/>
                                </w:rPr>
                                <w:t xml:space="preserve">Repeat Daily </w:t>
                              </w:r>
                              <w:r w:rsidR="000D27B2" w:rsidRPr="00F34B4B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F34B4B">
                                <w:rPr>
                                  <w:sz w:val="24"/>
                                  <w:szCs w:val="24"/>
                                </w:rPr>
                                <w:t xml:space="preserve">hecks x1, if repeat fails then repeat above </w:t>
                              </w:r>
                              <w:proofErr w:type="gramStart"/>
                              <w:r w:rsidRPr="00F34B4B">
                                <w:rPr>
                                  <w:sz w:val="24"/>
                                  <w:szCs w:val="24"/>
                                </w:rPr>
                                <w:t>process  x1</w:t>
                              </w:r>
                              <w:proofErr w:type="gramEnd"/>
                              <w:r w:rsidRPr="00F34B4B">
                                <w:rPr>
                                  <w:sz w:val="24"/>
                                  <w:szCs w:val="24"/>
                                </w:rPr>
                                <w:t>; if repeat process fails consult Tech Specialist or Call Hotline.</w:t>
                              </w:r>
                            </w:p>
                            <w:p w:rsidR="00B226A6" w:rsidRPr="00F34B4B" w:rsidRDefault="00B226A6" w:rsidP="00F34B4B">
                              <w:pPr>
                                <w:pStyle w:val="NoSpacing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4B4B">
                                <w:rPr>
                                  <w:sz w:val="24"/>
                                  <w:szCs w:val="24"/>
                                </w:rPr>
                                <w:t xml:space="preserve">If Hotline sends Service, place instrument in </w:t>
                              </w:r>
                              <w:r w:rsidRPr="00F34B4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shutdown with cleaner </w:t>
                              </w:r>
                              <w:r w:rsidRPr="00F34B4B">
                                <w:rPr>
                                  <w:sz w:val="24"/>
                                  <w:szCs w:val="24"/>
                                </w:rPr>
                                <w:t>so the apertures can sit in the cleaner solution.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580909" y="1743169"/>
                            <a:ext cx="2724150" cy="10953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26A6" w:rsidRPr="003F00A5" w:rsidRDefault="00B226A6" w:rsidP="00B226A6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3F00A5">
                                <w:rPr>
                                  <w:rFonts w:ascii="Arial" w:hAnsi="Arial" w:cs="Arial"/>
                                </w:rPr>
                                <w:t xml:space="preserve">Click </w:t>
                              </w:r>
                              <w:r w:rsidRPr="00E44D62">
                                <w:rPr>
                                  <w:rFonts w:ascii="Arial" w:hAnsi="Arial" w:cs="Arial"/>
                                  <w:b/>
                                </w:rPr>
                                <w:t>FINISH</w:t>
                              </w:r>
                              <w:r w:rsidRPr="003F00A5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B226A6" w:rsidRDefault="00B226A6" w:rsidP="00B226A6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Perform </w:t>
                              </w:r>
                              <w:r w:rsidRPr="00E44D62">
                                <w:rPr>
                                  <w:rFonts w:ascii="Arial" w:hAnsi="Arial" w:cs="Arial"/>
                                  <w:b/>
                                </w:rPr>
                                <w:t>Daily checks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CF4BF6">
                                <w:rPr>
                                  <w:rFonts w:ascii="Arial" w:hAnsi="Arial" w:cs="Arial"/>
                                  <w:sz w:val="20"/>
                                </w:rPr>
                                <w:t>(on the correct analyzer)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, </w:t>
                              </w:r>
                              <w:r w:rsidRPr="002140CE">
                                <w:rPr>
                                  <w:rFonts w:ascii="Arial" w:hAnsi="Arial" w:cs="Arial"/>
                                  <w:color w:val="FF0000"/>
                                </w:rPr>
                                <w:t xml:space="preserve">review, </w:t>
                              </w:r>
                              <w:proofErr w:type="gramStart"/>
                              <w:r w:rsidRPr="002140CE">
                                <w:rPr>
                                  <w:rFonts w:ascii="Arial" w:hAnsi="Arial" w:cs="Arial"/>
                                  <w:color w:val="FF0000"/>
                                </w:rPr>
                                <w:t>signoff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.</w:t>
                              </w:r>
                            </w:p>
                            <w:p w:rsidR="00B226A6" w:rsidRPr="003F00A5" w:rsidRDefault="00B226A6" w:rsidP="00B226A6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Perform at least one level of </w:t>
                              </w:r>
                              <w:r w:rsidRPr="00E44D62">
                                <w:rPr>
                                  <w:rFonts w:ascii="Arial" w:hAnsi="Arial" w:cs="Arial"/>
                                  <w:b/>
                                </w:rPr>
                                <w:t>6c QC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either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Level 2 or 3), </w:t>
                              </w:r>
                              <w:r w:rsidRPr="002140CE">
                                <w:rPr>
                                  <w:rFonts w:ascii="Arial" w:hAnsi="Arial" w:cs="Arial"/>
                                  <w:color w:val="FF0000"/>
                                </w:rPr>
                                <w:t>review, signoff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2743443" y="1495425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1162050" y="1485993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1828958" y="2858044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 flipH="1">
                            <a:off x="5676390" y="2181552"/>
                            <a:ext cx="1023" cy="5143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urved Connector 32"/>
                        <wps:cNvCnPr/>
                        <wps:spPr>
                          <a:xfrm flipV="1">
                            <a:off x="6620511" y="457080"/>
                            <a:ext cx="381000" cy="3467100"/>
                          </a:xfrm>
                          <a:prstGeom prst="curvedConnector3">
                            <a:avLst>
                              <a:gd name="adj1" fmla="val 157500"/>
                            </a:avLst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urved Connector 33"/>
                        <wps:cNvCnPr/>
                        <wps:spPr>
                          <a:xfrm rot="16200000" flipV="1">
                            <a:off x="-823912" y="2443161"/>
                            <a:ext cx="2266951" cy="371478"/>
                          </a:xfrm>
                          <a:prstGeom prst="curvedConnector3">
                            <a:avLst>
                              <a:gd name="adj1" fmla="val 5034"/>
                            </a:avLst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urved Connector 34"/>
                        <wps:cNvCnPr/>
                        <wps:spPr>
                          <a:xfrm rot="16200000" flipV="1">
                            <a:off x="2772512" y="2428567"/>
                            <a:ext cx="2276381" cy="391238"/>
                          </a:xfrm>
                          <a:prstGeom prst="curvedConnector3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" o:spid="_x0000_s1050" style="position:absolute;margin-left:4.5pt;margin-top:377.45pt;width:541.5pt;height:344.2pt;z-index:251665408;mso-width-relative:margin;mso-height-relative:margin" coordorigin="1238,4570" coordsize="68776,4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">
                <v:shape id="Text Box 9" o:spid="_x0000_s1051" type="#_x0000_t202" style="position:absolute;left:4953;top:37623;width:61150;height:10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CbsEA&#10;AADaAAAADwAAAGRycy9kb3ducmV2LnhtbESPT4vCMBTE7wt+h/AEb2uigmg1igiCe/PPLl4fzbMt&#10;bV5Kk63VT28EweMwM79hluvOVqKlxheONYyGCgRx6kzBmYbf8+57BsIHZIOVY9JwJw/rVe9riYlx&#10;Nz5SewqZiBD2CWrIQ6gTKX2ak0U/dDVx9K6usRiibDJpGrxFuK3kWKmptFhwXMixpm1OaXn6txoe&#10;E/wry8NPOBfX6faebdT+0iqtB/1uswARqAuf8Lu9Nxrm8LoSb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Ewm7BAAAA2gAAAA8AAAAAAAAAAAAAAAAAmAIAAGRycy9kb3du&#10;cmV2LnhtbFBLBQYAAAAABAAEAPUAAACGAwAAAAA=&#10;" fillcolor="white [3201]" strokecolor="#8db3e2 [1311]" strokeweight="2.25pt">
                  <v:stroke dashstyle="dashDot"/>
                  <v:textbox>
                    <w:txbxContent>
                      <w:p w:rsidR="00B226A6" w:rsidRPr="00F34B4B" w:rsidRDefault="00B226A6" w:rsidP="00F34B4B">
                        <w:pPr>
                          <w:pStyle w:val="NoSpacing"/>
                          <w:numPr>
                            <w:ilvl w:val="0"/>
                            <w:numId w:val="6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F34B4B">
                          <w:rPr>
                            <w:sz w:val="24"/>
                            <w:szCs w:val="24"/>
                          </w:rPr>
                          <w:t xml:space="preserve">If </w:t>
                        </w:r>
                        <w:r w:rsidR="000D27B2" w:rsidRPr="00F34B4B">
                          <w:rPr>
                            <w:sz w:val="24"/>
                            <w:szCs w:val="24"/>
                          </w:rPr>
                          <w:t>Daily C</w:t>
                        </w:r>
                        <w:r w:rsidRPr="00F34B4B">
                          <w:rPr>
                            <w:sz w:val="24"/>
                            <w:szCs w:val="24"/>
                          </w:rPr>
                          <w:t xml:space="preserve">hecks fails, why did it fail? (click on the red box tab to see what failed)  </w:t>
                        </w:r>
                      </w:p>
                      <w:p w:rsidR="00B226A6" w:rsidRPr="00F34B4B" w:rsidRDefault="00B226A6" w:rsidP="00F34B4B">
                        <w:pPr>
                          <w:pStyle w:val="NoSpacing"/>
                          <w:numPr>
                            <w:ilvl w:val="0"/>
                            <w:numId w:val="6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F34B4B">
                          <w:rPr>
                            <w:sz w:val="24"/>
                            <w:szCs w:val="24"/>
                          </w:rPr>
                          <w:t xml:space="preserve">Repeat Daily </w:t>
                        </w:r>
                        <w:r w:rsidR="000D27B2" w:rsidRPr="00F34B4B">
                          <w:rPr>
                            <w:sz w:val="24"/>
                            <w:szCs w:val="24"/>
                          </w:rPr>
                          <w:t>C</w:t>
                        </w:r>
                        <w:r w:rsidRPr="00F34B4B">
                          <w:rPr>
                            <w:sz w:val="24"/>
                            <w:szCs w:val="24"/>
                          </w:rPr>
                          <w:t xml:space="preserve">hecks x1, if repeat fails then repeat above </w:t>
                        </w:r>
                        <w:proofErr w:type="gramStart"/>
                        <w:r w:rsidRPr="00F34B4B">
                          <w:rPr>
                            <w:sz w:val="24"/>
                            <w:szCs w:val="24"/>
                          </w:rPr>
                          <w:t>process  x1</w:t>
                        </w:r>
                        <w:proofErr w:type="gramEnd"/>
                        <w:r w:rsidRPr="00F34B4B">
                          <w:rPr>
                            <w:sz w:val="24"/>
                            <w:szCs w:val="24"/>
                          </w:rPr>
                          <w:t>; if repeat process fails consult Tech Specialist or Call Hotline.</w:t>
                        </w:r>
                      </w:p>
                      <w:p w:rsidR="00B226A6" w:rsidRPr="00F34B4B" w:rsidRDefault="00B226A6" w:rsidP="00F34B4B">
                        <w:pPr>
                          <w:pStyle w:val="NoSpacing"/>
                          <w:numPr>
                            <w:ilvl w:val="0"/>
                            <w:numId w:val="6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F34B4B">
                          <w:rPr>
                            <w:sz w:val="24"/>
                            <w:szCs w:val="24"/>
                          </w:rPr>
                          <w:t xml:space="preserve">If Hotline sends Service, place instrument in </w:t>
                        </w:r>
                        <w:r w:rsidRPr="00F34B4B">
                          <w:rPr>
                            <w:b/>
                            <w:sz w:val="24"/>
                            <w:szCs w:val="24"/>
                          </w:rPr>
                          <w:t xml:space="preserve">shutdown with cleaner </w:t>
                        </w:r>
                        <w:r w:rsidRPr="00F34B4B">
                          <w:rPr>
                            <w:sz w:val="24"/>
                            <w:szCs w:val="24"/>
                          </w:rPr>
                          <w:t>so the apertures can sit in the cleaner solution.</w:t>
                        </w:r>
                      </w:p>
                    </w:txbxContent>
                  </v:textbox>
                </v:shape>
                <v:shape id="Text Box 12" o:spid="_x0000_s1052" type="#_x0000_t202" style="position:absolute;left:5809;top:17431;width:27241;height:10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R+cMA&#10;AADbAAAADwAAAGRycy9kb3ducmV2LnhtbERP32vCMBB+H+x/CDfwZWg6kTE6o0ihMKEic2P4eGvO&#10;pthcShO19q83g4Fv9/H9vPmyt404U+drxwpeJgkI4tLpmisF31/5+A2ED8gaG8ek4EoelovHhzmm&#10;2l34k867UIkYwj5FBSaENpXSl4Ys+olriSN3cJ3FEGFXSd3hJYbbRk6T5FVarDk2GGwpM1Qedyer&#10;ALfmt/bDphmyPa/y9azAn+dCqdFTv3oHEagPd/G/+0PH+VP4+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R+cMAAADbAAAADwAAAAAAAAAAAAAAAACYAgAAZHJzL2Rv&#10;d25yZXYueG1sUEsFBgAAAAAEAAQA9QAAAIgDAAAAAA==&#10;" fillcolor="white [3201]" strokecolor="black [3200]" strokeweight="2pt">
                  <v:textbox>
                    <w:txbxContent>
                      <w:p w:rsidR="00B226A6" w:rsidRPr="003F00A5" w:rsidRDefault="00B226A6" w:rsidP="00B226A6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ind w:left="360"/>
                          <w:rPr>
                            <w:rFonts w:ascii="Arial" w:hAnsi="Arial" w:cs="Arial"/>
                          </w:rPr>
                        </w:pPr>
                        <w:r w:rsidRPr="003F00A5">
                          <w:rPr>
                            <w:rFonts w:ascii="Arial" w:hAnsi="Arial" w:cs="Arial"/>
                          </w:rPr>
                          <w:t xml:space="preserve">Click </w:t>
                        </w:r>
                        <w:r w:rsidRPr="00E44D62">
                          <w:rPr>
                            <w:rFonts w:ascii="Arial" w:hAnsi="Arial" w:cs="Arial"/>
                            <w:b/>
                          </w:rPr>
                          <w:t>FINISH</w:t>
                        </w:r>
                        <w:r w:rsidRPr="003F00A5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B226A6" w:rsidRDefault="00B226A6" w:rsidP="00B226A6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ind w:left="36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Perform </w:t>
                        </w:r>
                        <w:r w:rsidRPr="00E44D62">
                          <w:rPr>
                            <w:rFonts w:ascii="Arial" w:hAnsi="Arial" w:cs="Arial"/>
                            <w:b/>
                          </w:rPr>
                          <w:t>Daily checks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CF4BF6">
                          <w:rPr>
                            <w:rFonts w:ascii="Arial" w:hAnsi="Arial" w:cs="Arial"/>
                            <w:sz w:val="20"/>
                          </w:rPr>
                          <w:t>(on the correct analyzer)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, </w:t>
                        </w:r>
                        <w:r w:rsidRPr="002140CE">
                          <w:rPr>
                            <w:rFonts w:ascii="Arial" w:hAnsi="Arial" w:cs="Arial"/>
                            <w:color w:val="FF0000"/>
                          </w:rPr>
                          <w:t xml:space="preserve">review, </w:t>
                        </w:r>
                        <w:proofErr w:type="gramStart"/>
                        <w:r w:rsidRPr="002140CE">
                          <w:rPr>
                            <w:rFonts w:ascii="Arial" w:hAnsi="Arial" w:cs="Arial"/>
                            <w:color w:val="FF0000"/>
                          </w:rPr>
                          <w:t>signoff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</w:p>
                      <w:p w:rsidR="00B226A6" w:rsidRPr="003F00A5" w:rsidRDefault="00B226A6" w:rsidP="00B226A6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ind w:left="36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Perform at least one level of </w:t>
                        </w:r>
                        <w:r w:rsidRPr="00E44D62">
                          <w:rPr>
                            <w:rFonts w:ascii="Arial" w:hAnsi="Arial" w:cs="Arial"/>
                            <w:b/>
                          </w:rPr>
                          <w:t>6c QC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</w:rPr>
                          <w:t>either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Level 2 or 3), </w:t>
                        </w:r>
                        <w:r w:rsidRPr="002140CE">
                          <w:rPr>
                            <w:rFonts w:ascii="Arial" w:hAnsi="Arial" w:cs="Arial"/>
                            <w:color w:val="FF0000"/>
                          </w:rPr>
                          <w:t>review, signoff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Straight Arrow Connector 28" o:spid="_x0000_s1053" type="#_x0000_t32" style="position:absolute;left:27434;top:14954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JeLMEAAADbAAAADwAAAGRycy9kb3ducmV2LnhtbERPz2vCMBS+C/4P4Qm7aaqHIZ1RnDIY&#10;O82qjN0ezVtT17zUJLb1vzeHwY4f3+/VZrCN6MiH2rGC+SwDQVw6XXOl4HR8my5BhIissXFMCu4U&#10;YLMej1aYa9fzgboiViKFcMhRgYmxzaUMpSGLYeZa4sT9OG8xJugrqT32Kdw2cpFlz9JizanBYEs7&#10;Q+VvcbMKmu6jv55vl6vZf3bHYvf1bV59q9TTZNi+gIg0xH/xn/tdK1ikselL+g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gl4swQAAANsAAAAPAAAAAAAAAAAAAAAA&#10;AKECAABkcnMvZG93bnJldi54bWxQSwUGAAAAAAQABAD5AAAAjwMAAAAA&#10;" strokecolor="black [3213]">
                  <v:stroke endarrow="block"/>
                </v:shape>
                <v:shape id="Straight Arrow Connector 29" o:spid="_x0000_s1054" type="#_x0000_t32" style="position:absolute;left:11620;top:14859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77t8UAAADbAAAADwAAAGRycy9kb3ducmV2LnhtbESPzWrDMBCE74W8g9hAbo2cHErrRgn5&#10;IVByap2G0NtibS031sqRFNt9+6pQ6HGYmW+YxWqwjejIh9qxgtk0A0FcOl1zpeD9uL9/BBEissbG&#10;MSn4pgCr5ehugbl2Pb9RV8RKJAiHHBWYGNtcylAashimriVO3qfzFmOSvpLaY5/gtpHzLHuQFmtO&#10;CwZb2hoqL8XNKmi6Q3893b6uZvfaHYvt+cNsfKvUZDysn0FEGuJ/+K/9ohXMn+D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77t8UAAADbAAAADwAAAAAAAAAA&#10;AAAAAAChAgAAZHJzL2Rvd25yZXYueG1sUEsFBgAAAAAEAAQA+QAAAJMDAAAAAA==&#10;" strokecolor="black [3213]">
                  <v:stroke endarrow="block"/>
                </v:shape>
                <v:shape id="Straight Arrow Connector 30" o:spid="_x0000_s1055" type="#_x0000_t32" style="position:absolute;left:18289;top:28580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E98IAAADbAAAADwAAAGRycy9kb3ducmV2LnhtbERPz2vCMBS+D/wfwhO8zXQTxqhGcY7B&#10;8OTqRLw9mmdTbV5qEtvuv18Ogx0/vt+L1WAb0ZEPtWMFT9MMBHHpdM2Vgu/9x+MriBCRNTaOScEP&#10;BVgtRw8LzLXr+Yu6IlYihXDIUYGJsc2lDKUhi2HqWuLEnZ23GBP0ldQe+xRuG/mcZS/SYs2pwWBL&#10;G0PltbhbBU237W+H++Vm3nfdvtgcT+bNt0pNxsN6DiLSEP/Ff+5PrWCW1qc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3E98IAAADbAAAADwAAAAAAAAAAAAAA&#10;AAChAgAAZHJzL2Rvd25yZXYueG1sUEsFBgAAAAAEAAQA+QAAAJADAAAAAA==&#10;" strokecolor="black [3213]">
                  <v:stroke endarrow="block"/>
                </v:shape>
                <v:shape id="Straight Arrow Connector 31" o:spid="_x0000_s1056" type="#_x0000_t32" style="position:absolute;left:56763;top:21815;width:11;height:51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O4isUAAADbAAAADwAAAGRycy9kb3ducmV2LnhtbESPT2vCQBTE7wW/w/KE3urmD1RNXYME&#10;bLW3RqHt7ZF9JsHs25Ddavrt3YLQ4zAzv2FW+Wg6caHBtZYVxLMIBHFldcu1guNh+7QA4Tyyxs4y&#10;KfglB/l68rDCTNsrf9Cl9LUIEHYZKmi87zMpXdWQQTezPXHwTnYw6IMcaqkHvAa46WQSRc/SYMth&#10;ocGeioaqc/ljFMzl51u0qHZJvEyPX99Faffvr1apx+m4eQHhafT/4Xt7pxWkMfx9CT9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O4isUAAADbAAAADwAAAAAAAAAA&#10;AAAAAAChAgAAZHJzL2Rvd25yZXYueG1sUEsFBgAAAAAEAAQA+QAAAJMDAAAAAA==&#10;" strokecolor="black [3213]">
                  <v:stroke endarrow="block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32" o:spid="_x0000_s1057" type="#_x0000_t38" style="position:absolute;left:66205;top:4570;width:3810;height:34671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jtvsUAAADbAAAADwAAAGRycy9kb3ducmV2LnhtbESPQWvCQBSE70L/w/IK3symEYpNXUMR&#10;AoJeappCb4/s6yZt9m3Irhr/fbcgeBxm5htmXUy2F2cafedYwVOSgiBunO7YKPioysUKhA/IGnvH&#10;pOBKHorNw2yNuXYXfqfzMRgRIexzVNCGMORS+qYliz5xA3H0vt1oMUQ5GqlHvES47WWWps/SYsdx&#10;ocWBti01v8eTVVCuXtLB/Fy7+rCsvz5NXWV7qpSaP05vryACTeEevrV3WsEyg/8v8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jtvsUAAADbAAAADwAAAAAAAAAA&#10;AAAAAAChAgAAZHJzL2Rvd25yZXYueG1sUEsFBgAAAAAEAAQA+QAAAJMDAAAAAA==&#10;" adj="34020" strokecolor="#4579b8 [3044]">
                  <v:stroke endarrow="block"/>
                </v:shape>
                <v:shape id="Curved Connector 33" o:spid="_x0000_s1058" type="#_x0000_t38" style="position:absolute;left:-8239;top:24431;width:22669;height:3715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YeL8QAAADbAAAADwAAAGRycy9kb3ducmV2LnhtbESP0WrCQBRE3wX/YblC33TTBjSkrlIs&#10;BUEpGPsBt9lrNpi9m2a3JvHru4VCH4eZOcOst4NtxI06XztW8LhIQBCXTtdcKfg4v80zED4ga2wc&#10;k4KRPGw308kac+16PtGtCJWIEPY5KjAhtLmUvjRk0S9cSxy9i+sshii7SuoO+wi3jXxKkqW0WHNc&#10;MNjSzlB5Lb6tgrPZH3b+8+jGlc2G96/61ZC5K/UwG16eQQQawn/4r73XCtIU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dh4vxAAAANsAAAAPAAAAAAAAAAAA&#10;AAAAAKECAABkcnMvZG93bnJldi54bWxQSwUGAAAAAAQABAD5AAAAkgMAAAAA&#10;" adj="1087" strokecolor="#4579b8 [3044]">
                  <v:stroke endarrow="block"/>
                </v:shape>
                <v:shape id="Curved Connector 34" o:spid="_x0000_s1059" type="#_x0000_t38" style="position:absolute;left:27725;top:24284;width:22764;height:3913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1kMQAAADbAAAADwAAAGRycy9kb3ducmV2LnhtbESPT4vCMBTE7wt+h/CEvSxr6iqyVKOI&#10;IAii4J+Lt2fzti3bvJQm1uinN4LgcZiZ3zCTWTCVaKlxpWUF/V4CgjizuuRcwfGw/P4F4Tyyxsoy&#10;KbiRg9m08zHBVNsr76jd+1xECLsUFRTe16mULivIoOvZmjh6f7Yx6KNscqkbvEa4qeRPkoykwZLj&#10;QoE1LQrK/vcXo2DeLkNITpvz8P4V2sP6skLcWqU+u2E+BuEp+Hf41V5pBYMhPL/EH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cLWQxAAAANsAAAAPAAAAAAAAAAAA&#10;AAAAAKECAABkcnMvZG93bnJldi54bWxQSwUGAAAAAAQABAD5AAAAkgMAAAAA&#10;" adj="10800" strokecolor="#4579b8 [3044]">
                  <v:stroke endarrow="block"/>
                </v:shape>
              </v:group>
            </w:pict>
          </mc:Fallback>
        </mc:AlternateContent>
      </w:r>
      <w:r w:rsidR="00773A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B6939" wp14:editId="20F09DDB">
                <wp:simplePos x="0" y="0"/>
                <wp:positionH relativeFrom="column">
                  <wp:posOffset>381000</wp:posOffset>
                </wp:positionH>
                <wp:positionV relativeFrom="paragraph">
                  <wp:posOffset>1764665</wp:posOffset>
                </wp:positionV>
                <wp:extent cx="2647315" cy="514350"/>
                <wp:effectExtent l="0" t="0" r="1968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B4B" w:rsidRPr="00773A76" w:rsidRDefault="00F34B4B">
                            <w:pPr>
                              <w:rPr>
                                <w:sz w:val="24"/>
                              </w:rPr>
                            </w:pPr>
                            <w:r w:rsidRPr="00773A76">
                              <w:rPr>
                                <w:sz w:val="24"/>
                              </w:rPr>
                              <w:t>In Event log “</w:t>
                            </w:r>
                            <w:r w:rsidR="00773A76">
                              <w:rPr>
                                <w:sz w:val="24"/>
                              </w:rPr>
                              <w:t>!”</w:t>
                            </w:r>
                            <w:r w:rsidRPr="00773A76">
                              <w:rPr>
                                <w:sz w:val="24"/>
                              </w:rPr>
                              <w:t xml:space="preserve">, click the “Details” </w:t>
                            </w:r>
                            <w:r w:rsidR="00773A76" w:rsidRPr="00773A76">
                              <w:rPr>
                                <w:sz w:val="24"/>
                              </w:rPr>
                              <w:t>button to</w:t>
                            </w:r>
                            <w:r w:rsidRPr="00773A76">
                              <w:rPr>
                                <w:sz w:val="24"/>
                              </w:rPr>
                              <w:t xml:space="preserve"> determine the</w:t>
                            </w:r>
                            <w:r w:rsidR="00773A76" w:rsidRPr="00773A76">
                              <w:rPr>
                                <w:sz w:val="24"/>
                              </w:rPr>
                              <w:t xml:space="preserve"> specific</w:t>
                            </w:r>
                            <w:r w:rsidRPr="00773A76">
                              <w:rPr>
                                <w:sz w:val="24"/>
                              </w:rPr>
                              <w:t xml:space="preserve"> issue.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9" type="#_x0000_t202" style="position:absolute;margin-left:30pt;margin-top:138.95pt;width:208.4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" fillcolor="white [3201]" strokeweight=".5pt">
                <v:textbox>
                  <w:txbxContent>
                    <w:p w:rsidR="00F34B4B" w:rsidRPr="00773A76" w:rsidRDefault="00F34B4B">
                      <w:pPr>
                        <w:rPr>
                          <w:sz w:val="24"/>
                        </w:rPr>
                      </w:pPr>
                      <w:r w:rsidRPr="00773A76">
                        <w:rPr>
                          <w:sz w:val="24"/>
                        </w:rPr>
                        <w:t>In Event log “</w:t>
                      </w:r>
                      <w:r w:rsidR="00773A76">
                        <w:rPr>
                          <w:sz w:val="24"/>
                        </w:rPr>
                        <w:t>!”</w:t>
                      </w:r>
                      <w:r w:rsidRPr="00773A76">
                        <w:rPr>
                          <w:sz w:val="24"/>
                        </w:rPr>
                        <w:t xml:space="preserve">, click the “Details” </w:t>
                      </w:r>
                      <w:r w:rsidR="00773A76" w:rsidRPr="00773A76">
                        <w:rPr>
                          <w:sz w:val="24"/>
                        </w:rPr>
                        <w:t>button to</w:t>
                      </w:r>
                      <w:r w:rsidRPr="00773A76">
                        <w:rPr>
                          <w:sz w:val="24"/>
                        </w:rPr>
                        <w:t xml:space="preserve"> determine the</w:t>
                      </w:r>
                      <w:r w:rsidR="00773A76" w:rsidRPr="00773A76">
                        <w:rPr>
                          <w:sz w:val="24"/>
                        </w:rPr>
                        <w:t xml:space="preserve"> specific</w:t>
                      </w:r>
                      <w:r w:rsidRPr="00773A76">
                        <w:rPr>
                          <w:sz w:val="24"/>
                        </w:rPr>
                        <w:t xml:space="preserve"> issue.</w:t>
                      </w:r>
                    </w:p>
                  </w:txbxContent>
                </v:textbox>
              </v:shape>
            </w:pict>
          </mc:Fallback>
        </mc:AlternateContent>
      </w:r>
      <w:r w:rsidR="00F34B4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ED755" wp14:editId="78C79877">
                <wp:simplePos x="0" y="0"/>
                <wp:positionH relativeFrom="column">
                  <wp:posOffset>4561840</wp:posOffset>
                </wp:positionH>
                <wp:positionV relativeFrom="paragraph">
                  <wp:posOffset>7031355</wp:posOffset>
                </wp:positionV>
                <wp:extent cx="2180590" cy="513715"/>
                <wp:effectExtent l="0" t="0" r="1016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513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11" w:rsidRPr="009B35CC" w:rsidRDefault="006827A7" w:rsidP="003D6A11">
                            <w:pPr>
                              <w:pStyle w:val="NoSpacing"/>
                            </w:pPr>
                            <w:r>
                              <w:t xml:space="preserve">Document on </w:t>
                            </w:r>
                            <w:r w:rsidRPr="006827A7">
                              <w:rPr>
                                <w:color w:val="FF0000"/>
                              </w:rPr>
                              <w:t>Y</w:t>
                            </w:r>
                            <w:proofErr w:type="gramStart"/>
                            <w:r w:rsidRPr="006827A7">
                              <w:rPr>
                                <w:color w:val="FF0000"/>
                              </w:rPr>
                              <w:t>:drive</w:t>
                            </w:r>
                            <w:proofErr w:type="gramEnd"/>
                            <w:r w:rsidRPr="006827A7">
                              <w:rPr>
                                <w:color w:val="FF0000"/>
                              </w:rPr>
                              <w:t xml:space="preserve"> Hematology Communication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0" type="#_x0000_t202" style="position:absolute;margin-left:359.2pt;margin-top:553.65pt;width:171.7pt;height:4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" fillcolor="white [3201]" strokecolor="black [3200]" strokeweight="2pt">
                <v:textbox>
                  <w:txbxContent>
                    <w:p w:rsidR="003D6A11" w:rsidRPr="009B35CC" w:rsidRDefault="006827A7" w:rsidP="003D6A11">
                      <w:pPr>
                        <w:pStyle w:val="NoSpacing"/>
                      </w:pPr>
                      <w:r>
                        <w:t xml:space="preserve">Document on </w:t>
                      </w:r>
                      <w:r w:rsidRPr="006827A7">
                        <w:rPr>
                          <w:color w:val="FF0000"/>
                        </w:rPr>
                        <w:t>Y</w:t>
                      </w:r>
                      <w:proofErr w:type="gramStart"/>
                      <w:r w:rsidRPr="006827A7">
                        <w:rPr>
                          <w:color w:val="FF0000"/>
                        </w:rPr>
                        <w:t>:drive</w:t>
                      </w:r>
                      <w:proofErr w:type="gramEnd"/>
                      <w:r w:rsidRPr="006827A7">
                        <w:rPr>
                          <w:color w:val="FF0000"/>
                        </w:rPr>
                        <w:t xml:space="preserve"> Hematology Communication Log</w:t>
                      </w:r>
                    </w:p>
                  </w:txbxContent>
                </v:textbox>
              </v:shape>
            </w:pict>
          </mc:Fallback>
        </mc:AlternateContent>
      </w:r>
      <w:r w:rsidR="00F34B4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30FD1A" wp14:editId="1E6A8944">
                <wp:simplePos x="0" y="0"/>
                <wp:positionH relativeFrom="column">
                  <wp:posOffset>5647055</wp:posOffset>
                </wp:positionH>
                <wp:positionV relativeFrom="paragraph">
                  <wp:posOffset>7546340</wp:posOffset>
                </wp:positionV>
                <wp:extent cx="635" cy="560705"/>
                <wp:effectExtent l="76200" t="0" r="75565" b="488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60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44.65pt;margin-top:594.2pt;width:.05pt;height:44.15p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" strokecolor="black [3213]">
                <v:stroke endarrow="block"/>
              </v:shape>
            </w:pict>
          </mc:Fallback>
        </mc:AlternateContent>
      </w:r>
      <w:r w:rsidR="00F34B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3854E" wp14:editId="0B3DCCB8">
                <wp:simplePos x="0" y="0"/>
                <wp:positionH relativeFrom="column">
                  <wp:posOffset>398145</wp:posOffset>
                </wp:positionH>
                <wp:positionV relativeFrom="paragraph">
                  <wp:posOffset>7486650</wp:posOffset>
                </wp:positionV>
                <wp:extent cx="32956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11" w:rsidRPr="009B35CC" w:rsidRDefault="006827A7" w:rsidP="003D6A11">
                            <w:pPr>
                              <w:pStyle w:val="NoSpacing"/>
                            </w:pPr>
                            <w:r>
                              <w:t xml:space="preserve">Document on </w:t>
                            </w:r>
                            <w:r w:rsidRPr="006827A7">
                              <w:rPr>
                                <w:color w:val="FF0000"/>
                              </w:rPr>
                              <w:t>Y</w:t>
                            </w:r>
                            <w:proofErr w:type="gramStart"/>
                            <w:r w:rsidRPr="006827A7">
                              <w:rPr>
                                <w:color w:val="FF0000"/>
                              </w:rPr>
                              <w:t>:drive</w:t>
                            </w:r>
                            <w:proofErr w:type="gramEnd"/>
                            <w:r w:rsidRPr="006827A7">
                              <w:rPr>
                                <w:color w:val="FF0000"/>
                              </w:rPr>
                              <w:t xml:space="preserve"> Hematology Communication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1" type="#_x0000_t202" style="position:absolute;margin-left:31.35pt;margin-top:589.5pt;width:259.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" fillcolor="white [3201]" strokecolor="black [3200]" strokeweight="2pt">
                <v:textbox>
                  <w:txbxContent>
                    <w:p w:rsidR="003D6A11" w:rsidRPr="009B35CC" w:rsidRDefault="006827A7" w:rsidP="003D6A11">
                      <w:pPr>
                        <w:pStyle w:val="NoSpacing"/>
                      </w:pPr>
                      <w:r>
                        <w:t xml:space="preserve">Document on </w:t>
                      </w:r>
                      <w:r w:rsidRPr="006827A7">
                        <w:rPr>
                          <w:color w:val="FF0000"/>
                        </w:rPr>
                        <w:t>Y</w:t>
                      </w:r>
                      <w:proofErr w:type="gramStart"/>
                      <w:r w:rsidRPr="006827A7">
                        <w:rPr>
                          <w:color w:val="FF0000"/>
                        </w:rPr>
                        <w:t>:drive</w:t>
                      </w:r>
                      <w:proofErr w:type="gramEnd"/>
                      <w:r w:rsidRPr="006827A7">
                        <w:rPr>
                          <w:color w:val="FF0000"/>
                        </w:rPr>
                        <w:t xml:space="preserve"> Hematology Communication Log</w:t>
                      </w:r>
                    </w:p>
                  </w:txbxContent>
                </v:textbox>
              </v:shape>
            </w:pict>
          </mc:Fallback>
        </mc:AlternateContent>
      </w:r>
      <w:r w:rsidR="00F34B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36371" wp14:editId="1A6AD386">
                <wp:simplePos x="0" y="0"/>
                <wp:positionH relativeFrom="column">
                  <wp:posOffset>1761490</wp:posOffset>
                </wp:positionH>
                <wp:positionV relativeFrom="paragraph">
                  <wp:posOffset>7810500</wp:posOffset>
                </wp:positionV>
                <wp:extent cx="0" cy="294640"/>
                <wp:effectExtent l="76200" t="0" r="76200" b="482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38.7pt;margin-top:615pt;width:0;height:2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" strokecolor="black [3213]">
                <v:stroke endarrow="block"/>
              </v:shape>
            </w:pict>
          </mc:Fallback>
        </mc:AlternateContent>
      </w:r>
    </w:p>
    <w:sectPr w:rsidR="00184CFA" w:rsidSect="003D6A11">
      <w:headerReference w:type="default" r:id="rId8"/>
      <w:footerReference w:type="default" r:id="rId9"/>
      <w:pgSz w:w="12240" w:h="15840"/>
      <w:pgMar w:top="720" w:right="720" w:bottom="720" w:left="720" w:header="27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A6" w:rsidRDefault="00B226A6" w:rsidP="00B226A6">
      <w:pPr>
        <w:spacing w:after="0" w:line="240" w:lineRule="auto"/>
      </w:pPr>
      <w:r>
        <w:separator/>
      </w:r>
    </w:p>
  </w:endnote>
  <w:endnote w:type="continuationSeparator" w:id="0">
    <w:p w:rsidR="00B226A6" w:rsidRDefault="00B226A6" w:rsidP="00B2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11" w:rsidRPr="003D6A11" w:rsidRDefault="003D6A11">
    <w:pPr>
      <w:pStyle w:val="Footer"/>
      <w:rPr>
        <w:rFonts w:ascii="Arial" w:hAnsi="Arial" w:cs="Arial"/>
        <w:sz w:val="16"/>
      </w:rPr>
    </w:pPr>
    <w:r w:rsidRPr="003D6A11">
      <w:rPr>
        <w:rFonts w:ascii="Arial" w:hAnsi="Arial" w:cs="Arial"/>
        <w:sz w:val="16"/>
      </w:rPr>
      <w:fldChar w:fldCharType="begin"/>
    </w:r>
    <w:r w:rsidRPr="003D6A11">
      <w:rPr>
        <w:rFonts w:ascii="Arial" w:hAnsi="Arial" w:cs="Arial"/>
        <w:sz w:val="16"/>
      </w:rPr>
      <w:instrText xml:space="preserve"> FILENAME  \* Lower \p  \* MERGEFORMAT </w:instrText>
    </w:r>
    <w:r w:rsidRPr="003D6A11">
      <w:rPr>
        <w:rFonts w:ascii="Arial" w:hAnsi="Arial" w:cs="Arial"/>
        <w:sz w:val="16"/>
      </w:rPr>
      <w:fldChar w:fldCharType="separate"/>
    </w:r>
    <w:r w:rsidRPr="003D6A11">
      <w:rPr>
        <w:rFonts w:ascii="Arial" w:hAnsi="Arial" w:cs="Arial"/>
        <w:noProof/>
        <w:sz w:val="16"/>
      </w:rPr>
      <w:t>y:\data\lab\policystat\hematology\troubleshooting guide for dxhs 10052016.docx</w:t>
    </w:r>
    <w:r w:rsidRPr="003D6A1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A6" w:rsidRDefault="00B226A6" w:rsidP="00B226A6">
      <w:pPr>
        <w:spacing w:after="0" w:line="240" w:lineRule="auto"/>
      </w:pPr>
      <w:r>
        <w:separator/>
      </w:r>
    </w:p>
  </w:footnote>
  <w:footnote w:type="continuationSeparator" w:id="0">
    <w:p w:rsidR="00B226A6" w:rsidRDefault="00B226A6" w:rsidP="00B2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6A6" w:rsidRPr="00F34B4B" w:rsidRDefault="00B226A6" w:rsidP="00B226A6">
    <w:pPr>
      <w:pStyle w:val="Header"/>
      <w:jc w:val="center"/>
      <w:rPr>
        <w:sz w:val="20"/>
      </w:rPr>
    </w:pPr>
    <w:r w:rsidRPr="00F34B4B">
      <w:rPr>
        <w:rFonts w:ascii="Arial" w:hAnsi="Arial" w:cs="Arial"/>
        <w:sz w:val="44"/>
      </w:rPr>
      <w:t xml:space="preserve">Troubleshooting Guide for </w:t>
    </w:r>
    <w:proofErr w:type="spellStart"/>
    <w:r w:rsidRPr="00F34B4B">
      <w:rPr>
        <w:rFonts w:ascii="Arial" w:hAnsi="Arial" w:cs="Arial"/>
        <w:sz w:val="44"/>
      </w:rPr>
      <w:t>DxHs</w:t>
    </w:r>
    <w:proofErr w:type="spellEnd"/>
    <w:r w:rsidRPr="00F34B4B">
      <w:rPr>
        <w:rFonts w:ascii="Arial" w:hAnsi="Arial" w:cs="Arial"/>
        <w:sz w:val="44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2C4E"/>
    <w:multiLevelType w:val="hybridMultilevel"/>
    <w:tmpl w:val="D7A6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762F3"/>
    <w:multiLevelType w:val="hybridMultilevel"/>
    <w:tmpl w:val="B01C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86034"/>
    <w:multiLevelType w:val="hybridMultilevel"/>
    <w:tmpl w:val="117E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01A9"/>
    <w:multiLevelType w:val="hybridMultilevel"/>
    <w:tmpl w:val="B3729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41362"/>
    <w:multiLevelType w:val="hybridMultilevel"/>
    <w:tmpl w:val="7FFED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B59F3"/>
    <w:multiLevelType w:val="hybridMultilevel"/>
    <w:tmpl w:val="0756D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A6"/>
    <w:rsid w:val="000D27B2"/>
    <w:rsid w:val="00184CFA"/>
    <w:rsid w:val="002140CE"/>
    <w:rsid w:val="003D6A11"/>
    <w:rsid w:val="006827A7"/>
    <w:rsid w:val="00773A76"/>
    <w:rsid w:val="008557DA"/>
    <w:rsid w:val="009B35CC"/>
    <w:rsid w:val="00B226A6"/>
    <w:rsid w:val="00C608CF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6A6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2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6A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2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A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4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6A6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2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6A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2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A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 - Lab</dc:creator>
  <cp:lastModifiedBy>Jennifer Kramm</cp:lastModifiedBy>
  <cp:revision>7</cp:revision>
  <dcterms:created xsi:type="dcterms:W3CDTF">2016-10-05T11:58:00Z</dcterms:created>
  <dcterms:modified xsi:type="dcterms:W3CDTF">2018-03-26T14:00:00Z</dcterms:modified>
</cp:coreProperties>
</file>