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8A6BD" w14:textId="77777777" w:rsidR="007E584D" w:rsidRDefault="009C358A">
      <w:r w:rsidRPr="009C358A">
        <w:drawing>
          <wp:inline distT="0" distB="0" distL="0" distR="0" wp14:anchorId="0DF18F55" wp14:editId="07146E39">
            <wp:extent cx="5943600" cy="1282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8A"/>
    <w:rsid w:val="007E584D"/>
    <w:rsid w:val="009C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B1C7"/>
  <w15:chartTrackingRefBased/>
  <w15:docId w15:val="{727C9BAE-0D17-49A8-A197-A3B5AD7B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 K Walton</dc:creator>
  <cp:keywords/>
  <dc:description/>
  <cp:lastModifiedBy>Pettina K Walton</cp:lastModifiedBy>
  <cp:revision>1</cp:revision>
  <cp:lastPrinted>2020-03-04T16:36:00Z</cp:lastPrinted>
  <dcterms:created xsi:type="dcterms:W3CDTF">2020-03-04T16:36:00Z</dcterms:created>
  <dcterms:modified xsi:type="dcterms:W3CDTF">2020-03-04T16:37:00Z</dcterms:modified>
</cp:coreProperties>
</file>