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31E30" w14:textId="77777777" w:rsidR="009A7099" w:rsidRDefault="00ED1C14" w:rsidP="00ED1C14">
      <w:pPr>
        <w:jc w:val="center"/>
        <w:rPr>
          <w:sz w:val="28"/>
          <w:szCs w:val="28"/>
        </w:rPr>
      </w:pPr>
      <w:r w:rsidRPr="00ED1C14">
        <w:rPr>
          <w:sz w:val="28"/>
          <w:szCs w:val="28"/>
        </w:rPr>
        <w:t xml:space="preserve">COVID-19 in </w:t>
      </w:r>
      <w:r w:rsidR="009A7099">
        <w:rPr>
          <w:sz w:val="28"/>
          <w:szCs w:val="28"/>
        </w:rPr>
        <w:t>A</w:t>
      </w:r>
      <w:r w:rsidRPr="00ED1C14">
        <w:rPr>
          <w:sz w:val="28"/>
          <w:szCs w:val="28"/>
        </w:rPr>
        <w:t xml:space="preserve">dults: </w:t>
      </w:r>
      <w:r w:rsidR="009A7099">
        <w:rPr>
          <w:sz w:val="28"/>
          <w:szCs w:val="28"/>
        </w:rPr>
        <w:t>T</w:t>
      </w:r>
      <w:r w:rsidRPr="00ED1C14">
        <w:rPr>
          <w:sz w:val="28"/>
          <w:szCs w:val="28"/>
        </w:rPr>
        <w:t xml:space="preserve">est </w:t>
      </w:r>
      <w:r w:rsidR="009A7099">
        <w:rPr>
          <w:sz w:val="28"/>
          <w:szCs w:val="28"/>
        </w:rPr>
        <w:t>M</w:t>
      </w:r>
      <w:r w:rsidRPr="00ED1C14">
        <w:rPr>
          <w:sz w:val="28"/>
          <w:szCs w:val="28"/>
        </w:rPr>
        <w:t xml:space="preserve">enu for </w:t>
      </w:r>
      <w:r w:rsidR="009A7099">
        <w:rPr>
          <w:sz w:val="28"/>
          <w:szCs w:val="28"/>
        </w:rPr>
        <w:t>H</w:t>
      </w:r>
      <w:r w:rsidRPr="00ED1C14">
        <w:rPr>
          <w:sz w:val="28"/>
          <w:szCs w:val="28"/>
        </w:rPr>
        <w:t xml:space="preserve">ospital </w:t>
      </w:r>
      <w:r w:rsidR="009A7099">
        <w:rPr>
          <w:sz w:val="28"/>
          <w:szCs w:val="28"/>
        </w:rPr>
        <w:t>L</w:t>
      </w:r>
      <w:r w:rsidRPr="00ED1C14">
        <w:rPr>
          <w:sz w:val="28"/>
          <w:szCs w:val="28"/>
        </w:rPr>
        <w:t>aboratories</w:t>
      </w:r>
      <w:r>
        <w:rPr>
          <w:sz w:val="28"/>
          <w:szCs w:val="28"/>
        </w:rPr>
        <w:t xml:space="preserve"> </w:t>
      </w:r>
    </w:p>
    <w:p w14:paraId="08869D4D" w14:textId="59307987" w:rsidR="00B30712" w:rsidRDefault="00ED1C14" w:rsidP="00ED1C14">
      <w:pPr>
        <w:jc w:val="center"/>
        <w:rPr>
          <w:sz w:val="28"/>
          <w:szCs w:val="28"/>
        </w:rPr>
      </w:pPr>
      <w:r>
        <w:rPr>
          <w:sz w:val="28"/>
          <w:szCs w:val="28"/>
        </w:rPr>
        <w:t>QUIZ</w:t>
      </w:r>
    </w:p>
    <w:p w14:paraId="2F4D3571" w14:textId="77777777" w:rsidR="00ED1C14" w:rsidRPr="009A7099" w:rsidRDefault="00ED1C14" w:rsidP="00ED1C14">
      <w:pPr>
        <w:jc w:val="center"/>
        <w:rPr>
          <w:sz w:val="24"/>
          <w:szCs w:val="24"/>
        </w:rPr>
      </w:pPr>
    </w:p>
    <w:p w14:paraId="4007F8CE" w14:textId="6BD5E8B3" w:rsidR="00ED1C14" w:rsidRPr="009A7099" w:rsidRDefault="00ED1C14" w:rsidP="00ED1C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Interleukin 6 (IL-6), an early marker of a patient’s inflammatory status drives the production of what </w:t>
      </w:r>
      <w:r w:rsidR="00067AD6" w:rsidRPr="009A7099">
        <w:rPr>
          <w:sz w:val="24"/>
          <w:szCs w:val="24"/>
        </w:rPr>
        <w:t xml:space="preserve">acute phase </w:t>
      </w:r>
      <w:r w:rsidRPr="009A7099">
        <w:rPr>
          <w:sz w:val="24"/>
          <w:szCs w:val="24"/>
        </w:rPr>
        <w:t>inflammatory marker tested in Chemistry at EMCM?</w:t>
      </w:r>
    </w:p>
    <w:p w14:paraId="0CE0DEFD" w14:textId="77777777" w:rsidR="00ED1C14" w:rsidRPr="009A7099" w:rsidRDefault="00ED1C14" w:rsidP="00ED1C14">
      <w:pPr>
        <w:pStyle w:val="ListParagraph"/>
        <w:rPr>
          <w:sz w:val="24"/>
          <w:szCs w:val="24"/>
        </w:rPr>
      </w:pPr>
    </w:p>
    <w:p w14:paraId="29D755D2" w14:textId="77777777" w:rsidR="00ED1C14" w:rsidRPr="009A7099" w:rsidRDefault="00ED1C14" w:rsidP="00ED1C1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A7099">
        <w:rPr>
          <w:sz w:val="24"/>
          <w:szCs w:val="24"/>
        </w:rPr>
        <w:t>High-Sensitive Troponin</w:t>
      </w:r>
    </w:p>
    <w:p w14:paraId="45041ED3" w14:textId="77777777" w:rsidR="00ED1C14" w:rsidRPr="009A7099" w:rsidRDefault="00ED1C14" w:rsidP="00ED1C1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A7099">
        <w:rPr>
          <w:sz w:val="24"/>
          <w:szCs w:val="24"/>
        </w:rPr>
        <w:t>C-reactive Protein</w:t>
      </w:r>
    </w:p>
    <w:p w14:paraId="4A1F4DB5" w14:textId="77777777" w:rsidR="00ED1C14" w:rsidRPr="009A7099" w:rsidRDefault="00ED1C14" w:rsidP="00ED1C1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A7099">
        <w:rPr>
          <w:sz w:val="24"/>
          <w:szCs w:val="24"/>
        </w:rPr>
        <w:t>Homocysteine</w:t>
      </w:r>
    </w:p>
    <w:p w14:paraId="2DF4F66A" w14:textId="77777777" w:rsidR="00ED1C14" w:rsidRPr="009A7099" w:rsidRDefault="00ED1C14" w:rsidP="00ED1C1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A7099">
        <w:rPr>
          <w:sz w:val="24"/>
          <w:szCs w:val="24"/>
        </w:rPr>
        <w:t>Ammonia</w:t>
      </w:r>
    </w:p>
    <w:p w14:paraId="299E1C4C" w14:textId="77777777" w:rsidR="00ED1C14" w:rsidRPr="009A7099" w:rsidRDefault="00ED1C14" w:rsidP="00ED1C14">
      <w:pPr>
        <w:rPr>
          <w:sz w:val="24"/>
          <w:szCs w:val="24"/>
        </w:rPr>
      </w:pPr>
    </w:p>
    <w:p w14:paraId="31B056A5" w14:textId="1C215EC1" w:rsidR="00ED1C14" w:rsidRPr="009A7099" w:rsidRDefault="00630926" w:rsidP="00ED1C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t>Most</w:t>
      </w:r>
      <w:r w:rsidR="00ED1C14" w:rsidRPr="009A7099">
        <w:rPr>
          <w:sz w:val="24"/>
          <w:szCs w:val="24"/>
        </w:rPr>
        <w:t xml:space="preserve"> laboratory markers for Covid-19 infection severity are increased</w:t>
      </w:r>
      <w:r w:rsidRPr="009A7099">
        <w:rPr>
          <w:sz w:val="24"/>
          <w:szCs w:val="24"/>
        </w:rPr>
        <w:t xml:space="preserve"> lab test values</w:t>
      </w:r>
      <w:r w:rsidR="00ED1C14" w:rsidRPr="009A7099">
        <w:rPr>
          <w:sz w:val="24"/>
          <w:szCs w:val="24"/>
        </w:rPr>
        <w:t>. Which laboratory tests m</w:t>
      </w:r>
      <w:r w:rsidR="00067AD6" w:rsidRPr="009A7099">
        <w:rPr>
          <w:sz w:val="24"/>
          <w:szCs w:val="24"/>
        </w:rPr>
        <w:t>ay</w:t>
      </w:r>
      <w:r w:rsidR="00ED1C14" w:rsidRPr="009A7099">
        <w:rPr>
          <w:sz w:val="24"/>
          <w:szCs w:val="24"/>
        </w:rPr>
        <w:t xml:space="preserve"> </w:t>
      </w:r>
      <w:r w:rsidR="00067AD6" w:rsidRPr="009A7099">
        <w:rPr>
          <w:sz w:val="24"/>
          <w:szCs w:val="24"/>
        </w:rPr>
        <w:t>be</w:t>
      </w:r>
      <w:r w:rsidR="00ED1C14" w:rsidRPr="009A7099">
        <w:rPr>
          <w:sz w:val="24"/>
          <w:szCs w:val="24"/>
        </w:rPr>
        <w:t xml:space="preserve"> decreased?</w:t>
      </w:r>
    </w:p>
    <w:p w14:paraId="54F8B2E9" w14:textId="77777777" w:rsidR="00ED1C14" w:rsidRPr="009A7099" w:rsidRDefault="00ED1C14" w:rsidP="00ED1C14">
      <w:pPr>
        <w:pStyle w:val="ListParagraph"/>
        <w:rPr>
          <w:sz w:val="24"/>
          <w:szCs w:val="24"/>
        </w:rPr>
      </w:pPr>
    </w:p>
    <w:p w14:paraId="63F46C9C" w14:textId="77777777" w:rsidR="00ED1C14" w:rsidRPr="009A7099" w:rsidRDefault="00ED1C14" w:rsidP="00ED1C1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A7099">
        <w:rPr>
          <w:sz w:val="24"/>
          <w:szCs w:val="24"/>
        </w:rPr>
        <w:t>CRP and LDH</w:t>
      </w:r>
    </w:p>
    <w:p w14:paraId="32F77FF4" w14:textId="77777777" w:rsidR="00D93AF7" w:rsidRPr="009A7099" w:rsidRDefault="00D93AF7" w:rsidP="00ED1C1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A7099">
        <w:rPr>
          <w:sz w:val="24"/>
          <w:szCs w:val="24"/>
        </w:rPr>
        <w:t>Procalcitonin and D-Dimer</w:t>
      </w:r>
    </w:p>
    <w:p w14:paraId="5BF480F7" w14:textId="77777777" w:rsidR="00D93AF7" w:rsidRPr="009A7099" w:rsidRDefault="00D93AF7" w:rsidP="00ED1C1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A7099">
        <w:rPr>
          <w:sz w:val="24"/>
          <w:szCs w:val="24"/>
        </w:rPr>
        <w:t>Albumin and Vitamin D 25(OH)</w:t>
      </w:r>
    </w:p>
    <w:p w14:paraId="4E046EF4" w14:textId="77777777" w:rsidR="00D93AF7" w:rsidRPr="009A7099" w:rsidRDefault="00D93AF7" w:rsidP="00ED1C1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A7099">
        <w:rPr>
          <w:sz w:val="24"/>
          <w:szCs w:val="24"/>
        </w:rPr>
        <w:t>Ferritin and Haptoglobin</w:t>
      </w:r>
    </w:p>
    <w:p w14:paraId="1B215DB6" w14:textId="77777777" w:rsidR="00D93AF7" w:rsidRPr="009A7099" w:rsidRDefault="00D93AF7" w:rsidP="00D93AF7">
      <w:pPr>
        <w:rPr>
          <w:sz w:val="24"/>
          <w:szCs w:val="24"/>
        </w:rPr>
      </w:pPr>
    </w:p>
    <w:p w14:paraId="6A14C523" w14:textId="77777777" w:rsidR="00D93AF7" w:rsidRPr="009A7099" w:rsidRDefault="00D93AF7" w:rsidP="00D93A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t>Procalcitonin testing in COVID patients is useful in monitoring:</w:t>
      </w:r>
    </w:p>
    <w:p w14:paraId="39DBCE7F" w14:textId="77777777" w:rsidR="00D93AF7" w:rsidRPr="009A7099" w:rsidRDefault="00D93AF7" w:rsidP="00D93AF7">
      <w:pPr>
        <w:pStyle w:val="ListParagraph"/>
        <w:ind w:left="405"/>
        <w:rPr>
          <w:sz w:val="24"/>
          <w:szCs w:val="24"/>
        </w:rPr>
      </w:pPr>
    </w:p>
    <w:p w14:paraId="408D9E80" w14:textId="77777777" w:rsidR="00ED1C14" w:rsidRPr="009A7099" w:rsidRDefault="00D93AF7" w:rsidP="00D93A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A7099">
        <w:rPr>
          <w:sz w:val="24"/>
          <w:szCs w:val="24"/>
        </w:rPr>
        <w:t>A coexisting bacterial infection</w:t>
      </w:r>
    </w:p>
    <w:p w14:paraId="14066F77" w14:textId="77777777" w:rsidR="00D93AF7" w:rsidRPr="009A7099" w:rsidRDefault="00D93AF7" w:rsidP="00D93A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A7099">
        <w:rPr>
          <w:sz w:val="24"/>
          <w:szCs w:val="24"/>
        </w:rPr>
        <w:t>The extent of damage to</w:t>
      </w:r>
      <w:r w:rsidR="00630926" w:rsidRPr="009A7099">
        <w:rPr>
          <w:sz w:val="24"/>
          <w:szCs w:val="24"/>
        </w:rPr>
        <w:t xml:space="preserve"> the</w:t>
      </w:r>
      <w:r w:rsidRPr="009A7099">
        <w:rPr>
          <w:sz w:val="24"/>
          <w:szCs w:val="24"/>
        </w:rPr>
        <w:t xml:space="preserve"> liver </w:t>
      </w:r>
    </w:p>
    <w:p w14:paraId="55EEEF56" w14:textId="77777777" w:rsidR="00D93AF7" w:rsidRPr="009A7099" w:rsidRDefault="00D93AF7" w:rsidP="00D93A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A7099">
        <w:rPr>
          <w:sz w:val="24"/>
          <w:szCs w:val="24"/>
        </w:rPr>
        <w:t>The extent of damage to the kidneys</w:t>
      </w:r>
    </w:p>
    <w:p w14:paraId="4A609E8B" w14:textId="77777777" w:rsidR="00D93AF7" w:rsidRPr="009A7099" w:rsidRDefault="006C2024" w:rsidP="00D93A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A7099">
        <w:rPr>
          <w:sz w:val="24"/>
          <w:szCs w:val="24"/>
        </w:rPr>
        <w:t>The production of excessive calcitonin in the glomerulus.</w:t>
      </w:r>
    </w:p>
    <w:p w14:paraId="77AF0E56" w14:textId="77777777" w:rsidR="006C2024" w:rsidRPr="009A7099" w:rsidRDefault="006C2024" w:rsidP="006C2024">
      <w:pPr>
        <w:rPr>
          <w:sz w:val="24"/>
          <w:szCs w:val="24"/>
        </w:rPr>
      </w:pPr>
    </w:p>
    <w:p w14:paraId="11C60343" w14:textId="77777777" w:rsidR="006C2024" w:rsidRPr="009A7099" w:rsidRDefault="006C2024" w:rsidP="006C20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t>Angiotensin-converting enzyme 2 (ACE2):</w:t>
      </w:r>
    </w:p>
    <w:p w14:paraId="7477EB4B" w14:textId="77777777" w:rsidR="006C2024" w:rsidRPr="009A7099" w:rsidRDefault="006C2024" w:rsidP="006C2024">
      <w:pPr>
        <w:pStyle w:val="ListParagraph"/>
        <w:ind w:left="450"/>
        <w:rPr>
          <w:sz w:val="24"/>
          <w:szCs w:val="24"/>
        </w:rPr>
      </w:pPr>
    </w:p>
    <w:p w14:paraId="378A80CD" w14:textId="77777777" w:rsidR="006C2024" w:rsidRPr="009A7099" w:rsidRDefault="006C2024" w:rsidP="006C202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Is the </w:t>
      </w:r>
      <w:r w:rsidR="00630926" w:rsidRPr="009A7099">
        <w:rPr>
          <w:sz w:val="24"/>
          <w:szCs w:val="24"/>
        </w:rPr>
        <w:t>functional</w:t>
      </w:r>
      <w:r w:rsidRPr="009A7099">
        <w:rPr>
          <w:sz w:val="24"/>
          <w:szCs w:val="24"/>
        </w:rPr>
        <w:t xml:space="preserve"> receptor for </w:t>
      </w:r>
      <w:proofErr w:type="gramStart"/>
      <w:r w:rsidRPr="009A7099">
        <w:rPr>
          <w:sz w:val="24"/>
          <w:szCs w:val="24"/>
        </w:rPr>
        <w:t>SARS-CoV2</w:t>
      </w:r>
      <w:proofErr w:type="gramEnd"/>
    </w:p>
    <w:p w14:paraId="577C0952" w14:textId="77777777" w:rsidR="006C2024" w:rsidRPr="009A7099" w:rsidRDefault="006C2024" w:rsidP="006C202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Can be expressed in multiple organs including the lungs, heart, and </w:t>
      </w:r>
      <w:proofErr w:type="gramStart"/>
      <w:r w:rsidRPr="009A7099">
        <w:rPr>
          <w:sz w:val="24"/>
          <w:szCs w:val="24"/>
        </w:rPr>
        <w:t>kidneys</w:t>
      </w:r>
      <w:proofErr w:type="gramEnd"/>
    </w:p>
    <w:p w14:paraId="4C7E6841" w14:textId="77777777" w:rsidR="006C2024" w:rsidRPr="009A7099" w:rsidRDefault="006C2024" w:rsidP="006C202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Is a counterregulatory enzyme of the renin-angiotensin-aldosterone </w:t>
      </w:r>
      <w:proofErr w:type="gramStart"/>
      <w:r w:rsidRPr="009A7099">
        <w:rPr>
          <w:sz w:val="24"/>
          <w:szCs w:val="24"/>
        </w:rPr>
        <w:t>system</w:t>
      </w:r>
      <w:proofErr w:type="gramEnd"/>
    </w:p>
    <w:p w14:paraId="28725ACF" w14:textId="77777777" w:rsidR="006C2024" w:rsidRPr="009A7099" w:rsidRDefault="006C2024" w:rsidP="006C2024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gramStart"/>
      <w:r w:rsidRPr="009A7099">
        <w:rPr>
          <w:sz w:val="24"/>
          <w:szCs w:val="24"/>
        </w:rPr>
        <w:t>All of</w:t>
      </w:r>
      <w:proofErr w:type="gramEnd"/>
      <w:r w:rsidRPr="009A7099">
        <w:rPr>
          <w:sz w:val="24"/>
          <w:szCs w:val="24"/>
        </w:rPr>
        <w:t xml:space="preserve"> the Above</w:t>
      </w:r>
    </w:p>
    <w:p w14:paraId="46127ED5" w14:textId="4E94EB0A" w:rsidR="006C2024" w:rsidRDefault="006C2024" w:rsidP="006C202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A7099">
        <w:rPr>
          <w:sz w:val="24"/>
          <w:szCs w:val="24"/>
        </w:rPr>
        <w:t>None of the Above</w:t>
      </w:r>
    </w:p>
    <w:p w14:paraId="4209CF2D" w14:textId="77777777" w:rsidR="009A7099" w:rsidRPr="009A7099" w:rsidRDefault="009A7099" w:rsidP="009A7099">
      <w:pPr>
        <w:pStyle w:val="ListParagraph"/>
        <w:ind w:left="1170"/>
        <w:rPr>
          <w:sz w:val="24"/>
          <w:szCs w:val="24"/>
        </w:rPr>
      </w:pPr>
    </w:p>
    <w:p w14:paraId="4E987DBB" w14:textId="77777777" w:rsidR="006C2024" w:rsidRPr="009A7099" w:rsidRDefault="006C2024" w:rsidP="006C2024">
      <w:pPr>
        <w:rPr>
          <w:sz w:val="24"/>
          <w:szCs w:val="24"/>
        </w:rPr>
      </w:pPr>
    </w:p>
    <w:p w14:paraId="4B1C4C4B" w14:textId="77777777" w:rsidR="006C2024" w:rsidRPr="009A7099" w:rsidRDefault="006C2024" w:rsidP="006C20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lastRenderedPageBreak/>
        <w:t>Cytokine storm syndrome:</w:t>
      </w:r>
    </w:p>
    <w:p w14:paraId="17A7BF87" w14:textId="77777777" w:rsidR="006C2024" w:rsidRPr="009A7099" w:rsidRDefault="006C2024" w:rsidP="006C2024">
      <w:pPr>
        <w:pStyle w:val="ListParagraph"/>
        <w:rPr>
          <w:sz w:val="24"/>
          <w:szCs w:val="24"/>
        </w:rPr>
      </w:pPr>
    </w:p>
    <w:p w14:paraId="196B4F33" w14:textId="64D615E1" w:rsidR="006C2024" w:rsidRPr="009A7099" w:rsidRDefault="00652414" w:rsidP="006C202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Is not </w:t>
      </w:r>
      <w:r w:rsidR="00067AD6" w:rsidRPr="009A7099">
        <w:rPr>
          <w:sz w:val="24"/>
          <w:szCs w:val="24"/>
        </w:rPr>
        <w:t>related to the body’s inflammatory immune response to SARS CoV-2</w:t>
      </w:r>
    </w:p>
    <w:p w14:paraId="44CA10FF" w14:textId="629EF7E8" w:rsidR="00652414" w:rsidRPr="009A7099" w:rsidRDefault="00652414" w:rsidP="006C202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Is </w:t>
      </w:r>
      <w:r w:rsidR="00067AD6" w:rsidRPr="009A7099">
        <w:rPr>
          <w:sz w:val="24"/>
          <w:szCs w:val="24"/>
        </w:rPr>
        <w:t>denoted by decrease in acute phase inflammatory markers.</w:t>
      </w:r>
    </w:p>
    <w:p w14:paraId="16FAECB1" w14:textId="7D837FF8" w:rsidR="00652414" w:rsidRPr="009A7099" w:rsidRDefault="00652414" w:rsidP="006C202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Is denoted by a decrease in </w:t>
      </w:r>
      <w:r w:rsidR="00067AD6" w:rsidRPr="009A7099">
        <w:rPr>
          <w:sz w:val="24"/>
          <w:szCs w:val="24"/>
        </w:rPr>
        <w:t xml:space="preserve">Serum </w:t>
      </w:r>
      <w:r w:rsidRPr="009A7099">
        <w:rPr>
          <w:sz w:val="24"/>
          <w:szCs w:val="24"/>
        </w:rPr>
        <w:t>Ferritin.</w:t>
      </w:r>
    </w:p>
    <w:p w14:paraId="335704EA" w14:textId="77777777" w:rsidR="00652414" w:rsidRPr="009A7099" w:rsidRDefault="00652414" w:rsidP="006C2024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gramStart"/>
      <w:r w:rsidRPr="009A7099">
        <w:rPr>
          <w:sz w:val="24"/>
          <w:szCs w:val="24"/>
        </w:rPr>
        <w:t>All of</w:t>
      </w:r>
      <w:proofErr w:type="gramEnd"/>
      <w:r w:rsidRPr="009A7099">
        <w:rPr>
          <w:sz w:val="24"/>
          <w:szCs w:val="24"/>
        </w:rPr>
        <w:t xml:space="preserve"> the Above</w:t>
      </w:r>
    </w:p>
    <w:p w14:paraId="2C644AD8" w14:textId="77777777" w:rsidR="00652414" w:rsidRPr="009A7099" w:rsidRDefault="00652414" w:rsidP="006C202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A7099">
        <w:rPr>
          <w:sz w:val="24"/>
          <w:szCs w:val="24"/>
        </w:rPr>
        <w:t>None of the Above</w:t>
      </w:r>
    </w:p>
    <w:p w14:paraId="1E97FF09" w14:textId="77777777" w:rsidR="00652414" w:rsidRPr="009A7099" w:rsidRDefault="00652414" w:rsidP="00652414">
      <w:pPr>
        <w:rPr>
          <w:sz w:val="24"/>
          <w:szCs w:val="24"/>
        </w:rPr>
      </w:pPr>
    </w:p>
    <w:p w14:paraId="067FF7B4" w14:textId="50DEB76D" w:rsidR="00201910" w:rsidRPr="009A7099" w:rsidRDefault="00B237FA" w:rsidP="002019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t>In acute sepsis, t</w:t>
      </w:r>
      <w:r w:rsidR="008D769D" w:rsidRPr="009A7099">
        <w:rPr>
          <w:sz w:val="24"/>
          <w:szCs w:val="24"/>
        </w:rPr>
        <w:t>he consumption of multiple clotting factor</w:t>
      </w:r>
      <w:r w:rsidR="00201910" w:rsidRPr="009A7099">
        <w:rPr>
          <w:sz w:val="24"/>
          <w:szCs w:val="24"/>
        </w:rPr>
        <w:t>s</w:t>
      </w:r>
      <w:r w:rsidR="008D769D" w:rsidRPr="009A7099">
        <w:rPr>
          <w:sz w:val="24"/>
          <w:szCs w:val="24"/>
        </w:rPr>
        <w:t xml:space="preserve"> during </w:t>
      </w:r>
      <w:r w:rsidR="00486491" w:rsidRPr="009A7099">
        <w:rPr>
          <w:sz w:val="24"/>
          <w:szCs w:val="24"/>
        </w:rPr>
        <w:t>SARS CoV2</w:t>
      </w:r>
      <w:r w:rsidR="00201910" w:rsidRPr="009A7099">
        <w:rPr>
          <w:sz w:val="24"/>
          <w:szCs w:val="24"/>
        </w:rPr>
        <w:t xml:space="preserve"> co-infection</w:t>
      </w:r>
      <w:r w:rsidR="008D769D" w:rsidRPr="009A7099">
        <w:rPr>
          <w:sz w:val="24"/>
          <w:szCs w:val="24"/>
        </w:rPr>
        <w:t xml:space="preserve"> can result in:</w:t>
      </w:r>
    </w:p>
    <w:p w14:paraId="12EA95DB" w14:textId="77777777" w:rsidR="00B237FA" w:rsidRPr="009A7099" w:rsidRDefault="00B237FA" w:rsidP="00B237FA">
      <w:pPr>
        <w:rPr>
          <w:sz w:val="24"/>
          <w:szCs w:val="24"/>
        </w:rPr>
      </w:pPr>
    </w:p>
    <w:p w14:paraId="764E6D55" w14:textId="77777777" w:rsidR="00201910" w:rsidRPr="009A7099" w:rsidRDefault="00486491" w:rsidP="002019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A7099">
        <w:rPr>
          <w:sz w:val="24"/>
          <w:szCs w:val="24"/>
        </w:rPr>
        <w:t>Diabetic Comma</w:t>
      </w:r>
    </w:p>
    <w:p w14:paraId="39C557E1" w14:textId="77777777" w:rsidR="00486491" w:rsidRPr="009A7099" w:rsidRDefault="00486491" w:rsidP="002019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Disseminated intravascular </w:t>
      </w:r>
      <w:proofErr w:type="gramStart"/>
      <w:r w:rsidRPr="009A7099">
        <w:rPr>
          <w:sz w:val="24"/>
          <w:szCs w:val="24"/>
        </w:rPr>
        <w:t>coagulopathy</w:t>
      </w:r>
      <w:proofErr w:type="gramEnd"/>
    </w:p>
    <w:p w14:paraId="62C93245" w14:textId="77777777" w:rsidR="00486491" w:rsidRPr="009A7099" w:rsidRDefault="00486491" w:rsidP="002019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A7099">
        <w:rPr>
          <w:sz w:val="24"/>
          <w:szCs w:val="24"/>
        </w:rPr>
        <w:t>A blockage in the Gallbladder</w:t>
      </w:r>
    </w:p>
    <w:p w14:paraId="54D1F4D7" w14:textId="6594A1D8" w:rsidR="006259E2" w:rsidRPr="009A7099" w:rsidRDefault="00486491" w:rsidP="006259E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A7099">
        <w:rPr>
          <w:sz w:val="24"/>
          <w:szCs w:val="24"/>
        </w:rPr>
        <w:t>Failed reuptake of manganese ions by the glomerulus.</w:t>
      </w:r>
    </w:p>
    <w:p w14:paraId="1211BE74" w14:textId="77777777" w:rsidR="00803FF2" w:rsidRPr="009A7099" w:rsidRDefault="00803FF2" w:rsidP="00803FF2">
      <w:pPr>
        <w:rPr>
          <w:sz w:val="24"/>
          <w:szCs w:val="24"/>
        </w:rPr>
      </w:pPr>
    </w:p>
    <w:p w14:paraId="528E4584" w14:textId="72E9F6FF" w:rsidR="006259E2" w:rsidRPr="009A7099" w:rsidRDefault="006259E2" w:rsidP="006259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Name three lab tests which may have abnormally high values if SARS CoV2 is causing Muscle </w:t>
      </w:r>
      <w:proofErr w:type="gramStart"/>
      <w:r w:rsidRPr="009A7099">
        <w:rPr>
          <w:sz w:val="24"/>
          <w:szCs w:val="24"/>
        </w:rPr>
        <w:t>Damage</w:t>
      </w:r>
      <w:proofErr w:type="gramEnd"/>
    </w:p>
    <w:p w14:paraId="14B57AD8" w14:textId="77777777" w:rsidR="00803FF2" w:rsidRPr="009A7099" w:rsidRDefault="00803FF2" w:rsidP="00803FF2">
      <w:pPr>
        <w:pStyle w:val="ListParagraph"/>
        <w:rPr>
          <w:sz w:val="24"/>
          <w:szCs w:val="24"/>
        </w:rPr>
      </w:pPr>
    </w:p>
    <w:p w14:paraId="370DAB73" w14:textId="77777777" w:rsidR="006259E2" w:rsidRPr="009A7099" w:rsidRDefault="006259E2" w:rsidP="006259E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A7099">
        <w:rPr>
          <w:sz w:val="24"/>
          <w:szCs w:val="24"/>
        </w:rPr>
        <w:t>BUN, Creatinine, NGAL</w:t>
      </w:r>
    </w:p>
    <w:p w14:paraId="22773418" w14:textId="77777777" w:rsidR="006259E2" w:rsidRPr="009A7099" w:rsidRDefault="006259E2" w:rsidP="006259E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A7099">
        <w:rPr>
          <w:sz w:val="24"/>
          <w:szCs w:val="24"/>
        </w:rPr>
        <w:t>ALT, AST, Total Bilirubin</w:t>
      </w:r>
    </w:p>
    <w:p w14:paraId="521643FA" w14:textId="77777777" w:rsidR="006259E2" w:rsidRPr="009A7099" w:rsidRDefault="006259E2" w:rsidP="006259E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A7099">
        <w:rPr>
          <w:sz w:val="24"/>
          <w:szCs w:val="24"/>
        </w:rPr>
        <w:t>CK, AST, Myoglobin</w:t>
      </w:r>
    </w:p>
    <w:p w14:paraId="3B3A9DB2" w14:textId="77777777" w:rsidR="006259E2" w:rsidRPr="009A7099" w:rsidRDefault="006259E2" w:rsidP="006259E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A7099">
        <w:rPr>
          <w:sz w:val="24"/>
          <w:szCs w:val="24"/>
        </w:rPr>
        <w:t>Vitamin D 25OH, Homocysteine, CKMB</w:t>
      </w:r>
    </w:p>
    <w:p w14:paraId="52C08144" w14:textId="77777777" w:rsidR="006259E2" w:rsidRPr="009A7099" w:rsidRDefault="006259E2" w:rsidP="006259E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Absolute Lymphocyte count, Ferritin, Beta-hydroxybutyrate </w:t>
      </w:r>
    </w:p>
    <w:p w14:paraId="6D409C9F" w14:textId="72472EB3" w:rsidR="00803FF2" w:rsidRPr="009A7099" w:rsidRDefault="00803FF2" w:rsidP="00803FF2">
      <w:pPr>
        <w:rPr>
          <w:sz w:val="24"/>
          <w:szCs w:val="24"/>
        </w:rPr>
      </w:pPr>
    </w:p>
    <w:p w14:paraId="2FD76FAE" w14:textId="68C4C4FF" w:rsidR="00803FF2" w:rsidRPr="009A7099" w:rsidRDefault="00803FF2" w:rsidP="00803F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t>If kidney damage occurs with SARS CoV2, the laboratory findings would likely be:</w:t>
      </w:r>
    </w:p>
    <w:p w14:paraId="5FC65436" w14:textId="458B0CF5" w:rsidR="00803FF2" w:rsidRPr="009A7099" w:rsidRDefault="00803FF2" w:rsidP="00803FF2">
      <w:pPr>
        <w:pStyle w:val="ListParagraph"/>
        <w:rPr>
          <w:sz w:val="24"/>
          <w:szCs w:val="24"/>
        </w:rPr>
      </w:pPr>
    </w:p>
    <w:p w14:paraId="027CE8BA" w14:textId="033152A9" w:rsidR="00803FF2" w:rsidRPr="009A7099" w:rsidRDefault="00803FF2" w:rsidP="00803FF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A7099">
        <w:rPr>
          <w:sz w:val="24"/>
          <w:szCs w:val="24"/>
        </w:rPr>
        <w:t>Increased Serum Creatinine, Increased Serum Urea Nitrogen, and Increased Glomerular Filtration Rate</w:t>
      </w:r>
    </w:p>
    <w:p w14:paraId="56C21E00" w14:textId="70DDA08B" w:rsidR="00803FF2" w:rsidRPr="009A7099" w:rsidRDefault="00803FF2" w:rsidP="00803FF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A7099">
        <w:rPr>
          <w:sz w:val="24"/>
          <w:szCs w:val="24"/>
        </w:rPr>
        <w:t>Increased Serum Creatinine, Increased Serum Urea Nitrogen, and Decreased Glomerular Filtration Rate</w:t>
      </w:r>
    </w:p>
    <w:p w14:paraId="0B3AB148" w14:textId="7D8C1BFD" w:rsidR="00803FF2" w:rsidRPr="009A7099" w:rsidRDefault="00803FF2" w:rsidP="00803FF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A7099">
        <w:rPr>
          <w:sz w:val="24"/>
          <w:szCs w:val="24"/>
        </w:rPr>
        <w:t>Decreased Serum Creatinine, Increased Serum Urea Nitrogen, and Increased Glomerular Filtration Rate</w:t>
      </w:r>
    </w:p>
    <w:p w14:paraId="163CD9B7" w14:textId="5E1C482E" w:rsidR="00803FF2" w:rsidRPr="009A7099" w:rsidRDefault="00803FF2" w:rsidP="00803FF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A7099">
        <w:rPr>
          <w:sz w:val="24"/>
          <w:szCs w:val="24"/>
        </w:rPr>
        <w:t>Decreased Serum Creatinine, Decreased Serum Urea Nitrogen, and Increased Glomerular Filtration Rate</w:t>
      </w:r>
    </w:p>
    <w:p w14:paraId="7E09E3D9" w14:textId="67B4C531" w:rsidR="00803FF2" w:rsidRPr="009A7099" w:rsidRDefault="00803FF2" w:rsidP="00803FF2">
      <w:pPr>
        <w:rPr>
          <w:sz w:val="24"/>
          <w:szCs w:val="24"/>
        </w:rPr>
      </w:pPr>
    </w:p>
    <w:p w14:paraId="7B967874" w14:textId="430057FF" w:rsidR="00B237FA" w:rsidRPr="009A7099" w:rsidRDefault="00B237FA" w:rsidP="00B237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lastRenderedPageBreak/>
        <w:t>Disseminated intravascular coagulopathy as a complication of SARS CoV2 would produce what laboratory finding?</w:t>
      </w:r>
    </w:p>
    <w:p w14:paraId="705476F8" w14:textId="66805B21" w:rsidR="00B237FA" w:rsidRPr="009A7099" w:rsidRDefault="00B237FA" w:rsidP="00B237FA">
      <w:pPr>
        <w:pStyle w:val="ListParagraph"/>
        <w:ind w:left="405"/>
        <w:rPr>
          <w:sz w:val="24"/>
          <w:szCs w:val="24"/>
        </w:rPr>
      </w:pPr>
    </w:p>
    <w:p w14:paraId="6534F533" w14:textId="4931150E" w:rsidR="00B237FA" w:rsidRPr="009A7099" w:rsidRDefault="00B237FA" w:rsidP="00B237FA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A7099">
        <w:rPr>
          <w:sz w:val="24"/>
          <w:szCs w:val="24"/>
        </w:rPr>
        <w:t>Elevated D-Dimer</w:t>
      </w:r>
    </w:p>
    <w:p w14:paraId="7B01A48E" w14:textId="40359976" w:rsidR="00B237FA" w:rsidRPr="009A7099" w:rsidRDefault="00B237FA" w:rsidP="00B237FA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A7099">
        <w:rPr>
          <w:sz w:val="24"/>
          <w:szCs w:val="24"/>
        </w:rPr>
        <w:t>Elevated Vitamin B12 levels</w:t>
      </w:r>
    </w:p>
    <w:p w14:paraId="634D2187" w14:textId="72B81E20" w:rsidR="00B237FA" w:rsidRPr="009A7099" w:rsidRDefault="00B237FA" w:rsidP="00B237FA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Decreased </w:t>
      </w:r>
      <w:r w:rsidR="00067210" w:rsidRPr="009A7099">
        <w:rPr>
          <w:sz w:val="24"/>
          <w:szCs w:val="24"/>
        </w:rPr>
        <w:t>LDH levels</w:t>
      </w:r>
    </w:p>
    <w:p w14:paraId="1C689728" w14:textId="2F399CAE" w:rsidR="00067210" w:rsidRPr="009A7099" w:rsidRDefault="00067210" w:rsidP="00B237FA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A7099">
        <w:rPr>
          <w:sz w:val="24"/>
          <w:szCs w:val="24"/>
        </w:rPr>
        <w:t>Elevated Folate levels</w:t>
      </w:r>
    </w:p>
    <w:p w14:paraId="503C81F9" w14:textId="08E25AF2" w:rsidR="00067210" w:rsidRPr="009A7099" w:rsidRDefault="00067210" w:rsidP="00067210">
      <w:pPr>
        <w:rPr>
          <w:sz w:val="24"/>
          <w:szCs w:val="24"/>
        </w:rPr>
      </w:pPr>
    </w:p>
    <w:p w14:paraId="6EC7B227" w14:textId="25B9F207" w:rsidR="00067210" w:rsidRPr="009A7099" w:rsidRDefault="008E0963" w:rsidP="000672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7099">
        <w:rPr>
          <w:sz w:val="24"/>
          <w:szCs w:val="24"/>
        </w:rPr>
        <w:t>Which of the following is true about SARS CoV2?</w:t>
      </w:r>
    </w:p>
    <w:p w14:paraId="47680EFB" w14:textId="5D13E2D2" w:rsidR="008E0963" w:rsidRPr="009A7099" w:rsidRDefault="008E0963" w:rsidP="008E0963">
      <w:pPr>
        <w:pStyle w:val="ListParagraph"/>
        <w:rPr>
          <w:sz w:val="24"/>
          <w:szCs w:val="24"/>
        </w:rPr>
      </w:pPr>
    </w:p>
    <w:p w14:paraId="5EF18B39" w14:textId="0890F0F5" w:rsidR="008E0963" w:rsidRPr="009A7099" w:rsidRDefault="008E0963" w:rsidP="008E0963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9A7099">
        <w:rPr>
          <w:sz w:val="24"/>
          <w:szCs w:val="24"/>
        </w:rPr>
        <w:t>SARS CoV2 can cause complications with the Heart, Kidneys, and Lungs</w:t>
      </w:r>
    </w:p>
    <w:p w14:paraId="4B53016E" w14:textId="26FF8354" w:rsidR="008E0963" w:rsidRPr="009A7099" w:rsidRDefault="008E0963" w:rsidP="008E0963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9A7099">
        <w:rPr>
          <w:sz w:val="24"/>
          <w:szCs w:val="24"/>
        </w:rPr>
        <w:t xml:space="preserve">Laboratory markers can offer some indication of severity of </w:t>
      </w:r>
      <w:proofErr w:type="gramStart"/>
      <w:r w:rsidRPr="009A7099">
        <w:rPr>
          <w:sz w:val="24"/>
          <w:szCs w:val="24"/>
        </w:rPr>
        <w:t>disease</w:t>
      </w:r>
      <w:proofErr w:type="gramEnd"/>
      <w:r w:rsidRPr="009A7099">
        <w:rPr>
          <w:sz w:val="24"/>
          <w:szCs w:val="24"/>
        </w:rPr>
        <w:t xml:space="preserve"> </w:t>
      </w:r>
    </w:p>
    <w:p w14:paraId="335DF8AB" w14:textId="55737872" w:rsidR="008E0963" w:rsidRPr="009A7099" w:rsidRDefault="008E0963" w:rsidP="008E0963">
      <w:pPr>
        <w:pStyle w:val="ListParagraph"/>
        <w:numPr>
          <w:ilvl w:val="0"/>
          <w:numId w:val="45"/>
        </w:numPr>
        <w:rPr>
          <w:sz w:val="24"/>
          <w:szCs w:val="24"/>
        </w:rPr>
      </w:pPr>
      <w:proofErr w:type="gramStart"/>
      <w:r w:rsidRPr="009A7099">
        <w:rPr>
          <w:sz w:val="24"/>
          <w:szCs w:val="24"/>
        </w:rPr>
        <w:t>All of</w:t>
      </w:r>
      <w:proofErr w:type="gramEnd"/>
      <w:r w:rsidRPr="009A7099">
        <w:rPr>
          <w:sz w:val="24"/>
          <w:szCs w:val="24"/>
        </w:rPr>
        <w:t xml:space="preserve"> the above</w:t>
      </w:r>
    </w:p>
    <w:p w14:paraId="1CFDCE8E" w14:textId="4EB4EC36" w:rsidR="00803FF2" w:rsidRPr="009A7099" w:rsidRDefault="00803FF2" w:rsidP="00B237FA">
      <w:pPr>
        <w:pStyle w:val="ListParagraph"/>
        <w:rPr>
          <w:sz w:val="24"/>
          <w:szCs w:val="24"/>
        </w:rPr>
      </w:pPr>
    </w:p>
    <w:p w14:paraId="0DD6BADF" w14:textId="01CBBC08" w:rsidR="008E0963" w:rsidRPr="009A7099" w:rsidRDefault="008E0963" w:rsidP="00B237FA">
      <w:pPr>
        <w:pStyle w:val="ListParagraph"/>
        <w:rPr>
          <w:sz w:val="24"/>
          <w:szCs w:val="24"/>
        </w:rPr>
      </w:pPr>
    </w:p>
    <w:p w14:paraId="7FF9292A" w14:textId="14AD1B30" w:rsidR="008E0963" w:rsidRDefault="008E0963" w:rsidP="00B237FA">
      <w:pPr>
        <w:pStyle w:val="ListParagraph"/>
        <w:rPr>
          <w:sz w:val="20"/>
          <w:szCs w:val="20"/>
        </w:rPr>
      </w:pPr>
    </w:p>
    <w:p w14:paraId="73982A57" w14:textId="77777777" w:rsidR="008E0963" w:rsidRPr="00803FF2" w:rsidRDefault="008E0963" w:rsidP="00B237FA">
      <w:pPr>
        <w:pStyle w:val="ListParagraph"/>
        <w:rPr>
          <w:sz w:val="20"/>
          <w:szCs w:val="20"/>
        </w:rPr>
      </w:pPr>
    </w:p>
    <w:sectPr w:rsidR="008E0963" w:rsidRPr="0080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7C8D"/>
    <w:multiLevelType w:val="hybridMultilevel"/>
    <w:tmpl w:val="A132A728"/>
    <w:lvl w:ilvl="0" w:tplc="ECFE94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92AC1"/>
    <w:multiLevelType w:val="hybridMultilevel"/>
    <w:tmpl w:val="D57C9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77D"/>
    <w:multiLevelType w:val="hybridMultilevel"/>
    <w:tmpl w:val="EFBE0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796"/>
    <w:multiLevelType w:val="hybridMultilevel"/>
    <w:tmpl w:val="6DA6FDFA"/>
    <w:lvl w:ilvl="0" w:tplc="58122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32D35"/>
    <w:multiLevelType w:val="hybridMultilevel"/>
    <w:tmpl w:val="B0AAE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06E7"/>
    <w:multiLevelType w:val="hybridMultilevel"/>
    <w:tmpl w:val="8E7C9FF8"/>
    <w:lvl w:ilvl="0" w:tplc="0ED2C8D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1CF56D4"/>
    <w:multiLevelType w:val="hybridMultilevel"/>
    <w:tmpl w:val="BAAA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E88"/>
    <w:multiLevelType w:val="hybridMultilevel"/>
    <w:tmpl w:val="2A405886"/>
    <w:lvl w:ilvl="0" w:tplc="233C3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D0666"/>
    <w:multiLevelType w:val="hybridMultilevel"/>
    <w:tmpl w:val="906AA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6088C"/>
    <w:multiLevelType w:val="hybridMultilevel"/>
    <w:tmpl w:val="E4E0189E"/>
    <w:lvl w:ilvl="0" w:tplc="0C429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207CED"/>
    <w:multiLevelType w:val="hybridMultilevel"/>
    <w:tmpl w:val="9774DA68"/>
    <w:lvl w:ilvl="0" w:tplc="21F877F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A85253E"/>
    <w:multiLevelType w:val="hybridMultilevel"/>
    <w:tmpl w:val="CD5E20DA"/>
    <w:lvl w:ilvl="0" w:tplc="DBDE6E9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D3F2B24"/>
    <w:multiLevelType w:val="hybridMultilevel"/>
    <w:tmpl w:val="A7B8B446"/>
    <w:lvl w:ilvl="0" w:tplc="B7EA21A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E9C74C2"/>
    <w:multiLevelType w:val="hybridMultilevel"/>
    <w:tmpl w:val="F1DC43A8"/>
    <w:lvl w:ilvl="0" w:tplc="95D81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702EE"/>
    <w:multiLevelType w:val="hybridMultilevel"/>
    <w:tmpl w:val="A41C6E5C"/>
    <w:lvl w:ilvl="0" w:tplc="A43AE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9B4E74"/>
    <w:multiLevelType w:val="hybridMultilevel"/>
    <w:tmpl w:val="5254D398"/>
    <w:lvl w:ilvl="0" w:tplc="A5A2A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53AC8"/>
    <w:multiLevelType w:val="hybridMultilevel"/>
    <w:tmpl w:val="C414DE14"/>
    <w:lvl w:ilvl="0" w:tplc="7A22FB2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6EA0B9A"/>
    <w:multiLevelType w:val="hybridMultilevel"/>
    <w:tmpl w:val="EDA20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71048"/>
    <w:multiLevelType w:val="hybridMultilevel"/>
    <w:tmpl w:val="E6606E7E"/>
    <w:lvl w:ilvl="0" w:tplc="BD5C0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033584"/>
    <w:multiLevelType w:val="hybridMultilevel"/>
    <w:tmpl w:val="B07400C4"/>
    <w:lvl w:ilvl="0" w:tplc="11CE5D3E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CA26EF7"/>
    <w:multiLevelType w:val="hybridMultilevel"/>
    <w:tmpl w:val="16029C98"/>
    <w:lvl w:ilvl="0" w:tplc="9A5A1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E5622B"/>
    <w:multiLevelType w:val="hybridMultilevel"/>
    <w:tmpl w:val="AB4CF576"/>
    <w:lvl w:ilvl="0" w:tplc="5804138E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37AFF"/>
    <w:multiLevelType w:val="hybridMultilevel"/>
    <w:tmpl w:val="EC3E8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11758"/>
    <w:multiLevelType w:val="hybridMultilevel"/>
    <w:tmpl w:val="FC643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45E67"/>
    <w:multiLevelType w:val="hybridMultilevel"/>
    <w:tmpl w:val="AF803622"/>
    <w:lvl w:ilvl="0" w:tplc="2C541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13530D"/>
    <w:multiLevelType w:val="hybridMultilevel"/>
    <w:tmpl w:val="A718D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8365F"/>
    <w:multiLevelType w:val="hybridMultilevel"/>
    <w:tmpl w:val="D4402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523EF"/>
    <w:multiLevelType w:val="hybridMultilevel"/>
    <w:tmpl w:val="12D26578"/>
    <w:lvl w:ilvl="0" w:tplc="CC04463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DD76510"/>
    <w:multiLevelType w:val="hybridMultilevel"/>
    <w:tmpl w:val="1A5C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91AB4"/>
    <w:multiLevelType w:val="hybridMultilevel"/>
    <w:tmpl w:val="E078127E"/>
    <w:lvl w:ilvl="0" w:tplc="05F2785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24A26B1"/>
    <w:multiLevelType w:val="hybridMultilevel"/>
    <w:tmpl w:val="5CDAAC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61E8"/>
    <w:multiLevelType w:val="hybridMultilevel"/>
    <w:tmpl w:val="7F0C6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F1FF8"/>
    <w:multiLevelType w:val="hybridMultilevel"/>
    <w:tmpl w:val="8A34929E"/>
    <w:lvl w:ilvl="0" w:tplc="284C5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8155CE"/>
    <w:multiLevelType w:val="hybridMultilevel"/>
    <w:tmpl w:val="0D389E9A"/>
    <w:lvl w:ilvl="0" w:tplc="E1BEE23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0130723"/>
    <w:multiLevelType w:val="hybridMultilevel"/>
    <w:tmpl w:val="CB0ACBB8"/>
    <w:lvl w:ilvl="0" w:tplc="48626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346BD1"/>
    <w:multiLevelType w:val="hybridMultilevel"/>
    <w:tmpl w:val="293A0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4ADE"/>
    <w:multiLevelType w:val="hybridMultilevel"/>
    <w:tmpl w:val="C8CE3D92"/>
    <w:lvl w:ilvl="0" w:tplc="66BCCCA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5495E91"/>
    <w:multiLevelType w:val="hybridMultilevel"/>
    <w:tmpl w:val="B03C7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02C1C"/>
    <w:multiLevelType w:val="hybridMultilevel"/>
    <w:tmpl w:val="0E505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5665B"/>
    <w:multiLevelType w:val="hybridMultilevel"/>
    <w:tmpl w:val="05C6C75A"/>
    <w:lvl w:ilvl="0" w:tplc="838652C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 w15:restartNumberingAfterBreak="0">
    <w:nsid w:val="75A92A3E"/>
    <w:multiLevelType w:val="hybridMultilevel"/>
    <w:tmpl w:val="9F365940"/>
    <w:lvl w:ilvl="0" w:tplc="854E9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82722E"/>
    <w:multiLevelType w:val="hybridMultilevel"/>
    <w:tmpl w:val="823E2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217E3"/>
    <w:multiLevelType w:val="hybridMultilevel"/>
    <w:tmpl w:val="76423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D30B4"/>
    <w:multiLevelType w:val="hybridMultilevel"/>
    <w:tmpl w:val="F7FC4392"/>
    <w:lvl w:ilvl="0" w:tplc="2C309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B15C77"/>
    <w:multiLevelType w:val="hybridMultilevel"/>
    <w:tmpl w:val="E7462F0C"/>
    <w:lvl w:ilvl="0" w:tplc="CCBA750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8"/>
  </w:num>
  <w:num w:numId="3">
    <w:abstractNumId w:val="18"/>
  </w:num>
  <w:num w:numId="4">
    <w:abstractNumId w:val="22"/>
  </w:num>
  <w:num w:numId="5">
    <w:abstractNumId w:val="21"/>
  </w:num>
  <w:num w:numId="6">
    <w:abstractNumId w:val="4"/>
  </w:num>
  <w:num w:numId="7">
    <w:abstractNumId w:val="23"/>
  </w:num>
  <w:num w:numId="8">
    <w:abstractNumId w:val="24"/>
  </w:num>
  <w:num w:numId="9">
    <w:abstractNumId w:val="42"/>
  </w:num>
  <w:num w:numId="10">
    <w:abstractNumId w:val="40"/>
  </w:num>
  <w:num w:numId="11">
    <w:abstractNumId w:val="8"/>
  </w:num>
  <w:num w:numId="12">
    <w:abstractNumId w:val="33"/>
  </w:num>
  <w:num w:numId="13">
    <w:abstractNumId w:val="19"/>
  </w:num>
  <w:num w:numId="14">
    <w:abstractNumId w:val="29"/>
  </w:num>
  <w:num w:numId="15">
    <w:abstractNumId w:val="2"/>
  </w:num>
  <w:num w:numId="16">
    <w:abstractNumId w:val="10"/>
  </w:num>
  <w:num w:numId="17">
    <w:abstractNumId w:val="5"/>
  </w:num>
  <w:num w:numId="18">
    <w:abstractNumId w:val="27"/>
  </w:num>
  <w:num w:numId="19">
    <w:abstractNumId w:val="1"/>
  </w:num>
  <w:num w:numId="20">
    <w:abstractNumId w:val="34"/>
  </w:num>
  <w:num w:numId="21">
    <w:abstractNumId w:val="26"/>
  </w:num>
  <w:num w:numId="22">
    <w:abstractNumId w:val="15"/>
  </w:num>
  <w:num w:numId="23">
    <w:abstractNumId w:val="41"/>
  </w:num>
  <w:num w:numId="24">
    <w:abstractNumId w:val="7"/>
  </w:num>
  <w:num w:numId="25">
    <w:abstractNumId w:val="35"/>
  </w:num>
  <w:num w:numId="26">
    <w:abstractNumId w:val="3"/>
  </w:num>
  <w:num w:numId="27">
    <w:abstractNumId w:val="28"/>
  </w:num>
  <w:num w:numId="28">
    <w:abstractNumId w:val="14"/>
  </w:num>
  <w:num w:numId="29">
    <w:abstractNumId w:val="31"/>
  </w:num>
  <w:num w:numId="30">
    <w:abstractNumId w:val="9"/>
  </w:num>
  <w:num w:numId="31">
    <w:abstractNumId w:val="36"/>
  </w:num>
  <w:num w:numId="32">
    <w:abstractNumId w:val="16"/>
  </w:num>
  <w:num w:numId="33">
    <w:abstractNumId w:val="12"/>
  </w:num>
  <w:num w:numId="34">
    <w:abstractNumId w:val="13"/>
  </w:num>
  <w:num w:numId="35">
    <w:abstractNumId w:val="17"/>
  </w:num>
  <w:num w:numId="36">
    <w:abstractNumId w:val="32"/>
  </w:num>
  <w:num w:numId="37">
    <w:abstractNumId w:val="11"/>
  </w:num>
  <w:num w:numId="38">
    <w:abstractNumId w:val="44"/>
  </w:num>
  <w:num w:numId="39">
    <w:abstractNumId w:val="39"/>
  </w:num>
  <w:num w:numId="40">
    <w:abstractNumId w:val="25"/>
  </w:num>
  <w:num w:numId="41">
    <w:abstractNumId w:val="0"/>
  </w:num>
  <w:num w:numId="42">
    <w:abstractNumId w:val="43"/>
  </w:num>
  <w:num w:numId="43">
    <w:abstractNumId w:val="37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14"/>
    <w:rsid w:val="00067210"/>
    <w:rsid w:val="00067AD6"/>
    <w:rsid w:val="00201910"/>
    <w:rsid w:val="0022021B"/>
    <w:rsid w:val="002624D1"/>
    <w:rsid w:val="003343D0"/>
    <w:rsid w:val="00486491"/>
    <w:rsid w:val="004F0F15"/>
    <w:rsid w:val="005673FF"/>
    <w:rsid w:val="005A7C6B"/>
    <w:rsid w:val="006259E2"/>
    <w:rsid w:val="00630926"/>
    <w:rsid w:val="00652414"/>
    <w:rsid w:val="006C2024"/>
    <w:rsid w:val="007C73B2"/>
    <w:rsid w:val="00803FF2"/>
    <w:rsid w:val="008D769D"/>
    <w:rsid w:val="008E0963"/>
    <w:rsid w:val="009105C3"/>
    <w:rsid w:val="009A7099"/>
    <w:rsid w:val="00B237FA"/>
    <w:rsid w:val="00B30712"/>
    <w:rsid w:val="00CB12E8"/>
    <w:rsid w:val="00D450AF"/>
    <w:rsid w:val="00D93AF7"/>
    <w:rsid w:val="00ED1C14"/>
    <w:rsid w:val="00FB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4A98"/>
  <w15:chartTrackingRefBased/>
  <w15:docId w15:val="{6992580F-E843-49AE-A98C-915E8878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 Eustace</dc:creator>
  <cp:keywords/>
  <dc:description/>
  <cp:lastModifiedBy>Paula Tarquini</cp:lastModifiedBy>
  <cp:revision>4</cp:revision>
  <dcterms:created xsi:type="dcterms:W3CDTF">2021-05-03T21:14:00Z</dcterms:created>
  <dcterms:modified xsi:type="dcterms:W3CDTF">2021-05-03T21:17:00Z</dcterms:modified>
</cp:coreProperties>
</file>