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7294" w14:textId="77777777" w:rsidR="0076122B" w:rsidRPr="0076122B" w:rsidRDefault="0076122B" w:rsidP="0076122B">
      <w:pPr>
        <w:shd w:val="clear" w:color="auto" w:fill="FFFFFF"/>
        <w:jc w:val="center"/>
        <w:rPr>
          <w:rFonts w:asciiTheme="majorHAnsi" w:eastAsia="Times New Roman" w:hAnsiTheme="majorHAnsi" w:cs="Times New Roman"/>
          <w:b/>
          <w:bCs/>
          <w:color w:val="333333"/>
          <w:sz w:val="52"/>
          <w:szCs w:val="52"/>
        </w:rPr>
      </w:pPr>
      <w:r w:rsidRPr="0076122B">
        <w:rPr>
          <w:rFonts w:asciiTheme="majorHAnsi" w:eastAsia="Times New Roman" w:hAnsiTheme="majorHAnsi" w:cs="Times New Roman"/>
          <w:b/>
          <w:bCs/>
          <w:color w:val="333333"/>
          <w:sz w:val="52"/>
          <w:szCs w:val="52"/>
        </w:rPr>
        <w:t>Dialysis Final Exam</w:t>
      </w:r>
    </w:p>
    <w:p w14:paraId="0A809473" w14:textId="77777777" w:rsidR="0076122B" w:rsidRDefault="0076122B" w:rsidP="00087F41">
      <w:pPr>
        <w:shd w:val="clear" w:color="auto" w:fill="FFFFFF"/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</w:pPr>
    </w:p>
    <w:p w14:paraId="01CBBCD9" w14:textId="77777777" w:rsidR="0076122B" w:rsidRDefault="0076122B" w:rsidP="00087F41">
      <w:pPr>
        <w:shd w:val="clear" w:color="auto" w:fill="FFFFFF"/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</w:pPr>
    </w:p>
    <w:p w14:paraId="001885BC" w14:textId="77777777" w:rsidR="0076122B" w:rsidRDefault="0076122B" w:rsidP="00087F41">
      <w:pPr>
        <w:shd w:val="clear" w:color="auto" w:fill="FFFFFF"/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</w:pPr>
    </w:p>
    <w:p w14:paraId="47CF39EB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  <w:t>1. Hemodialysis rids your body of harmful wastes. What else does hemodialysis remove?</w:t>
      </w:r>
    </w:p>
    <w:p w14:paraId="73EDB4D1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NAME=\"q1\" VALUE=\"DialysisQuiz_q1a1\"&gt;"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5E5F3E61" wp14:editId="06E8EAF4">
            <wp:extent cx="203200" cy="20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A. Extra protein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NAME=\"q1\" VALUE=\"DialysisQuiz_q1a2\"&gt;"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308A52B5" wp14:editId="4593A8D8">
            <wp:extent cx="203200" cy="20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013EBE00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B. Extra salt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NAME=\"q1\" VALUE=\"DialysisQuiz_q1a3\"&gt;"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4CC13E0F" wp14:editId="2C76AC41">
            <wp:extent cx="203200" cy="20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5F0BB414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C. Extra water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NAME=\"q1\" VALUE=\"DialysisQuiz_q1a4\"&gt;"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5FBAF52E" wp14:editId="225CCF10">
            <wp:extent cx="203200" cy="203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5F08584E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D. Extra insulin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NAME=\"q1\" VALUE=\"DialysisQuiz_q1a5_c\"&gt;"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5D805B1F" wp14:editId="2034AAF3">
            <wp:extent cx="203200" cy="20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5E3082FF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E. B and C</w:t>
      </w:r>
    </w:p>
    <w:p w14:paraId="061E689A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</w:p>
    <w:p w14:paraId="579F8801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  <w:t>2. What is the filter called that acts as an artificial kidney in hemodialysis?</w:t>
      </w:r>
    </w:p>
    <w:p w14:paraId="1E3160B6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NAME=\"q2\" VALUE=\"DialysisQuiz_q2a1_c\"&gt;"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1F8EFB54" wp14:editId="4B4C9131">
            <wp:extent cx="203200" cy="203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A. Dialyzer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NAME=\"q2\" VALUE=\"DialysisQuiz_q2a2\"&gt;"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536AF02C" wp14:editId="488CACFD">
            <wp:extent cx="203200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6757F17E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B. Hemolyzer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NAME=\"q2\" VALUE=\"DialysisQuiz_q2a3\"&gt;"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57D53A0E" wp14:editId="2A210441">
            <wp:extent cx="203200" cy="203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33D864A3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C. Nephrolyzer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NAME=\"q2\" VALUE=\"DialysisQuiz_q2a4\"&gt;"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4FACEAEF" wp14:editId="37BDAAF1">
            <wp:extent cx="203200" cy="203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0F999058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D. None of the above</w:t>
      </w:r>
    </w:p>
    <w:p w14:paraId="11432C41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</w:p>
    <w:p w14:paraId="59057A80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  <w:t>3. How often must hemodialysis usually be done?</w:t>
      </w:r>
    </w:p>
    <w:p w14:paraId="423965E1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NAME=\"q3\" VALUE=\"DialysisQuiz_q3a1\"&gt;"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0253AA69" wp14:editId="5EBD1CDD">
            <wp:extent cx="203200" cy="203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A. Every day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NAME=\"q3\" VALUE=\"DialysisQuiz_q3a2\"&gt;"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18093643" wp14:editId="34736901">
            <wp:extent cx="203200" cy="203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2F06395D" w14:textId="77777777" w:rsidR="0076122B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B. Once a week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NAME=\"q3\" VALUE=\"DialysisQuiz_q3a3\"&gt;"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4A901BD6" wp14:editId="1588BDBB">
            <wp:extent cx="203200" cy="203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1CD36959" w14:textId="77777777" w:rsidR="0076122B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C. Twice a week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NAME=\"q3\" VALUE=\"DialysisQuiz_q3a4_c\"&gt;"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39E3725F" wp14:editId="65A76C45">
            <wp:extent cx="203200" cy="203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757D3686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D. 3 times a week</w:t>
      </w:r>
    </w:p>
    <w:p w14:paraId="5FA19F8D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</w:p>
    <w:p w14:paraId="5672BB37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  <w:t>4. Where is hemodialysis done?</w:t>
      </w:r>
    </w:p>
    <w:p w14:paraId="0A850267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NAME=\"q4\" VALUE=\"DialysisQuiz_q4a1\"&gt;"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62F17106" wp14:editId="6389EAD7">
            <wp:extent cx="203200" cy="203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A. Dialysis center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NAME=\"q4\" VALUE=\"DialysisQuiz_q4a2\"&gt;"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3D031704" wp14:editId="3A96D749">
            <wp:extent cx="203200" cy="203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2BB9DF98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B. Hospital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NAME=\"q4\" VALUE=\"DialysisQuiz_q4a3\"&gt;"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47CDD566" wp14:editId="3E8087A4">
            <wp:extent cx="203200" cy="203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14C38A36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C. Home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NAME=\"q4\" VALUE=\"DialysisQuiz_q4a4_c\"&gt;"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63E07365" wp14:editId="34B7DB35">
            <wp:extent cx="203200" cy="203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2C99F1BD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D. A and C</w:t>
      </w:r>
    </w:p>
    <w:p w14:paraId="28DBBB60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</w:p>
    <w:p w14:paraId="10B011F1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  <w:t>5. What is a common side effect for hemodialysis?</w:t>
      </w:r>
    </w:p>
    <w:p w14:paraId="4DAD09A4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lastRenderedPageBreak/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NAME=\"q5\" VALUE=\"DialysisQuiz_q5a1\"&gt;"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0C616137" wp14:editId="0EDB301C">
            <wp:extent cx="203200" cy="203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A. Muscle cramps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NAME=\"q5\" VALUE=\"DialysisQuiz_q5a2\"&gt;"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09D14D56" wp14:editId="3D908155">
            <wp:extent cx="203200" cy="203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0257B02C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B. Dizziness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NAME=\"q5\" VALUE=\"DialysisQuiz_q5a3\"&gt;"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6BBE7058" wp14:editId="03E8D157">
            <wp:extent cx="203200" cy="203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790E486B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C. Nausea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NAME=\"q5\" VALUE=\"DialysisQuiz_q5a4\"&gt;"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15B3A357" wp14:editId="278E04F1">
            <wp:extent cx="203200" cy="203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33FD392B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D. Weakness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NAME=\"q5\" VALUE=\"DialysisQuiz_q5a5_c\"&gt;"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0E605E35" wp14:editId="220AC3C3">
            <wp:extent cx="203200" cy="203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1487009D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E. All of the above</w:t>
      </w:r>
    </w:p>
    <w:p w14:paraId="1A2F4048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</w:pPr>
    </w:p>
    <w:p w14:paraId="21C1DB4E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  <w:t>6. Which dietary mineral must be limited for a person on hemodialysis?</w:t>
      </w:r>
    </w:p>
    <w:p w14:paraId="25070E50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NAME=\"q6\" VALUE=\"DialysisQuiz_q6a1_c\"&gt;"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1204E5A3" wp14:editId="60EA50DD">
            <wp:extent cx="203200" cy="2032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A. Potassium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NAME=\"q6\" VALUE=\"DialysisQuiz_q6a2\"&gt;"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182D2666" wp14:editId="1726D10D">
            <wp:extent cx="203200" cy="2032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B. Iron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NAME=\"q6\" VALUE=\"DialysisQuiz_q6a3\"&gt;"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472EA9D4" wp14:editId="6435F624">
            <wp:extent cx="203200" cy="2032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C. Zinc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NAME=\"q6\" VALUE=\"DialysisQuiz_q6a4\"&gt;"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0530B1E7" wp14:editId="382590D5">
            <wp:extent cx="203200" cy="2032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D. Molybdenum</w:t>
      </w:r>
    </w:p>
    <w:p w14:paraId="1ABCD7C6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</w:p>
    <w:p w14:paraId="59AE900F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  <w:t>7. Another way to clean the blood is called peritoneal dialysis. Which part of the body acts as a filter for this method?</w:t>
      </w:r>
    </w:p>
    <w:p w14:paraId="18D97415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NAME=\"q7\" VALUE=\"DialysisQuiz_q7a1\"&gt;"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143211C6" wp14:editId="5FE09CF7">
            <wp:extent cx="203200" cy="2032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A. The lining of the stomach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NAME=\"q7\" VALUE=\"DialysisQuiz_q7a2\"&gt;"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46F286DF" wp14:editId="612CFC5D">
            <wp:extent cx="203200" cy="2032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6946FAEE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B. The lining of the intestines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NAME=\"q7\" VALUE=\"DialysisQuiz_q7a3\"&gt;"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15DA7672" wp14:editId="78FEB426">
            <wp:extent cx="203200" cy="2032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63156A3B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C. The lining of the lungs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NAME=\"q7\" VALUE=\"DialysisQuiz_q7a4_c\"&gt;"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5E52139C" wp14:editId="0DC7209D">
            <wp:extent cx="203200" cy="2032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4799373E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D. The lining of the belly (abdomen)</w:t>
      </w:r>
    </w:p>
    <w:p w14:paraId="5BE92F3F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</w:p>
    <w:p w14:paraId="1BC6690B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  <w:t>8. What is a common problem with peritoneal dialysis?</w:t>
      </w:r>
    </w:p>
    <w:p w14:paraId="25B886B7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NAME=\"q8\" VALUE=\"DialysisQuiz_q8a1\"&gt;"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2B3AF1D1" wp14:editId="0F5B9D0B">
            <wp:extent cx="203200" cy="2032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A. Nausea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NAME=\"q8\" VALUE=\"DialysisQuiz_q8a2\"&gt;"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48A478BA" wp14:editId="68B84738">
            <wp:extent cx="203200" cy="2032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3314EB67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B. Insomnia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NAME=\"q8\" VALUE=\"DialysisQuiz_q8a3_c\"&gt;"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00910C69" wp14:editId="5795BC2F">
            <wp:extent cx="203200" cy="2032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4497AEDA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C. Abdominal infection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NAME=\"q8\" VALUE=\"DialysisQuiz_q8a4\"&gt;"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26613F14" wp14:editId="7BBDA5B3">
            <wp:extent cx="203200" cy="2032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0A1BB245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D. Respiratory problems</w:t>
      </w:r>
    </w:p>
    <w:p w14:paraId="6392C912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</w:p>
    <w:p w14:paraId="1138A6BC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333333"/>
          <w:sz w:val="32"/>
          <w:szCs w:val="32"/>
        </w:rPr>
        <w:t>9. How does the diet for someone on peritoneal dialysis differ from the one for hemodialysis?</w:t>
      </w:r>
    </w:p>
    <w:p w14:paraId="4561430D" w14:textId="77777777" w:rsidR="0076122B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NAME=\"q9\" VALUE=\"DialysisQuiz_q9a1\"&gt;"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358AB026" wp14:editId="24947FD7">
            <wp:extent cx="203200" cy="2032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A. It requires more calories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NAME=\"q9\" VALUE=\"DialysisQuiz_q9a2\"&gt;"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6FF9335E" wp14:editId="46349C4D">
            <wp:extent cx="203200" cy="2032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3F5631E0" w14:textId="77777777" w:rsidR="0076122B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B. It requires more calcium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NAME=\"q9\" VALUE=\"DialysisQuiz_q9a3\"&gt;"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6B5D1940" wp14:editId="6D9E9FF0">
            <wp:extent cx="203200" cy="2032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68C42448" w14:textId="77777777" w:rsidR="0076122B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C. It requires less protein</w: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TYPE=\"radio\" NAME=\"q9\" VALUE=\"DialysisQuiz_q9a4_c\"&gt;"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796AA568" wp14:editId="0B58844A">
            <wp:extent cx="203200" cy="2032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47B0CA0E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>D. None of the above</w:t>
      </w:r>
    </w:p>
    <w:p w14:paraId="64444424" w14:textId="77777777" w:rsidR="00087F41" w:rsidRPr="00540F30" w:rsidRDefault="00087F41" w:rsidP="00087F41">
      <w:pPr>
        <w:shd w:val="clear" w:color="auto" w:fill="FFFFFF"/>
        <w:rPr>
          <w:rFonts w:asciiTheme="majorHAnsi" w:eastAsia="Times New Roman" w:hAnsiTheme="majorHAnsi" w:cs="Times New Roman"/>
          <w:color w:val="333333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 PRIVATE "&lt;INPUT TYPE=\"button\" VALUE=\"Submit\"&gt;" </w:instrText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5DD7C7F3" wp14:editId="3A1E908A">
            <wp:extent cx="863600" cy="2540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color w:val="333333"/>
          <w:sz w:val="32"/>
          <w:szCs w:val="32"/>
        </w:rPr>
        <w:t xml:space="preserve"> </w:t>
      </w:r>
    </w:p>
    <w:p w14:paraId="29F6F6BD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02648C74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  <w:r w:rsidRPr="00540F30">
        <w:rPr>
          <w:rFonts w:asciiTheme="majorHAnsi" w:hAnsiTheme="majorHAnsi" w:cs="Times New Roman"/>
          <w:sz w:val="32"/>
          <w:szCs w:val="32"/>
        </w:rPr>
        <w:t>10.what are the functions of the kidneys?</w:t>
      </w:r>
    </w:p>
    <w:p w14:paraId="666CDECF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79AC8C88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6B982C5F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  <w:r w:rsidRPr="00540F30">
        <w:rPr>
          <w:rFonts w:asciiTheme="majorHAnsi" w:hAnsiTheme="majorHAnsi" w:cs="Times New Roman"/>
          <w:sz w:val="32"/>
          <w:szCs w:val="32"/>
        </w:rPr>
        <w:t>11.what is the cure for end stage renal disease?</w:t>
      </w:r>
    </w:p>
    <w:p w14:paraId="47EB392A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25FCD574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6F958AC5" w14:textId="77777777" w:rsidR="0076122B" w:rsidRDefault="0076122B" w:rsidP="00C94E8D">
      <w:pPr>
        <w:rPr>
          <w:rFonts w:asciiTheme="majorHAnsi" w:hAnsiTheme="majorHAnsi" w:cs="Times New Roman"/>
          <w:sz w:val="32"/>
          <w:szCs w:val="32"/>
        </w:rPr>
      </w:pPr>
    </w:p>
    <w:p w14:paraId="56F99A48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  <w:r w:rsidRPr="00540F30">
        <w:rPr>
          <w:rFonts w:asciiTheme="majorHAnsi" w:hAnsiTheme="majorHAnsi" w:cs="Times New Roman"/>
          <w:sz w:val="32"/>
          <w:szCs w:val="32"/>
        </w:rPr>
        <w:t>12.what is uremia?</w:t>
      </w:r>
    </w:p>
    <w:p w14:paraId="40A09998" w14:textId="77777777" w:rsidR="0076122B" w:rsidRPr="00540F30" w:rsidRDefault="0076122B" w:rsidP="00C94E8D">
      <w:pPr>
        <w:rPr>
          <w:rFonts w:asciiTheme="majorHAnsi" w:hAnsiTheme="majorHAnsi" w:cs="Times New Roman"/>
          <w:sz w:val="32"/>
          <w:szCs w:val="32"/>
        </w:rPr>
      </w:pPr>
    </w:p>
    <w:p w14:paraId="6C312319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341C6FD7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  <w:r w:rsidRPr="00540F30">
        <w:rPr>
          <w:rFonts w:asciiTheme="majorHAnsi" w:hAnsiTheme="majorHAnsi" w:cs="Times New Roman"/>
          <w:sz w:val="32"/>
          <w:szCs w:val="32"/>
        </w:rPr>
        <w:t>13.what is anemia?</w:t>
      </w:r>
    </w:p>
    <w:p w14:paraId="41FB6B63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65539E76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53F30B7A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  <w:r w:rsidRPr="00540F30">
        <w:rPr>
          <w:rFonts w:asciiTheme="majorHAnsi" w:hAnsiTheme="majorHAnsi" w:cs="Times New Roman"/>
          <w:sz w:val="32"/>
          <w:szCs w:val="32"/>
        </w:rPr>
        <w:t>14.what is dyspnea?</w:t>
      </w:r>
    </w:p>
    <w:p w14:paraId="2E0C35C4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25777001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72109AFF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  <w:r w:rsidRPr="00540F30">
        <w:rPr>
          <w:rFonts w:asciiTheme="majorHAnsi" w:hAnsiTheme="majorHAnsi" w:cs="Times New Roman"/>
          <w:sz w:val="32"/>
          <w:szCs w:val="32"/>
        </w:rPr>
        <w:t>15. what is microalbuminuria?</w:t>
      </w:r>
    </w:p>
    <w:p w14:paraId="0217112A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49FA3AB8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1FAB831C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  <w:r w:rsidRPr="00540F30">
        <w:rPr>
          <w:rFonts w:asciiTheme="majorHAnsi" w:hAnsiTheme="majorHAnsi" w:cs="Times New Roman"/>
          <w:sz w:val="32"/>
          <w:szCs w:val="32"/>
        </w:rPr>
        <w:t>16. What is dialysis?</w:t>
      </w:r>
    </w:p>
    <w:p w14:paraId="11D1809F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2D401720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  <w:r w:rsidRPr="00540F30">
        <w:rPr>
          <w:rFonts w:asciiTheme="majorHAnsi" w:hAnsiTheme="majorHAnsi" w:cs="Times New Roman"/>
          <w:sz w:val="32"/>
          <w:szCs w:val="32"/>
        </w:rPr>
        <w:t>17. What are the different types of kidney disease?</w:t>
      </w:r>
    </w:p>
    <w:p w14:paraId="0EC3E56B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0C44F598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4C8E72C7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  <w:r w:rsidRPr="00540F30">
        <w:rPr>
          <w:rFonts w:asciiTheme="majorHAnsi" w:hAnsiTheme="majorHAnsi" w:cs="Times New Roman"/>
          <w:sz w:val="32"/>
          <w:szCs w:val="32"/>
        </w:rPr>
        <w:t>18. What is the name of the kidney cells?</w:t>
      </w:r>
    </w:p>
    <w:p w14:paraId="0FD61CBB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2418DCA5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68D56DF2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  <w:r w:rsidRPr="00540F30">
        <w:rPr>
          <w:rFonts w:asciiTheme="majorHAnsi" w:hAnsiTheme="majorHAnsi" w:cs="Times New Roman"/>
          <w:sz w:val="32"/>
          <w:szCs w:val="32"/>
        </w:rPr>
        <w:t>19. What are the two different types of dialysis?</w:t>
      </w:r>
    </w:p>
    <w:p w14:paraId="5EE7CC1B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7D8E16EC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4F126A3F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  <w:r w:rsidRPr="00540F30">
        <w:rPr>
          <w:rFonts w:asciiTheme="majorHAnsi" w:hAnsiTheme="majorHAnsi" w:cs="Times New Roman"/>
          <w:sz w:val="32"/>
          <w:szCs w:val="32"/>
        </w:rPr>
        <w:t>20. What is the cure for kidney failure?</w:t>
      </w:r>
    </w:p>
    <w:p w14:paraId="1082DF50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07BDAD2C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12A931CD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  <w:r w:rsidRPr="00540F30">
        <w:rPr>
          <w:rFonts w:asciiTheme="majorHAnsi" w:hAnsiTheme="majorHAnsi" w:cs="Times New Roman"/>
          <w:sz w:val="32"/>
          <w:szCs w:val="32"/>
        </w:rPr>
        <w:t>21. What is peritoneal dialysis?</w:t>
      </w:r>
    </w:p>
    <w:p w14:paraId="7FE83D84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0B8CEC10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3848E613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  <w:r w:rsidRPr="00540F30">
        <w:rPr>
          <w:rFonts w:asciiTheme="majorHAnsi" w:hAnsiTheme="majorHAnsi" w:cs="Times New Roman"/>
          <w:sz w:val="32"/>
          <w:szCs w:val="32"/>
        </w:rPr>
        <w:t>22. What is hemodialysis?</w:t>
      </w:r>
    </w:p>
    <w:p w14:paraId="5FAF2C96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5E4E4D7B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7CFF6376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  <w:r w:rsidRPr="00540F30">
        <w:rPr>
          <w:rFonts w:asciiTheme="majorHAnsi" w:hAnsiTheme="majorHAnsi" w:cs="Times New Roman"/>
          <w:sz w:val="32"/>
          <w:szCs w:val="32"/>
        </w:rPr>
        <w:t>23. What are the three parts of the kidney?</w:t>
      </w:r>
    </w:p>
    <w:p w14:paraId="6C97A8C4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11324DA2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51D8FF04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  <w:r w:rsidRPr="00540F30">
        <w:rPr>
          <w:rFonts w:asciiTheme="majorHAnsi" w:hAnsiTheme="majorHAnsi" w:cs="Times New Roman"/>
          <w:sz w:val="32"/>
          <w:szCs w:val="32"/>
        </w:rPr>
        <w:t>24. What are the organs of the urinary system?</w:t>
      </w:r>
    </w:p>
    <w:p w14:paraId="0CBC1B04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276524C6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6E407BDF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  <w:r w:rsidRPr="00540F30">
        <w:rPr>
          <w:rFonts w:asciiTheme="majorHAnsi" w:hAnsiTheme="majorHAnsi" w:cs="Times New Roman"/>
          <w:sz w:val="32"/>
          <w:szCs w:val="32"/>
        </w:rPr>
        <w:t>25. What part of the kidney urine is made?</w:t>
      </w:r>
    </w:p>
    <w:p w14:paraId="3ADCFFD7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4B4FAF40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4B03036A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  <w:r w:rsidRPr="00540F30">
        <w:rPr>
          <w:rFonts w:asciiTheme="majorHAnsi" w:hAnsiTheme="majorHAnsi" w:cs="Times New Roman"/>
          <w:sz w:val="32"/>
          <w:szCs w:val="32"/>
        </w:rPr>
        <w:t>26. What is the name of the 3 vascular access?</w:t>
      </w:r>
    </w:p>
    <w:p w14:paraId="4DA6D931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14E704EB" w14:textId="77777777" w:rsidR="00C94E8D" w:rsidRPr="00540F30" w:rsidRDefault="00C94E8D" w:rsidP="00C94E8D">
      <w:pPr>
        <w:rPr>
          <w:rFonts w:asciiTheme="majorHAnsi" w:hAnsiTheme="majorHAnsi" w:cs="Times New Roman"/>
          <w:sz w:val="32"/>
          <w:szCs w:val="32"/>
        </w:rPr>
      </w:pPr>
    </w:p>
    <w:p w14:paraId="7DB47639" w14:textId="77777777" w:rsidR="00C94E8D" w:rsidRDefault="00C94E8D" w:rsidP="00C94E8D">
      <w:pPr>
        <w:rPr>
          <w:rFonts w:asciiTheme="majorHAnsi" w:hAnsiTheme="majorHAnsi" w:cs="Times New Roman"/>
          <w:sz w:val="32"/>
          <w:szCs w:val="32"/>
        </w:rPr>
      </w:pPr>
      <w:r w:rsidRPr="00540F30">
        <w:rPr>
          <w:rFonts w:asciiTheme="majorHAnsi" w:hAnsiTheme="majorHAnsi" w:cs="Times New Roman"/>
          <w:sz w:val="32"/>
          <w:szCs w:val="32"/>
        </w:rPr>
        <w:t>27. What is the difference between a vein and an artery?</w:t>
      </w:r>
    </w:p>
    <w:p w14:paraId="0F285428" w14:textId="77777777" w:rsidR="00540F30" w:rsidRDefault="00540F30" w:rsidP="00540F30">
      <w:pPr>
        <w:outlineLvl w:val="3"/>
        <w:rPr>
          <w:rFonts w:asciiTheme="majorHAnsi" w:hAnsiTheme="majorHAnsi" w:cs="Times New Roman"/>
          <w:sz w:val="32"/>
          <w:szCs w:val="32"/>
        </w:rPr>
      </w:pPr>
    </w:p>
    <w:p w14:paraId="1931484B" w14:textId="77777777" w:rsidR="00540F30" w:rsidRDefault="00540F30" w:rsidP="00540F30">
      <w:pPr>
        <w:outlineLvl w:val="3"/>
        <w:rPr>
          <w:rFonts w:asciiTheme="majorHAnsi" w:hAnsiTheme="majorHAnsi" w:cs="Times New Roman"/>
          <w:sz w:val="32"/>
          <w:szCs w:val="32"/>
        </w:rPr>
      </w:pPr>
    </w:p>
    <w:p w14:paraId="12AF1CD9" w14:textId="77777777" w:rsidR="00244C18" w:rsidRPr="00540F30" w:rsidRDefault="00244C18" w:rsidP="00540F30">
      <w:pPr>
        <w:outlineLvl w:val="3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>28.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Reverse Osmosis Water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br/>
        <w:t>Acid Concentrate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br/>
        <w:t>Bicarbonate solution</w:t>
      </w:r>
    </w:p>
    <w:p w14:paraId="62F25BC4" w14:textId="77777777" w:rsidR="00244C18" w:rsidRPr="00540F30" w:rsidRDefault="00244C18" w:rsidP="00244C18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PRIVATE "&lt;INPUT NAME=\"multipleChoice6615935717\" TABINDEX=\"1\" TYPE=\"radio\" VALUE=\"\"&gt;" </w:instrText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419BE11D" wp14:editId="1417ED5B">
            <wp:extent cx="203200" cy="20320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 xml:space="preserve"> 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What does the Water Softener remove?</w:t>
      </w:r>
    </w:p>
    <w:p w14:paraId="06B74B1E" w14:textId="77777777" w:rsidR="00244C18" w:rsidRPr="00540F30" w:rsidRDefault="00244C18" w:rsidP="00244C18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PRIVATE "&lt;INPUT NAME=\"multipleChoice6615935717\" TABINDEX=\"1\" TYPE=\"radio\" VALUE=\"\"&gt;" </w:instrText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74F96B09" wp14:editId="1F8C3434">
            <wp:extent cx="203200" cy="20320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 xml:space="preserve"> 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What is the functional unit of the kidney?</w:t>
      </w:r>
    </w:p>
    <w:p w14:paraId="40C97A5E" w14:textId="77777777" w:rsidR="00244C18" w:rsidRPr="00540F30" w:rsidRDefault="00244C18" w:rsidP="00244C18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PRIVATE "&lt;INPUT NAME=\"multipleChoice6615935717\" TABINDEX=\"1\" TYPE=\"radio\" VALUE=\"\"&gt;" </w:instrText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60BB7326" wp14:editId="123D64DB">
            <wp:extent cx="203200" cy="20320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 xml:space="preserve"> 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What are the three components of dialysate?</w:t>
      </w:r>
    </w:p>
    <w:p w14:paraId="0C683208" w14:textId="77777777" w:rsidR="00244C18" w:rsidRPr="0076122B" w:rsidRDefault="00244C18" w:rsidP="00244C18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PRIVATE "&lt;INPUT NAME=\"multipleChoice6615935717\" TABINDEX=\"1\" TYPE=\"radio\" VALUE=\"\"&gt;" </w:instrText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5852D630" wp14:editId="7CEFC4DA">
            <wp:extent cx="203200" cy="20320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 xml:space="preserve"> 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What do the Carbon tanks remove?</w:t>
      </w:r>
    </w:p>
    <w:p w14:paraId="14541422" w14:textId="77777777" w:rsidR="0076122B" w:rsidRPr="00540F30" w:rsidRDefault="0076122B" w:rsidP="0076122B">
      <w:pPr>
        <w:spacing w:before="100" w:beforeAutospacing="1" w:after="100" w:afterAutospacing="1"/>
        <w:ind w:left="720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</w:p>
    <w:p w14:paraId="78950ACE" w14:textId="77777777" w:rsidR="00244C18" w:rsidRPr="00540F30" w:rsidRDefault="00244C18" w:rsidP="00244C18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29. Movement of SOLVENT from area of higher hydrostatic pressure to area of lower hydrostatic pressure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br/>
        <w:t xml:space="preserve">2. Occurs when Dialysate compartment pressure exceeds blood 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lastRenderedPageBreak/>
        <w:t>compartment pressure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br/>
      </w:r>
    </w:p>
    <w:p w14:paraId="08CC725B" w14:textId="77777777" w:rsidR="00244C18" w:rsidRPr="00540F30" w:rsidRDefault="00244C18" w:rsidP="00244C18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3</w:t>
      </w:r>
      <w:r w:rsid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0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. Responsible for removing excess plasma water during hemodialysis when fluid removal is necessary</w:t>
      </w:r>
    </w:p>
    <w:p w14:paraId="264BC7BB" w14:textId="77777777" w:rsidR="00244C18" w:rsidRPr="00540F30" w:rsidRDefault="00244C18" w:rsidP="00244C18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PRIVATE "&lt;INPUT NAME=\"multipleChoice6615935727\" TABINDEX=\"1\" TYPE=\"radio\" VALUE=\"\"&gt;" </w:instrText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155FE219" wp14:editId="1A719926">
            <wp:extent cx="203200" cy="2032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 xml:space="preserve"> 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Infiltration</w:t>
      </w:r>
    </w:p>
    <w:p w14:paraId="443A0D07" w14:textId="77777777" w:rsidR="00244C18" w:rsidRPr="00540F30" w:rsidRDefault="00244C18" w:rsidP="00244C18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PRIVATE "&lt;INPUT NAME=\"multipleChoice6615935727\" TABINDEX=\"1\" TYPE=\"radio\" VALUE=\"\"&gt;" </w:instrText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130D05E6" wp14:editId="75A7F9C8">
            <wp:extent cx="203200" cy="2032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 xml:space="preserve"> 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Reverse Osmosis</w:t>
      </w:r>
    </w:p>
    <w:p w14:paraId="021292F3" w14:textId="77777777" w:rsidR="00244C18" w:rsidRPr="00540F30" w:rsidRDefault="00244C18" w:rsidP="00244C18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PRIVATE "&lt;INPUT NAME=\"multipleChoice6615935727\" TABINDEX=\"1\" TYPE=\"radio\" VALUE=\"\"&gt;" </w:instrText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48265475" wp14:editId="0182EE70">
            <wp:extent cx="203200" cy="2032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 xml:space="preserve"> 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What is diffusion?</w:t>
      </w:r>
    </w:p>
    <w:p w14:paraId="1D9C19BE" w14:textId="77777777" w:rsidR="00244C18" w:rsidRPr="00540F30" w:rsidRDefault="00244C18" w:rsidP="00244C18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PRIVATE "&lt;INPUT NAME=\"multipleChoice6615935727\" TABINDEX=\"1\" TYPE=\"radio\" VALUE=\"\"&gt;" </w:instrText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170201AD" wp14:editId="43070C29">
            <wp:extent cx="203200" cy="2032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 xml:space="preserve"> 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Ultrafiltration</w:t>
      </w:r>
    </w:p>
    <w:p w14:paraId="089460FA" w14:textId="77777777" w:rsidR="00540F30" w:rsidRDefault="00540F30" w:rsidP="00244C18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</w:p>
    <w:p w14:paraId="3F58FDDC" w14:textId="77777777" w:rsidR="00244C18" w:rsidRPr="00540F30" w:rsidRDefault="00244C18" w:rsidP="00244C18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>31.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What is the use of bicarbonate in dialysate?</w:t>
      </w:r>
    </w:p>
    <w:p w14:paraId="540FACC0" w14:textId="77777777" w:rsidR="00540F30" w:rsidRPr="00540F30" w:rsidRDefault="00540F30" w:rsidP="00244C18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</w:p>
    <w:p w14:paraId="786314B1" w14:textId="77777777" w:rsidR="00244C18" w:rsidRPr="00540F30" w:rsidRDefault="00244C18" w:rsidP="00244C18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>32.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List at least 3 electrolytes found in dialysate</w:t>
      </w:r>
      <w:r w:rsidR="00540F30"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?</w:t>
      </w:r>
    </w:p>
    <w:p w14:paraId="0C1DCD6E" w14:textId="77777777" w:rsidR="00540F30" w:rsidRPr="00540F30" w:rsidRDefault="00540F30" w:rsidP="00244C18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</w:p>
    <w:p w14:paraId="6E5EA3A4" w14:textId="77777777" w:rsidR="00244C18" w:rsidRPr="00540F30" w:rsidRDefault="00244C18" w:rsidP="00244C18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>33.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What are the two compartments of the dialyzer?</w:t>
      </w:r>
    </w:p>
    <w:p w14:paraId="3FB8AAA3" w14:textId="77777777" w:rsidR="00540F30" w:rsidRPr="00540F30" w:rsidRDefault="00540F30" w:rsidP="00244C18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</w:p>
    <w:p w14:paraId="2A7703F6" w14:textId="77777777" w:rsidR="00244C18" w:rsidRPr="00540F30" w:rsidRDefault="00244C18" w:rsidP="00244C18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>34.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List the patient information on reuse label (6 things)</w:t>
      </w:r>
    </w:p>
    <w:p w14:paraId="32DFB88E" w14:textId="77777777" w:rsidR="00244C18" w:rsidRPr="00540F30" w:rsidRDefault="00244C18" w:rsidP="00244C18">
      <w:pPr>
        <w:spacing w:before="100" w:beforeAutospacing="1" w:after="100" w:afterAutospacing="1"/>
        <w:ind w:left="720"/>
        <w:rPr>
          <w:rFonts w:asciiTheme="majorHAnsi" w:eastAsia="Times New Roman" w:hAnsiTheme="majorHAnsi" w:cs="Times New Roman"/>
          <w:color w:val="455358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a. Visual inspection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br/>
        <w:t>b. Listen for bruit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br/>
        <w:t>c. Feel for thrill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br/>
        <w:t>d. Pt. Weight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br/>
        <w:t>e. Pt. Pulse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br/>
        <w:t>f. Pt. Temperature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br/>
      </w:r>
    </w:p>
    <w:p w14:paraId="4BB7DE4D" w14:textId="77777777" w:rsidR="00244C18" w:rsidRPr="00540F30" w:rsidRDefault="00540F30" w:rsidP="00540F30">
      <w:pPr>
        <w:shd w:val="clear" w:color="auto" w:fill="FFFFFF"/>
        <w:spacing w:before="100" w:before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  <w:r>
        <w:rPr>
          <w:rFonts w:asciiTheme="majorHAnsi" w:eastAsia="Times New Roman" w:hAnsiTheme="majorHAnsi" w:cs="Times New Roman"/>
          <w:color w:val="455358"/>
          <w:sz w:val="32"/>
          <w:szCs w:val="32"/>
        </w:rPr>
        <w:lastRenderedPageBreak/>
        <w:t>35.</w:t>
      </w:r>
      <w:r w:rsidR="00244C18"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The standing blood pressure is taken first th</w:t>
      </w:r>
      <w:r>
        <w:rPr>
          <w:rFonts w:asciiTheme="majorHAnsi" w:eastAsia="Times New Roman" w:hAnsiTheme="majorHAnsi" w:cs="Times New Roman"/>
          <w:color w:val="455358"/>
          <w:sz w:val="32"/>
          <w:szCs w:val="32"/>
        </w:rPr>
        <w:t xml:space="preserve">en the relaxed sitting </w:t>
      </w:r>
      <w:r w:rsidR="0076122B">
        <w:rPr>
          <w:rFonts w:asciiTheme="majorHAnsi" w:eastAsia="Times New Roman" w:hAnsiTheme="majorHAnsi" w:cs="Times New Roman"/>
          <w:color w:val="455358"/>
          <w:sz w:val="32"/>
          <w:szCs w:val="32"/>
        </w:rPr>
        <w:t>pressure.</w:t>
      </w:r>
      <w:bookmarkStart w:id="0" w:name="_GoBack"/>
      <w:bookmarkEnd w:id="0"/>
      <w:r w:rsidR="0076122B">
        <w:rPr>
          <w:rFonts w:asciiTheme="majorHAnsi" w:eastAsia="Times New Roman" w:hAnsiTheme="majorHAnsi" w:cs="Times New Roman"/>
          <w:color w:val="455358"/>
          <w:sz w:val="32"/>
          <w:szCs w:val="32"/>
        </w:rPr>
        <w:t xml:space="preserve"> T</w:t>
      </w:r>
      <w:r w:rsidR="00244C18"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hey are compared to check for orthostatic hypotension (low standing blood pressure).</w:t>
      </w:r>
    </w:p>
    <w:p w14:paraId="67D80B15" w14:textId="77777777" w:rsidR="00244C18" w:rsidRPr="00540F30" w:rsidRDefault="00244C18" w:rsidP="00244C18">
      <w:pPr>
        <w:pStyle w:val="ListParagraph"/>
        <w:numPr>
          <w:ilvl w:val="0"/>
          <w:numId w:val="5"/>
        </w:numPr>
        <w:shd w:val="clear" w:color="auto" w:fill="FFFFFF"/>
        <w:spacing w:before="100" w:before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True</w:t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</w:instrText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PRIVATE "&lt;INPUT NAME=\"trueFalse6615935744\" TYPE=\"radio\" VALUE=\"false\"&gt;" </w:instrText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separate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MACROBUTTON HTMLDirect </w:instrText>
      </w:r>
      <w:r w:rsidRPr="00540F30">
        <w:rPr>
          <w:rFonts w:asciiTheme="majorHAnsi" w:hAnsiTheme="majorHAnsi"/>
          <w:noProof/>
          <w:sz w:val="32"/>
          <w:szCs w:val="32"/>
        </w:rPr>
        <w:drawing>
          <wp:inline distT="0" distB="0" distL="0" distR="0" wp14:anchorId="006A5CB9" wp14:editId="0B73DC82">
            <wp:extent cx="203200" cy="203200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 xml:space="preserve"> </w:t>
      </w:r>
    </w:p>
    <w:p w14:paraId="662E2009" w14:textId="77777777" w:rsidR="00244C18" w:rsidRPr="00540F30" w:rsidRDefault="00244C18" w:rsidP="00244C18">
      <w:pPr>
        <w:shd w:val="clear" w:color="auto" w:fill="FFFFFF"/>
        <w:spacing w:before="100" w:beforeAutospacing="1"/>
        <w:rPr>
          <w:rFonts w:asciiTheme="majorHAnsi" w:hAnsiTheme="majorHAnsi" w:cs="Times New Roman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 xml:space="preserve">     B. False</w:t>
      </w:r>
    </w:p>
    <w:p w14:paraId="128FD955" w14:textId="77777777" w:rsidR="00244C18" w:rsidRPr="00540F30" w:rsidRDefault="00244C18" w:rsidP="00244C18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</w:p>
    <w:p w14:paraId="3391401C" w14:textId="77777777" w:rsidR="00244C18" w:rsidRPr="00540F30" w:rsidRDefault="00540F30" w:rsidP="00540F30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  <w:r>
        <w:rPr>
          <w:rFonts w:asciiTheme="majorHAnsi" w:eastAsia="Times New Roman" w:hAnsiTheme="majorHAnsi" w:cs="Times New Roman"/>
          <w:color w:val="455358"/>
          <w:sz w:val="32"/>
          <w:szCs w:val="32"/>
        </w:rPr>
        <w:t>36.</w:t>
      </w:r>
      <w:r w:rsidR="00244C18"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Movement of SOLUTE from area of GREATER concentration of solute to area of lesser concentration of solute</w:t>
      </w:r>
      <w:r w:rsidR="00244C18"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br/>
        <w:t>main process by which solute substances (toxins and wastes) are removed in hemodialysis</w:t>
      </w:r>
    </w:p>
    <w:p w14:paraId="66554EC8" w14:textId="77777777" w:rsidR="00244C18" w:rsidRDefault="00540F30" w:rsidP="00540F30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>37.</w: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</w:instrTex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PRIVATE "&lt;INPUT NAME=\"multipleChoice6615935726\" TABINDEX=\"1\" TYPE=\"radio\" VALUE=\"\"&gt;" </w:instrTex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separate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MACROBUTTON HTMLDirect </w:instrText>
      </w:r>
      <w:r w:rsidR="00244C18"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76DF1CA6" wp14:editId="685B0533">
            <wp:extent cx="203200" cy="20320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 xml:space="preserve"> </w:t>
      </w:r>
      <w:r w:rsidR="00244C18"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What is hyperkalemia?</w:t>
      </w:r>
    </w:p>
    <w:p w14:paraId="71BC3BF9" w14:textId="77777777" w:rsidR="00540F30" w:rsidRPr="00540F30" w:rsidRDefault="00540F30" w:rsidP="00540F30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</w:p>
    <w:p w14:paraId="5D55C02F" w14:textId="77777777" w:rsidR="00244C18" w:rsidRDefault="00540F30" w:rsidP="00540F30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>38.</w: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</w:instrTex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PRIVATE "&lt;INPUT NAME=\"multipleChoice6615935726\" TABINDEX=\"1\" TYPE=\"radio\" VALUE=\"\"&gt;" </w:instrTex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separate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MACROBUTTON HTMLDirect </w:instrText>
      </w:r>
      <w:r w:rsidR="00244C18"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06E3658D" wp14:editId="5CBB748A">
            <wp:extent cx="203200" cy="2032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 xml:space="preserve"> </w:t>
      </w:r>
      <w:r w:rsidR="00244C18"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What is the use of bicarbonate in dialysate?</w:t>
      </w:r>
    </w:p>
    <w:p w14:paraId="3DBAA750" w14:textId="77777777" w:rsidR="00540F30" w:rsidRPr="00540F30" w:rsidRDefault="00540F30" w:rsidP="00540F30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</w:p>
    <w:p w14:paraId="3CB1728B" w14:textId="77777777" w:rsidR="00244C18" w:rsidRDefault="00540F30" w:rsidP="00540F30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>39.</w: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</w:instrTex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PRIVATE "&lt;INPUT NAME=\"multipleChoice6615935726\" TABINDEX=\"1\" TYPE=\"radio\" VALUE=\"\"&gt;" </w:instrTex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separate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MACROBUTTON HTMLDirect </w:instrText>
      </w:r>
      <w:r w:rsidR="00244C18"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1E72B351" wp14:editId="3155F475">
            <wp:extent cx="203200" cy="20320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 xml:space="preserve"> </w:t>
      </w:r>
      <w:r w:rsidR="00244C18"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What is diffusion?</w:t>
      </w:r>
    </w:p>
    <w:p w14:paraId="7E840719" w14:textId="77777777" w:rsidR="00540F30" w:rsidRPr="00540F30" w:rsidRDefault="00540F30" w:rsidP="00540F30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</w:p>
    <w:p w14:paraId="2A114AA9" w14:textId="77777777" w:rsidR="00244C18" w:rsidRDefault="00540F30" w:rsidP="00540F30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>40.</w:t>
      </w:r>
      <w:r w:rsidR="0076122B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 xml:space="preserve"> What is</w:t>
      </w:r>
      <w:r w:rsidR="0076122B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 xml:space="preserve"> Ultrafiltration</w:t>
      </w:r>
      <w:r w:rsidR="0076122B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>?</w:t>
      </w:r>
    </w:p>
    <w:p w14:paraId="746A038B" w14:textId="77777777" w:rsidR="00244C18" w:rsidRDefault="00540F30" w:rsidP="00540F30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>41.</w:t>
      </w:r>
      <w:r w:rsidR="00244C18"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Exchange mechanism by two bodies flowing in opposite directions</w:t>
      </w:r>
      <w:r w:rsidR="0076122B">
        <w:rPr>
          <w:rFonts w:asciiTheme="majorHAnsi" w:eastAsia="Times New Roman" w:hAnsiTheme="majorHAnsi" w:cs="Times New Roman"/>
          <w:color w:val="455358"/>
          <w:sz w:val="32"/>
          <w:szCs w:val="32"/>
        </w:rPr>
        <w:t>.</w:t>
      </w:r>
      <w:r w:rsidR="00244C18"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 xml:space="preserve"> In hemodialysis it occurs in dialyzer where blood and dialysate flow in opposite directions &amp; permit diffusion and osmosis at same time</w:t>
      </w:r>
      <w:r>
        <w:rPr>
          <w:rFonts w:asciiTheme="majorHAnsi" w:eastAsia="Times New Roman" w:hAnsiTheme="majorHAnsi" w:cs="Times New Roman"/>
          <w:color w:val="455358"/>
          <w:sz w:val="32"/>
          <w:szCs w:val="32"/>
        </w:rPr>
        <w:t>.</w:t>
      </w:r>
    </w:p>
    <w:p w14:paraId="2216D6A5" w14:textId="77777777" w:rsidR="00540F30" w:rsidRDefault="00540F30" w:rsidP="00540F30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  <w:r>
        <w:rPr>
          <w:rFonts w:asciiTheme="majorHAnsi" w:eastAsia="Times New Roman" w:hAnsiTheme="majorHAnsi" w:cs="Times New Roman"/>
          <w:color w:val="455358"/>
          <w:sz w:val="32"/>
          <w:szCs w:val="32"/>
        </w:rPr>
        <w:t xml:space="preserve">A. True       </w:t>
      </w:r>
    </w:p>
    <w:p w14:paraId="61354830" w14:textId="77777777" w:rsidR="00540F30" w:rsidRDefault="00540F30" w:rsidP="00540F30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  <w:r>
        <w:rPr>
          <w:rFonts w:asciiTheme="majorHAnsi" w:eastAsia="Times New Roman" w:hAnsiTheme="majorHAnsi" w:cs="Times New Roman"/>
          <w:color w:val="455358"/>
          <w:sz w:val="32"/>
          <w:szCs w:val="32"/>
        </w:rPr>
        <w:t>B. False</w:t>
      </w:r>
    </w:p>
    <w:p w14:paraId="541F47E2" w14:textId="77777777" w:rsidR="00540F30" w:rsidRPr="00540F30" w:rsidRDefault="00540F30" w:rsidP="00540F30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</w:p>
    <w:p w14:paraId="4F1578E6" w14:textId="77777777" w:rsidR="00244C18" w:rsidRDefault="00540F30" w:rsidP="00540F30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>42.</w: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</w:instrTex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PRIVATE "&lt;INPUT NAME=\"multipleChoice6615935720\" TABINDEX=\"1\" TYPE=\"radio\" VALUE=\"\"&gt;" </w:instrTex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separate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MACROBUTTON HTMLDirect </w:instrText>
      </w:r>
      <w:r w:rsidR="00244C18"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498FF1AA" wp14:editId="3236D356">
            <wp:extent cx="203200" cy="20320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 xml:space="preserve"> </w:t>
      </w:r>
      <w:r w:rsidR="00244C18"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What are the top two leading causes of Renal Failure?</w:t>
      </w:r>
    </w:p>
    <w:p w14:paraId="05CBFA8E" w14:textId="77777777" w:rsidR="00540F30" w:rsidRPr="00540F30" w:rsidRDefault="00540F30" w:rsidP="00540F30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</w:p>
    <w:p w14:paraId="7D57DBBF" w14:textId="77777777" w:rsidR="00244C18" w:rsidRDefault="00540F30" w:rsidP="00540F30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>43.</w: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</w:instrTex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PRIVATE "&lt;INPUT NAME=\"multipleChoice6615935720\" TABINDEX=\"1\" TYPE=\"radio\" VALUE=\"\"&gt;" </w:instrTex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separate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MACROBUTTON HTMLDirect </w:instrText>
      </w:r>
      <w:r w:rsidR="00244C18"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7C565624" wp14:editId="1733A35C">
            <wp:extent cx="203200" cy="2032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 xml:space="preserve"> </w:t>
      </w:r>
      <w:r w:rsidR="00244C18"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What is the acceptable temperature range for dialysate?</w:t>
      </w:r>
    </w:p>
    <w:p w14:paraId="2E961723" w14:textId="77777777" w:rsidR="00540F30" w:rsidRPr="00540F30" w:rsidRDefault="00540F30" w:rsidP="00540F30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</w:p>
    <w:p w14:paraId="4F027128" w14:textId="77777777" w:rsidR="00244C18" w:rsidRDefault="00540F30" w:rsidP="00540F30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>44.</w: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</w:instrTex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PRIVATE "&lt;INPUT NAME=\"multipleChoice6615935720\" TABINDEX=\"1\" TYPE=\"radio\" VALUE=\"\"&gt;" </w:instrTex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separate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MACROBUTTON HTMLDirect </w:instrText>
      </w:r>
      <w:r w:rsidR="00244C18"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330EB2B3" wp14:editId="55EA524B">
            <wp:extent cx="203200" cy="20320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 xml:space="preserve"> </w:t>
      </w:r>
      <w:r w:rsidR="00244C18"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What is the use of bicarbonate in dialysate?</w:t>
      </w:r>
    </w:p>
    <w:p w14:paraId="2BBBE466" w14:textId="77777777" w:rsidR="00540F30" w:rsidRPr="00540F30" w:rsidRDefault="00540F30" w:rsidP="00540F30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</w:p>
    <w:p w14:paraId="6235E0DD" w14:textId="77777777" w:rsidR="00244C18" w:rsidRPr="00540F30" w:rsidRDefault="00540F30" w:rsidP="00540F30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>45.</w: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</w:instrTex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PRIVATE "&lt;INPUT NAME=\"multipleChoice6615935720\" TABINDEX=\"1\" TYPE=\"radio\" VALUE=\"\"&gt;" </w:instrTex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separate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MACROBUTTON HTMLDirect </w:instrText>
      </w:r>
      <w:r w:rsidR="00244C18"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1963FC36" wp14:editId="2BCF6BDA">
            <wp:extent cx="203200" cy="20320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 xml:space="preserve"> </w:t>
      </w:r>
      <w:r w:rsidR="00244C18"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What is countercurrent flow? How does it work in Hemodialysis?</w:t>
      </w:r>
    </w:p>
    <w:p w14:paraId="480066E3" w14:textId="77777777" w:rsidR="00244C18" w:rsidRPr="00540F30" w:rsidRDefault="00244C18" w:rsidP="00244C18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</w:p>
    <w:p w14:paraId="5277DBD2" w14:textId="77777777" w:rsidR="00244C18" w:rsidRDefault="0076122B" w:rsidP="0076122B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  <w:r>
        <w:rPr>
          <w:rFonts w:asciiTheme="majorHAnsi" w:eastAsia="Times New Roman" w:hAnsiTheme="majorHAnsi" w:cs="Times New Roman"/>
          <w:color w:val="455358"/>
          <w:sz w:val="32"/>
          <w:szCs w:val="32"/>
        </w:rPr>
        <w:t xml:space="preserve">46.What is a </w:t>
      </w:r>
      <w:r w:rsidR="00244C18"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Nephron</w:t>
      </w:r>
      <w:r>
        <w:rPr>
          <w:rFonts w:asciiTheme="majorHAnsi" w:eastAsia="Times New Roman" w:hAnsiTheme="majorHAnsi" w:cs="Times New Roman"/>
          <w:color w:val="455358"/>
          <w:sz w:val="32"/>
          <w:szCs w:val="32"/>
        </w:rPr>
        <w:t>?</w:t>
      </w:r>
    </w:p>
    <w:p w14:paraId="5B38DA75" w14:textId="77777777" w:rsidR="0076122B" w:rsidRPr="00540F30" w:rsidRDefault="0076122B" w:rsidP="0076122B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</w:p>
    <w:p w14:paraId="2F21AC2C" w14:textId="77777777" w:rsidR="0076122B" w:rsidRDefault="0076122B" w:rsidP="0076122B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>47.</w: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</w:instrTex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PRIVATE "&lt;INPUT NAME=\"multipleChoice6615935710\" TABINDEX=\"1\" TYPE=\"radio\" VALUE=\"\"&gt;" </w:instrTex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separate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MACROBUTTON HTMLDirect </w:instrText>
      </w:r>
      <w:r w:rsidR="00244C18"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4F694191" wp14:editId="14053A6F">
            <wp:extent cx="203200" cy="2032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 xml:space="preserve"> </w:t>
      </w:r>
      <w:r w:rsidR="00244C18"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What is the functional unit of the kidney?</w:t>
      </w:r>
    </w:p>
    <w:p w14:paraId="39D6DC84" w14:textId="77777777" w:rsidR="0076122B" w:rsidRDefault="0076122B" w:rsidP="0076122B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</w:p>
    <w:p w14:paraId="02D68734" w14:textId="77777777" w:rsidR="00244C18" w:rsidRDefault="0076122B" w:rsidP="0076122B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>48.</w:t>
      </w: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 xml:space="preserve"> </w:t>
      </w:r>
      <w:r>
        <w:rPr>
          <w:rFonts w:asciiTheme="majorHAnsi" w:eastAsia="Times New Roman" w:hAnsiTheme="majorHAnsi" w:cs="Times New Roman"/>
          <w:color w:val="455358"/>
          <w:sz w:val="32"/>
          <w:szCs w:val="32"/>
        </w:rPr>
        <w:t>W</w:t>
      </w:r>
      <w:r w:rsidR="00244C18"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hat are the two compartments of the dialyzer?</w:t>
      </w:r>
    </w:p>
    <w:p w14:paraId="7B0D81CC" w14:textId="77777777" w:rsidR="0076122B" w:rsidRPr="00540F30" w:rsidRDefault="0076122B" w:rsidP="0076122B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</w:p>
    <w:p w14:paraId="503959E2" w14:textId="77777777" w:rsidR="00244C18" w:rsidRDefault="0076122B" w:rsidP="0076122B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455358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>49.</w: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</w:instrTex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PRIVATE "&lt;INPUT NAME=\"multipleChoice6615935710\" TABINDEX=\"1\" TYPE=\"radio\" VALUE=\"\"&gt;" </w:instrTex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separate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MACROBUTTON HTMLDirect </w:instrText>
      </w:r>
      <w:r w:rsidR="00244C18"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279F773D" wp14:editId="2BAE1A81">
            <wp:extent cx="203200" cy="20320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 xml:space="preserve"> </w:t>
      </w:r>
      <w:r w:rsidR="00244C18"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What is the function of Heparin?</w:t>
      </w:r>
    </w:p>
    <w:p w14:paraId="433A1DBA" w14:textId="77777777" w:rsidR="0076122B" w:rsidRPr="00540F30" w:rsidRDefault="0076122B" w:rsidP="0076122B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</w:p>
    <w:p w14:paraId="27932E41" w14:textId="77777777" w:rsidR="00244C18" w:rsidRPr="00540F30" w:rsidRDefault="0076122B" w:rsidP="0076122B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t>50.</w: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</w:instrTex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begin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 PRIVATE "&lt;INPUT NAME=\"multipleChoice6615935710\" TABINDEX=\"1\" TYPE=\"radio\" VALUE=\"\"&gt;" </w:instrText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separate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instrText xml:space="preserve">MACROBUTTON HTMLDirect </w:instrText>
      </w:r>
      <w:r w:rsidR="00244C18" w:rsidRPr="00540F30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 wp14:anchorId="513B9B4F" wp14:editId="76C1F45F">
            <wp:extent cx="203200" cy="2032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C18" w:rsidRPr="00540F30"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  <w:fldChar w:fldCharType="end"/>
      </w:r>
      <w:r w:rsidR="00244C18"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t>What is the use of bicarbonate in dialysate?</w:t>
      </w:r>
    </w:p>
    <w:p w14:paraId="54624A9B" w14:textId="77777777" w:rsidR="00244C18" w:rsidRPr="00540F30" w:rsidRDefault="00244C18" w:rsidP="00244C18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</w:p>
    <w:p w14:paraId="59D4F1BA" w14:textId="77777777" w:rsidR="00540F30" w:rsidRPr="00540F30" w:rsidRDefault="00540F30" w:rsidP="00244C18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color w:val="455358"/>
          <w:sz w:val="32"/>
          <w:szCs w:val="32"/>
        </w:rPr>
      </w:pPr>
    </w:p>
    <w:p w14:paraId="594A491B" w14:textId="77777777" w:rsidR="00244C18" w:rsidRPr="00540F30" w:rsidRDefault="00244C18" w:rsidP="00244C18">
      <w:pPr>
        <w:rPr>
          <w:rFonts w:asciiTheme="majorHAnsi" w:eastAsia="Times New Roman" w:hAnsiTheme="majorHAnsi" w:cs="Times New Roman"/>
          <w:color w:val="455358"/>
          <w:sz w:val="32"/>
          <w:szCs w:val="32"/>
        </w:rPr>
      </w:pPr>
      <w:r w:rsidRPr="00540F30">
        <w:rPr>
          <w:rFonts w:asciiTheme="majorHAnsi" w:eastAsia="Times New Roman" w:hAnsiTheme="majorHAnsi" w:cs="Times New Roman"/>
          <w:color w:val="455358"/>
          <w:sz w:val="32"/>
          <w:szCs w:val="32"/>
        </w:rPr>
        <w:pict w14:anchorId="09C8D614">
          <v:rect id="_x0000_i1131" style="width:0;height:0" o:hralign="center" o:hrstd="t" o:hr="t" fillcolor="#aaa" stroked="f"/>
        </w:pict>
      </w:r>
    </w:p>
    <w:p w14:paraId="11E3772A" w14:textId="77777777" w:rsidR="000C36F3" w:rsidRPr="00540F30" w:rsidRDefault="000C36F3">
      <w:pPr>
        <w:rPr>
          <w:rFonts w:asciiTheme="majorHAnsi" w:hAnsiTheme="majorHAnsi" w:cs="Times New Roman"/>
          <w:sz w:val="32"/>
          <w:szCs w:val="32"/>
        </w:rPr>
      </w:pPr>
    </w:p>
    <w:sectPr w:rsidR="000C36F3" w:rsidRPr="00540F30" w:rsidSect="000C36F3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41D15" w14:textId="77777777" w:rsidR="0076122B" w:rsidRDefault="0076122B" w:rsidP="00540F30">
      <w:r>
        <w:separator/>
      </w:r>
    </w:p>
  </w:endnote>
  <w:endnote w:type="continuationSeparator" w:id="0">
    <w:p w14:paraId="27A5EA7F" w14:textId="77777777" w:rsidR="0076122B" w:rsidRDefault="0076122B" w:rsidP="0054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1A89E" w14:textId="77777777" w:rsidR="0076122B" w:rsidRDefault="0076122B" w:rsidP="00540F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CE94EE" w14:textId="77777777" w:rsidR="0076122B" w:rsidRDefault="0076122B" w:rsidP="00540F3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D7C9C" w14:textId="77777777" w:rsidR="0076122B" w:rsidRDefault="0076122B" w:rsidP="00540F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352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123EF1" w14:textId="77777777" w:rsidR="0076122B" w:rsidRDefault="0076122B" w:rsidP="00540F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97097" w14:textId="77777777" w:rsidR="0076122B" w:rsidRDefault="0076122B" w:rsidP="00540F30">
      <w:r>
        <w:separator/>
      </w:r>
    </w:p>
  </w:footnote>
  <w:footnote w:type="continuationSeparator" w:id="0">
    <w:p w14:paraId="5B6F8445" w14:textId="77777777" w:rsidR="0076122B" w:rsidRDefault="0076122B" w:rsidP="00540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7145"/>
    <w:multiLevelType w:val="multilevel"/>
    <w:tmpl w:val="836A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A4E3C"/>
    <w:multiLevelType w:val="multilevel"/>
    <w:tmpl w:val="5322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E7E15"/>
    <w:multiLevelType w:val="hybridMultilevel"/>
    <w:tmpl w:val="1FA8B260"/>
    <w:lvl w:ilvl="0" w:tplc="45902B3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A2F70"/>
    <w:multiLevelType w:val="multilevel"/>
    <w:tmpl w:val="15781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FC52C7B"/>
    <w:multiLevelType w:val="hybridMultilevel"/>
    <w:tmpl w:val="6644AE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41"/>
    <w:rsid w:val="00087F41"/>
    <w:rsid w:val="000C36F3"/>
    <w:rsid w:val="00244C18"/>
    <w:rsid w:val="00540F30"/>
    <w:rsid w:val="0076122B"/>
    <w:rsid w:val="008B352B"/>
    <w:rsid w:val="00C9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99C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44C18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tion">
    <w:name w:val="option"/>
    <w:basedOn w:val="DefaultParagraphFont"/>
    <w:rsid w:val="00087F41"/>
  </w:style>
  <w:style w:type="character" w:customStyle="1" w:styleId="answertext">
    <w:name w:val="answertext"/>
    <w:basedOn w:val="DefaultParagraphFont"/>
    <w:rsid w:val="00087F41"/>
  </w:style>
  <w:style w:type="character" w:customStyle="1" w:styleId="answerletter">
    <w:name w:val="answerletter"/>
    <w:basedOn w:val="DefaultParagraphFont"/>
    <w:rsid w:val="00087F41"/>
  </w:style>
  <w:style w:type="character" w:customStyle="1" w:styleId="Heading4Char">
    <w:name w:val="Heading 4 Char"/>
    <w:basedOn w:val="DefaultParagraphFont"/>
    <w:link w:val="Heading4"/>
    <w:uiPriority w:val="9"/>
    <w:rsid w:val="00244C18"/>
    <w:rPr>
      <w:rFonts w:ascii="Times New Roman" w:hAnsi="Times New Roman" w:cs="Times New Roman"/>
      <w:b/>
      <w:bCs/>
    </w:rPr>
  </w:style>
  <w:style w:type="character" w:customStyle="1" w:styleId="termtext">
    <w:name w:val="termtext"/>
    <w:basedOn w:val="DefaultParagraphFont"/>
    <w:rsid w:val="00244C18"/>
  </w:style>
  <w:style w:type="character" w:customStyle="1" w:styleId="uiradio-label">
    <w:name w:val="uiradio-label"/>
    <w:basedOn w:val="DefaultParagraphFont"/>
    <w:rsid w:val="00244C18"/>
  </w:style>
  <w:style w:type="character" w:customStyle="1" w:styleId="testmodetruefalsequestion">
    <w:name w:val="testmodetruefalsequestion"/>
    <w:basedOn w:val="DefaultParagraphFont"/>
    <w:rsid w:val="00244C18"/>
  </w:style>
  <w:style w:type="character" w:customStyle="1" w:styleId="testmodetruefalsequestion-prompt">
    <w:name w:val="testmodetruefalsequestion-prompt"/>
    <w:basedOn w:val="DefaultParagraphFont"/>
    <w:rsid w:val="00244C18"/>
  </w:style>
  <w:style w:type="paragraph" w:styleId="ListParagraph">
    <w:name w:val="List Paragraph"/>
    <w:basedOn w:val="Normal"/>
    <w:uiPriority w:val="34"/>
    <w:qFormat/>
    <w:rsid w:val="00244C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0F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F30"/>
  </w:style>
  <w:style w:type="character" w:styleId="PageNumber">
    <w:name w:val="page number"/>
    <w:basedOn w:val="DefaultParagraphFont"/>
    <w:uiPriority w:val="99"/>
    <w:semiHidden/>
    <w:unhideWhenUsed/>
    <w:rsid w:val="00540F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44C18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tion">
    <w:name w:val="option"/>
    <w:basedOn w:val="DefaultParagraphFont"/>
    <w:rsid w:val="00087F41"/>
  </w:style>
  <w:style w:type="character" w:customStyle="1" w:styleId="answertext">
    <w:name w:val="answertext"/>
    <w:basedOn w:val="DefaultParagraphFont"/>
    <w:rsid w:val="00087F41"/>
  </w:style>
  <w:style w:type="character" w:customStyle="1" w:styleId="answerletter">
    <w:name w:val="answerletter"/>
    <w:basedOn w:val="DefaultParagraphFont"/>
    <w:rsid w:val="00087F41"/>
  </w:style>
  <w:style w:type="character" w:customStyle="1" w:styleId="Heading4Char">
    <w:name w:val="Heading 4 Char"/>
    <w:basedOn w:val="DefaultParagraphFont"/>
    <w:link w:val="Heading4"/>
    <w:uiPriority w:val="9"/>
    <w:rsid w:val="00244C18"/>
    <w:rPr>
      <w:rFonts w:ascii="Times New Roman" w:hAnsi="Times New Roman" w:cs="Times New Roman"/>
      <w:b/>
      <w:bCs/>
    </w:rPr>
  </w:style>
  <w:style w:type="character" w:customStyle="1" w:styleId="termtext">
    <w:name w:val="termtext"/>
    <w:basedOn w:val="DefaultParagraphFont"/>
    <w:rsid w:val="00244C18"/>
  </w:style>
  <w:style w:type="character" w:customStyle="1" w:styleId="uiradio-label">
    <w:name w:val="uiradio-label"/>
    <w:basedOn w:val="DefaultParagraphFont"/>
    <w:rsid w:val="00244C18"/>
  </w:style>
  <w:style w:type="character" w:customStyle="1" w:styleId="testmodetruefalsequestion">
    <w:name w:val="testmodetruefalsequestion"/>
    <w:basedOn w:val="DefaultParagraphFont"/>
    <w:rsid w:val="00244C18"/>
  </w:style>
  <w:style w:type="character" w:customStyle="1" w:styleId="testmodetruefalsequestion-prompt">
    <w:name w:val="testmodetruefalsequestion-prompt"/>
    <w:basedOn w:val="DefaultParagraphFont"/>
    <w:rsid w:val="00244C18"/>
  </w:style>
  <w:style w:type="paragraph" w:styleId="ListParagraph">
    <w:name w:val="List Paragraph"/>
    <w:basedOn w:val="Normal"/>
    <w:uiPriority w:val="34"/>
    <w:qFormat/>
    <w:rsid w:val="00244C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0F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F30"/>
  </w:style>
  <w:style w:type="character" w:styleId="PageNumber">
    <w:name w:val="page number"/>
    <w:basedOn w:val="DefaultParagraphFont"/>
    <w:uiPriority w:val="99"/>
    <w:semiHidden/>
    <w:unhideWhenUsed/>
    <w:rsid w:val="0054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4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906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16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485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8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902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60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408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4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800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0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6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34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39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549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42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62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52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34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0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40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93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2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1577</Words>
  <Characters>8994</Characters>
  <Application>Microsoft Macintosh Word</Application>
  <DocSecurity>0</DocSecurity>
  <Lines>74</Lines>
  <Paragraphs>21</Paragraphs>
  <ScaleCrop>false</ScaleCrop>
  <Company/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2019-11-12T16:41:00Z</dcterms:created>
  <dcterms:modified xsi:type="dcterms:W3CDTF">2019-11-12T17:44:00Z</dcterms:modified>
</cp:coreProperties>
</file>