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531565827"/>
    <w:bookmarkEnd w:id="1"/>
    <w:p w:rsidR="001F3DC5" w:rsidRPr="00ED11E7" w:rsidRDefault="0059027E" w:rsidP="00ED11E7">
      <w:r>
        <w:object w:dxaOrig="14661" w:dyaOrig="1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522pt" o:ole="">
            <v:imagedata r:id="rId8" o:title=""/>
          </v:shape>
          <o:OLEObject Type="Embed" ProgID="Word.Document.12" ShapeID="_x0000_i1025" DrawAspect="Content" ObjectID="_1738748862" r:id="rId9"/>
        </w:object>
      </w:r>
    </w:p>
    <w:sectPr w:rsidR="001F3DC5" w:rsidRPr="00ED11E7" w:rsidSect="00ED1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45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7E" w:rsidRDefault="0059027E">
      <w:pPr>
        <w:spacing w:after="0" w:line="240" w:lineRule="auto"/>
      </w:pPr>
      <w:r>
        <w:separator/>
      </w:r>
    </w:p>
  </w:endnote>
  <w:endnote w:type="continuationSeparator" w:id="0">
    <w:p w:rsidR="0059027E" w:rsidRDefault="0059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AB" w:rsidRDefault="00971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AB" w:rsidRPr="005450FC" w:rsidRDefault="0059027E" w:rsidP="00971CAB">
    <w:pPr>
      <w:spacing w:after="0" w:line="240" w:lineRule="auto"/>
      <w:jc w:val="center"/>
      <w:rPr>
        <w:rFonts w:ascii="Arial" w:hAnsi="Arial" w:cs="Arial"/>
        <w:i/>
        <w:sz w:val="16"/>
      </w:rPr>
    </w:pPr>
    <w:r w:rsidRPr="005450FC">
      <w:rPr>
        <w:rFonts w:ascii="Arial" w:hAnsi="Arial" w:cs="Arial"/>
        <w:i/>
        <w:sz w:val="16"/>
      </w:rPr>
      <w:t xml:space="preserve">Uncontrolled when printed </w:t>
    </w:r>
  </w:p>
  <w:p w:rsidR="00213F6A" w:rsidRPr="005450FC" w:rsidRDefault="0059027E" w:rsidP="00971CAB">
    <w:pPr>
      <w:spacing w:after="0" w:line="240" w:lineRule="auto"/>
      <w:jc w:val="center"/>
      <w:rPr>
        <w:rFonts w:ascii="Arial" w:hAnsi="Arial" w:cs="Arial"/>
        <w:sz w:val="16"/>
      </w:rPr>
    </w:pPr>
    <w:r w:rsidRPr="005450FC">
      <w:rPr>
        <w:rFonts w:ascii="Arial" w:hAnsi="Arial" w:cs="Arial"/>
        <w:i/>
        <w:sz w:val="16"/>
      </w:rPr>
      <w:fldChar w:fldCharType="begin"/>
    </w:r>
    <w:r w:rsidRPr="005450FC">
      <w:rPr>
        <w:rFonts w:ascii="Arial" w:hAnsi="Arial" w:cs="Arial"/>
        <w:i/>
        <w:sz w:val="16"/>
      </w:rPr>
      <w:instrText xml:space="preserve"> DOCVARIABLE "Document Title" \* MERGEFORMAT </w:instrText>
    </w:r>
    <w:r w:rsidRPr="005450FC">
      <w:rPr>
        <w:rFonts w:ascii="Arial" w:hAnsi="Arial" w:cs="Arial"/>
        <w:i/>
        <w:sz w:val="16"/>
      </w:rPr>
      <w:fldChar w:fldCharType="separate"/>
    </w:r>
    <w:r>
      <w:rPr>
        <w:rFonts w:ascii="Arial" w:hAnsi="Arial" w:cs="Arial"/>
        <w:i/>
        <w:sz w:val="16"/>
      </w:rPr>
      <w:t xml:space="preserve">z ATTACHMENT MCHC RESULT -37.0 FLOWCHART </w:t>
    </w:r>
    <w:r w:rsidRPr="005450FC">
      <w:rPr>
        <w:rFonts w:ascii="Arial" w:hAnsi="Arial" w:cs="Arial"/>
        <w:i/>
        <w:sz w:val="16"/>
      </w:rPr>
      <w:fldChar w:fldCharType="end"/>
    </w:r>
    <w:r w:rsidRPr="005450FC">
      <w:rPr>
        <w:rFonts w:ascii="Arial" w:hAnsi="Arial" w:cs="Arial"/>
        <w:i/>
        <w:sz w:val="16"/>
      </w:rPr>
      <w:t>, Ver #</w:t>
    </w:r>
    <w:r w:rsidRPr="005450FC">
      <w:rPr>
        <w:rFonts w:ascii="Arial" w:hAnsi="Arial" w:cs="Arial"/>
        <w:i/>
        <w:sz w:val="16"/>
      </w:rPr>
      <w:fldChar w:fldCharType="begin"/>
    </w:r>
    <w:r w:rsidRPr="005450FC">
      <w:rPr>
        <w:rFonts w:ascii="Arial" w:hAnsi="Arial" w:cs="Arial"/>
        <w:i/>
        <w:sz w:val="16"/>
      </w:rPr>
      <w:instrText xml:space="preserve"> DOCVARIABLE "Version" \* MERGEFORMAT </w:instrText>
    </w:r>
    <w:r w:rsidRPr="005450FC">
      <w:rPr>
        <w:rFonts w:ascii="Arial" w:hAnsi="Arial" w:cs="Arial"/>
        <w:i/>
        <w:sz w:val="16"/>
      </w:rPr>
      <w:fldChar w:fldCharType="separate"/>
    </w:r>
    <w:r>
      <w:rPr>
        <w:rFonts w:ascii="Arial" w:hAnsi="Arial" w:cs="Arial"/>
        <w:i/>
        <w:sz w:val="16"/>
      </w:rPr>
      <w:t>5</w:t>
    </w:r>
    <w:r w:rsidRPr="005450FC">
      <w:rPr>
        <w:rFonts w:ascii="Arial" w:hAnsi="Arial" w:cs="Arial"/>
        <w:i/>
        <w:sz w:val="16"/>
      </w:rPr>
      <w:fldChar w:fldCharType="end"/>
    </w:r>
    <w:r w:rsidRPr="005450FC">
      <w:rPr>
        <w:rFonts w:ascii="Arial" w:hAnsi="Arial" w:cs="Arial"/>
        <w:i/>
        <w:sz w:val="16"/>
      </w:rPr>
      <w:t>, Ref #</w:t>
    </w:r>
    <w:r w:rsidRPr="005450FC">
      <w:rPr>
        <w:rFonts w:ascii="Arial" w:hAnsi="Arial" w:cs="Arial"/>
        <w:i/>
        <w:sz w:val="16"/>
      </w:rPr>
      <w:fldChar w:fldCharType="begin"/>
    </w:r>
    <w:r w:rsidRPr="005450FC">
      <w:rPr>
        <w:rFonts w:ascii="Arial" w:hAnsi="Arial" w:cs="Arial"/>
        <w:i/>
        <w:sz w:val="16"/>
      </w:rPr>
      <w:instrText xml:space="preserve"> DOCVARIABLE "Reference #" \* MERGEFORMAT </w:instrText>
    </w:r>
    <w:r w:rsidRPr="005450FC">
      <w:rPr>
        <w:rFonts w:ascii="Arial" w:hAnsi="Arial" w:cs="Arial"/>
        <w:i/>
        <w:sz w:val="16"/>
      </w:rPr>
      <w:fldChar w:fldCharType="separate"/>
    </w:r>
    <w:r>
      <w:rPr>
        <w:rFonts w:ascii="Arial" w:hAnsi="Arial" w:cs="Arial"/>
        <w:i/>
        <w:sz w:val="16"/>
      </w:rPr>
      <w:t>55348</w:t>
    </w:r>
    <w:r w:rsidRPr="005450FC">
      <w:rPr>
        <w:rFonts w:ascii="Arial" w:hAnsi="Arial" w:cs="Arial"/>
        <w:i/>
        <w:sz w:val="16"/>
      </w:rPr>
      <w:fldChar w:fldCharType="end"/>
    </w:r>
    <w:r w:rsidRPr="005450FC">
      <w:rPr>
        <w:rFonts w:ascii="Arial" w:hAnsi="Arial" w:cs="Arial"/>
        <w:i/>
        <w:sz w:val="16"/>
      </w:rPr>
      <w:t xml:space="preserve"> - </w:t>
    </w:r>
    <w:r w:rsidRPr="005450FC">
      <w:rPr>
        <w:rFonts w:ascii="Arial" w:hAnsi="Arial" w:cs="Arial"/>
        <w:sz w:val="16"/>
      </w:rPr>
      <w:t xml:space="preserve">Page </w:t>
    </w:r>
    <w:r w:rsidRPr="005450FC">
      <w:rPr>
        <w:rFonts w:ascii="Arial" w:hAnsi="Arial" w:cs="Arial"/>
        <w:sz w:val="16"/>
      </w:rPr>
      <w:fldChar w:fldCharType="begin"/>
    </w:r>
    <w:r w:rsidRPr="005450FC">
      <w:rPr>
        <w:rFonts w:ascii="Arial" w:hAnsi="Arial" w:cs="Arial"/>
        <w:sz w:val="16"/>
      </w:rPr>
      <w:instrText xml:space="preserve"> PAGE </w:instrText>
    </w:r>
    <w:r w:rsidRPr="005450FC">
      <w:rPr>
        <w:rFonts w:ascii="Arial" w:hAnsi="Arial" w:cs="Arial"/>
        <w:sz w:val="16"/>
      </w:rPr>
      <w:fldChar w:fldCharType="separate"/>
    </w:r>
    <w:r w:rsidRPr="005450FC">
      <w:rPr>
        <w:rFonts w:ascii="Arial" w:hAnsi="Arial" w:cs="Arial"/>
        <w:sz w:val="16"/>
      </w:rPr>
      <w:t>2</w:t>
    </w:r>
    <w:r w:rsidRPr="005450FC">
      <w:rPr>
        <w:rFonts w:ascii="Arial" w:hAnsi="Arial" w:cs="Arial"/>
        <w:sz w:val="16"/>
      </w:rPr>
      <w:fldChar w:fldCharType="end"/>
    </w:r>
    <w:r w:rsidRPr="005450FC">
      <w:rPr>
        <w:rFonts w:ascii="Arial" w:hAnsi="Arial" w:cs="Arial"/>
        <w:sz w:val="16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AB" w:rsidRDefault="00971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7E" w:rsidRDefault="0059027E">
      <w:pPr>
        <w:spacing w:after="0" w:line="240" w:lineRule="auto"/>
      </w:pPr>
      <w:r>
        <w:separator/>
      </w:r>
    </w:p>
  </w:footnote>
  <w:footnote w:type="continuationSeparator" w:id="0">
    <w:p w:rsidR="0059027E" w:rsidRDefault="0059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AB" w:rsidRDefault="00971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241" w:rsidRDefault="00B74241" w:rsidP="00371930">
    <w:pPr>
      <w:pStyle w:val="Header"/>
      <w:spacing w:after="0"/>
      <w:ind w:left="720"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AB" w:rsidRDefault="00971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224"/>
    <w:multiLevelType w:val="hybridMultilevel"/>
    <w:tmpl w:val="8B16349E"/>
    <w:lvl w:ilvl="0" w:tplc="DCD0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C1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49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E6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CD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25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6C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D4583"/>
    <w:multiLevelType w:val="hybridMultilevel"/>
    <w:tmpl w:val="A4445FDA"/>
    <w:lvl w:ilvl="0" w:tplc="CD72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0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83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D4A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8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61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E1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130F5"/>
    <w:multiLevelType w:val="hybridMultilevel"/>
    <w:tmpl w:val="03DA3BD2"/>
    <w:lvl w:ilvl="0" w:tplc="8350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2C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C4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2D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4E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0A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1C2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6E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06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F52C9"/>
    <w:multiLevelType w:val="hybridMultilevel"/>
    <w:tmpl w:val="A3BABA44"/>
    <w:lvl w:ilvl="0" w:tplc="630E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44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83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E7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26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4D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0E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E5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A529D"/>
    <w:multiLevelType w:val="hybridMultilevel"/>
    <w:tmpl w:val="B53EB38A"/>
    <w:lvl w:ilvl="0" w:tplc="050AA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CC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28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82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4C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42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82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A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49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All users Both" w:val="Walters, Jeri G (SUPV LAB SVC)"/>
    <w:docVar w:name="AP All users Department" w:val="WI CENTRAL LAB CORE LAB"/>
    <w:docVar w:name="AP All users Full Name" w:val="Jeri G Walters"/>
    <w:docVar w:name="AP All users Job Title" w:val="SUPV LAB SVC"/>
    <w:docVar w:name="AP All users LNFN" w:val="Walters, Jeri G"/>
    <w:docVar w:name="AP Both" w:val="Walters, Jeri G (SUPV LAB SVC)"/>
    <w:docVar w:name="AP Department" w:val="WI CENTRAL LAB CORE LAB"/>
    <w:docVar w:name="AP Full Name" w:val="Jeri G Walters"/>
    <w:docVar w:name="AP Groupname" w:val="Not Assigned"/>
    <w:docVar w:name="AP GroupNames and All users Both" w:val="Not Assigned; Walters, Jeri G (SUPV LAB SVC)"/>
    <w:docVar w:name="AP GroupNames and All users Department" w:val="WI CENTRAL LAB CORE LAB"/>
    <w:docVar w:name="AP GroupNames and All users Full Name" w:val="Not Assigned; Jeri G Walters"/>
    <w:docVar w:name="AP GroupNames and All users Job Title" w:val="SUPV LAB SVC"/>
    <w:docVar w:name="AP GroupNames and All users LNFN" w:val="Not Assigned; Walters, Jeri G"/>
    <w:docVar w:name="AP Job Title" w:val="SUPV LAB SVC"/>
    <w:docVar w:name="AP LNFN" w:val="Walters, Jeri G"/>
    <w:docVar w:name="AV All users Both" w:val="Not Assigned"/>
    <w:docVar w:name="AV All users Department" w:val="Not Assigned"/>
    <w:docVar w:name="AV All users Full Name" w:val="Not Assigned"/>
    <w:docVar w:name="AV All users Job Title" w:val="Not Assigned"/>
    <w:docVar w:name="AV All users LNFN" w:val="Not Assigned"/>
    <w:docVar w:name="AV Both" w:val="Not Assigned"/>
    <w:docVar w:name="AV Department" w:val="Not Assigned"/>
    <w:docVar w:name="AV Full Name" w:val="Not Assigned"/>
    <w:docVar w:name="AV Groupname" w:val="Not Assigned"/>
    <w:docVar w:name="AV GroupNames and All users Both" w:val="Not Assigned; Not Assigned"/>
    <w:docVar w:name="AV GroupNames and All users Department" w:val="Not Assigned"/>
    <w:docVar w:name="AV GroupNames and All users Full Name" w:val="Not Assigned; Not Assigned"/>
    <w:docVar w:name="AV GroupNames and All users Job Title" w:val="Not Assigned"/>
    <w:docVar w:name="AV GroupNames and All users LNFN" w:val="Not Assigned; Not Assigned"/>
    <w:docVar w:name="AV Job Title" w:val="Not Assigned"/>
    <w:docVar w:name="AV LNFN" w:val="Not Assigned"/>
    <w:docVar w:name="Business Title" w:val="ACL Laboratories - PROD"/>
    <w:docVar w:name="CA AccountAddress" w:val="N/A"/>
    <w:docVar w:name="CA AccountCity" w:val="N/A"/>
    <w:docVar w:name="CA AccountCountry" w:val="N/A"/>
    <w:docVar w:name="CA AccountName" w:val="N/A"/>
    <w:docVar w:name="CA AccountPostalCode" w:val="N/A"/>
    <w:docVar w:name="CA AccountState" w:val="N/A"/>
    <w:docVar w:name="CA All users Both" w:val="Not Assigned"/>
    <w:docVar w:name="CA All users Department" w:val="Not Assigned"/>
    <w:docVar w:name="CA All users Full Name" w:val="Not Assigned"/>
    <w:docVar w:name="CA All users Job Title" w:val="Not Assigned"/>
    <w:docVar w:name="CA All users LNFN" w:val="Not Assigned"/>
    <w:docVar w:name="CA Both" w:val="Not Assigned"/>
    <w:docVar w:name="CA Department" w:val="Not Assigned"/>
    <w:docVar w:name="CA Full Name" w:val="Not Assigned"/>
    <w:docVar w:name="CA Groupname" w:val="Not Assigned"/>
    <w:docVar w:name="CA GroupNames and All users Both" w:val="Not Assigned; Not Assigned"/>
    <w:docVar w:name="CA GroupNames and All users Department" w:val="Not Assigned"/>
    <w:docVar w:name="CA GroupNames and All users Full Name" w:val="Not Assigned; Not Assigned"/>
    <w:docVar w:name="CA GroupNames and All users Job Title" w:val="Not Assigned"/>
    <w:docVar w:name="CA GroupNames and All users LNFN" w:val="Not Assigned; Not Assigned"/>
    <w:docVar w:name="CA Job Title" w:val="Not Assigned"/>
    <w:docVar w:name="CA LNFN" w:val="Not Assigned"/>
    <w:docVar w:name="Category Titles" w:val="Discipline"/>
    <w:docVar w:name="Current Major Version Changes" w:val="New Version"/>
    <w:docVar w:name="Date Approved" w:val="Not Approved Yet"/>
    <w:docVar w:name="Date Archived" w:val="Not Archived Yet"/>
    <w:docVar w:name="Date Created" w:val="08/01/2016"/>
    <w:docVar w:name="Date Expires" w:val="No Review Date"/>
    <w:docVar w:name="Date Last Reviewed" w:val="N/A"/>
    <w:docVar w:name="Date Submitted" w:val="Not Submitted Yet"/>
    <w:docVar w:name="DC Both" w:val="Walters, Jeri G (SUPV LAB SVC)"/>
    <w:docVar w:name="DC Department" w:val="WI CENTRAL LAB CORE LAB"/>
    <w:docVar w:name="DC Full Name" w:val="Jeri G Walters"/>
    <w:docVar w:name="DC Job Title" w:val="SUPV LAB SVC"/>
    <w:docVar w:name="DC LNFN" w:val="Walters, Jeri G"/>
    <w:docVar w:name="Department(s)" w:val="IL CHRIST (ADMINISTRATION)"/>
    <w:docVar w:name="Document Title" w:val="z ATTACHMENT MCHC RESULT -37.0 FLOWCHART "/>
    <w:docVar w:name="Effective Date" w:val="Not Approved Yet"/>
    <w:docVar w:name="Full Year" w:val="2016"/>
    <w:docVar w:name="Keywords" w:val="lipemia, hgb"/>
    <w:docVar w:name="Last Periodic Review Date" w:val="Not Approved Yet"/>
    <w:docVar w:name="Long Day" w:val="Monday"/>
    <w:docVar w:name="Long Month" w:val="August"/>
    <w:docVar w:name="Next Periodic Review Date" w:val="No Review Date"/>
    <w:docVar w:name="Next Review Date" w:val="No Review Date"/>
    <w:docVar w:name="OPT_2974" w:val="HEME - Hematology / Fluids"/>
    <w:docVar w:name="OPT_Descr_2974" w:val="Sub-Categories of Discipline not selected, or no descriptions were entered."/>
    <w:docVar w:name="OPT_HRt_2974" w:val="HEME - Hematology / Fluids"/>
    <w:docVar w:name="OPT_Title_2974" w:val="Discipline"/>
    <w:docVar w:name="OPT_ValueDescr_2974" w:val="HEME - Hematology / Fluids:"/>
    <w:docVar w:name="Option" w:val="N/A"/>
    <w:docVar w:name="Original Creation Date" w:val="No Date Set"/>
    <w:docVar w:name="Originating Department" w:val="N/A"/>
    <w:docVar w:name="PO Both" w:val="Walters, Jeri G (SUPV LAB SVC)"/>
    <w:docVar w:name="PO Department" w:val="WI CENTRAL LAB CORE LAB"/>
    <w:docVar w:name="PO Full Name" w:val="Jeri G Walters"/>
    <w:docVar w:name="PO Job Title" w:val="SUPV LAB SVC"/>
    <w:docVar w:name="PO LNFN" w:val="Walters, Jeri G"/>
    <w:docVar w:name="PPMDB" w:val="N/A"/>
    <w:docVar w:name="RD All users Both" w:val="Not Assigned"/>
    <w:docVar w:name="RD All users Department" w:val="Not Assigned"/>
    <w:docVar w:name="RD All users Full Name" w:val="Not Assigned"/>
    <w:docVar w:name="RD All users Job Title" w:val="Not Assigned"/>
    <w:docVar w:name="RD All users LNFN" w:val="Not Assigned"/>
    <w:docVar w:name="RD Both" w:val="Not Assigned"/>
    <w:docVar w:name="RD Department" w:val="Not Assigned"/>
    <w:docVar w:name="RD Full Name" w:val="Not Assigned"/>
    <w:docVar w:name="RD Groupname" w:val="Not Assigned"/>
    <w:docVar w:name="RD GroupNames and All users Both" w:val="Not Assigned; Not Assigned"/>
    <w:docVar w:name="RD GroupNames and All users Department" w:val="Not Assigned"/>
    <w:docVar w:name="RD GroupNames and All users Full Name" w:val="Not Assigned; Not Assigned"/>
    <w:docVar w:name="RD GroupNames and All users Job Title" w:val="Not Assigned"/>
    <w:docVar w:name="RD GroupNames and All users LNFN" w:val="Not Assigned; Not Assigned"/>
    <w:docVar w:name="RD Job Title" w:val="Not Assigned"/>
    <w:docVar w:name="RD LNFN" w:val="Not Assigned"/>
    <w:docVar w:name="Reference #" w:val="55348"/>
    <w:docVar w:name="Required Readers" w:val="Not Assigned"/>
    <w:docVar w:name="RV All users Both" w:val="Not Assigned"/>
    <w:docVar w:name="RV All users Department" w:val="Not Assigned"/>
    <w:docVar w:name="RV All users Full Name" w:val="Not Assigned"/>
    <w:docVar w:name="RV All users Job Title" w:val="Not Assigned"/>
    <w:docVar w:name="RV All users LNFN" w:val="Not Assigned"/>
    <w:docVar w:name="RV Both" w:val="Not Assigned"/>
    <w:docVar w:name="RV Department" w:val="Not Assigned"/>
    <w:docVar w:name="RV Full Name" w:val="Not Assigned"/>
    <w:docVar w:name="RV Groupname" w:val="Not Assigned"/>
    <w:docVar w:name="RV GroupNames and All users Both" w:val="Not Assigned; Not Assigned"/>
    <w:docVar w:name="RV GroupNames and All users Department" w:val="Not Assigned"/>
    <w:docVar w:name="RV GroupNames and All users Full Name" w:val="Not Assigned; Not Assigned"/>
    <w:docVar w:name="RV GroupNames and All users Job Title" w:val="Not Assigned"/>
    <w:docVar w:name="RV GroupNames and All users LNFN" w:val="Not Assigned; Not Assigned"/>
    <w:docVar w:name="RV Job Title" w:val="Not Assigned"/>
    <w:docVar w:name="RV LNFN" w:val="Not Assigned"/>
    <w:docVar w:name="Short Day" w:val="01"/>
    <w:docVar w:name="Short Month" w:val="08"/>
    <w:docVar w:name="site Name" w:val="ACL Labs"/>
    <w:docVar w:name="Supersedes" w:val="v.1 z ATTACHMENT MCHC RESULT -37.0 FLOWCHART HEME157.12A"/>
    <w:docVar w:name="Two Digit Year" w:val="16"/>
    <w:docVar w:name="Undefined" w:val="N/A"/>
    <w:docVar w:name="Version" w:val="5"/>
    <w:docVar w:name="WR All users Both" w:val="Corey, Jaime (SUPV AMBULATORY LAB SVC)"/>
    <w:docVar w:name="WR All users Department" w:val="WI AMBULATORY ADMIN NORTH"/>
    <w:docVar w:name="WR All users Full Name" w:val="Jaime Corey"/>
    <w:docVar w:name="WR All users Job Title" w:val="SUPV AMBULATORY LAB SVC"/>
    <w:docVar w:name="WR All users LNFN" w:val="Corey, Jaime"/>
    <w:docVar w:name="WR Both" w:val="Corey, Jaime (SUPV AMBULATORY LAB SVC)"/>
    <w:docVar w:name="WR Department" w:val="WI AMBULATORY ADMIN NORTH"/>
    <w:docVar w:name="WR Full Name" w:val="Jaime Corey"/>
    <w:docVar w:name="WR Groupname" w:val="Not Assigned"/>
    <w:docVar w:name="WR GroupNames and All users Both" w:val="Not Assigned; Corey, Jaime (SUPV AMBULATORY LAB SVC)"/>
    <w:docVar w:name="WR GroupNames and All users Department" w:val="WI AMBULATORY ADMIN NORTH"/>
    <w:docVar w:name="WR GroupNames and All users Full Name" w:val="Not Assigned; Jaime Corey"/>
    <w:docVar w:name="WR GroupNames and All users Job Title" w:val="SUPV AMBULATORY LAB SVC"/>
    <w:docVar w:name="WR GroupNames and All users LNFN" w:val="Not Assigned; Corey, Jaime"/>
    <w:docVar w:name="WR Job Title" w:val="SUPV AMBULATORY LAB SVC"/>
    <w:docVar w:name="WR LNFN" w:val="Corey, Jaime"/>
  </w:docVars>
  <w:rsids>
    <w:rsidRoot w:val="00335816"/>
    <w:rsid w:val="001541AD"/>
    <w:rsid w:val="001F3DC5"/>
    <w:rsid w:val="00213F6A"/>
    <w:rsid w:val="00335816"/>
    <w:rsid w:val="00371930"/>
    <w:rsid w:val="004964A9"/>
    <w:rsid w:val="005450FC"/>
    <w:rsid w:val="0059027E"/>
    <w:rsid w:val="00971CAB"/>
    <w:rsid w:val="00B50685"/>
    <w:rsid w:val="00B74241"/>
    <w:rsid w:val="00ED11E7"/>
    <w:rsid w:val="00F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CA0BF-284F-48C7-AFB7-1D3A8C7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D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3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213F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C69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CD2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C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C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13F6A"/>
    <w:rPr>
      <w:rFonts w:ascii="Times New Roman" w:eastAsia="Times New Roman" w:hAnsi="Times New Roman"/>
      <w:b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213F6A"/>
    <w:rPr>
      <w:rFonts w:ascii="Times New Roman" w:eastAsia="Times New Roman" w:hAnsi="Times New Roman"/>
      <w:b/>
      <w:sz w:val="24"/>
      <w:szCs w:val="24"/>
    </w:rPr>
  </w:style>
  <w:style w:type="character" w:styleId="PageNumber">
    <w:name w:val="page number"/>
    <w:basedOn w:val="DefaultParagraphFont"/>
    <w:rsid w:val="0021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3070-3404-4DF5-8E95-91B9B90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Health Care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Kulinski</dc:creator>
  <cp:lastModifiedBy>Lonigro, Denise</cp:lastModifiedBy>
  <cp:revision>2</cp:revision>
  <dcterms:created xsi:type="dcterms:W3CDTF">2023-02-24T19:01:00Z</dcterms:created>
  <dcterms:modified xsi:type="dcterms:W3CDTF">2023-02-24T19:01:00Z</dcterms:modified>
</cp:coreProperties>
</file>