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87849" w14:textId="77777777" w:rsidR="00727692" w:rsidRDefault="00727692" w:rsidP="00727692">
      <w:pPr>
        <w:pStyle w:val="SectionLevel01"/>
        <w:jc w:val="center"/>
      </w:pPr>
      <w:r>
        <w:t>Quality Assurance</w:t>
      </w:r>
      <w:r w:rsidRPr="00432693">
        <w:t xml:space="preserve"> </w:t>
      </w:r>
      <w:r>
        <w:t>FORM</w:t>
      </w:r>
    </w:p>
    <w:p w14:paraId="61BB7ED4" w14:textId="77777777" w:rsidR="00727692" w:rsidRPr="009F0A64" w:rsidRDefault="00531938" w:rsidP="00531938">
      <w:pPr>
        <w:pStyle w:val="SectionLevel01"/>
        <w:jc w:val="center"/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E2D5C6" wp14:editId="0A2FCEB8">
                <wp:simplePos x="0" y="0"/>
                <wp:positionH relativeFrom="column">
                  <wp:posOffset>-205409</wp:posOffset>
                </wp:positionH>
                <wp:positionV relativeFrom="paragraph">
                  <wp:posOffset>163857</wp:posOffset>
                </wp:positionV>
                <wp:extent cx="594360" cy="8156519"/>
                <wp:effectExtent l="0" t="0" r="15240" b="1651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8156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DE24" w14:textId="77777777" w:rsidR="00D34FD5" w:rsidRDefault="00D34FD5" w:rsidP="0072769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SECTION A:</w:t>
                            </w:r>
                          </w:p>
                          <w:p w14:paraId="0AABF2EF" w14:textId="77777777" w:rsidR="00D34FD5" w:rsidRPr="00EE6544" w:rsidRDefault="00D34FD5" w:rsidP="007276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Reporter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D5C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6.15pt;margin-top:12.9pt;width:46.8pt;height:64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">
                <v:textbox style="layout-flow:vertical;mso-layout-flow-alt:bottom-to-top">
                  <w:txbxContent>
                    <w:p w14:paraId="5859DE24" w14:textId="77777777" w:rsidR="00D34FD5" w:rsidRDefault="00D34FD5" w:rsidP="0072769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SECTION A:</w:t>
                      </w:r>
                    </w:p>
                    <w:p w14:paraId="0AABF2EF" w14:textId="77777777" w:rsidR="00D34FD5" w:rsidRPr="00EE6544" w:rsidRDefault="00D34FD5" w:rsidP="007276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Reporter</w:t>
                      </w:r>
                    </w:p>
                  </w:txbxContent>
                </v:textbox>
              </v:shape>
            </w:pict>
          </mc:Fallback>
        </mc:AlternateContent>
      </w:r>
      <w:r w:rsidR="00727692">
        <w:t>Event Report</w:t>
      </w:r>
    </w:p>
    <w:tbl>
      <w:tblPr>
        <w:tblW w:w="10260" w:type="dxa"/>
        <w:tblInd w:w="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042"/>
        <w:gridCol w:w="1925"/>
        <w:gridCol w:w="2515"/>
        <w:gridCol w:w="2778"/>
      </w:tblGrid>
      <w:tr w:rsidR="00727692" w:rsidRPr="00F151D2" w14:paraId="0F44C0A1" w14:textId="77777777" w:rsidTr="00F2745F">
        <w:trPr>
          <w:trHeight w:val="192"/>
        </w:trPr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70FD8406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 OF OCCURANCE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48BEC16E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 DISCOVERED/ INVESTIGATED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590F7E7D" w14:textId="77777777" w:rsidR="0072769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2745FF8" w14:textId="77777777" w:rsidR="00727692" w:rsidRPr="00F151D2" w:rsidRDefault="00D06576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DATE EVR PREPARED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05928FC7" w14:textId="77777777" w:rsidR="0072769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2A2813C" w14:textId="77777777" w:rsidR="00727692" w:rsidRPr="00F151D2" w:rsidRDefault="00727692" w:rsidP="00035C2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REPORTER</w:t>
            </w:r>
            <w:r w:rsidR="00035C25">
              <w:rPr>
                <w:rFonts w:ascii="Arial Narrow" w:hAnsi="Arial Narrow"/>
                <w:b/>
                <w:sz w:val="16"/>
                <w:szCs w:val="16"/>
              </w:rPr>
              <w:t xml:space="preserve"> ID# or NAME</w:t>
            </w:r>
          </w:p>
        </w:tc>
      </w:tr>
      <w:tr w:rsidR="00727692" w:rsidRPr="009E316D" w14:paraId="5E52B4F0" w14:textId="77777777" w:rsidTr="00F2745F">
        <w:trPr>
          <w:trHeight w:val="372"/>
        </w:trPr>
        <w:tc>
          <w:tcPr>
            <w:tcW w:w="3042" w:type="dxa"/>
            <w:tcBorders>
              <w:bottom w:val="single" w:sz="6" w:space="0" w:color="auto"/>
            </w:tcBorders>
            <w:vAlign w:val="center"/>
          </w:tcPr>
          <w:p w14:paraId="5B9E8E31" w14:textId="1E5AECA1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14:paraId="6CC1E65C" w14:textId="46FE2193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65AF3B39" w14:textId="31633BE9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  <w:tcBorders>
              <w:bottom w:val="single" w:sz="6" w:space="0" w:color="auto"/>
            </w:tcBorders>
          </w:tcPr>
          <w:p w14:paraId="0E7FF7D1" w14:textId="1FDB0BDF" w:rsidR="00237EB4" w:rsidRPr="009E316D" w:rsidRDefault="00237EB4" w:rsidP="008C377C">
            <w:pPr>
              <w:rPr>
                <w:rFonts w:asciiTheme="minorHAnsi" w:hAnsiTheme="minorHAnsi"/>
              </w:rPr>
            </w:pPr>
          </w:p>
        </w:tc>
      </w:tr>
      <w:tr w:rsidR="00727692" w:rsidRPr="00F151D2" w14:paraId="1D27BBAD" w14:textId="77777777" w:rsidTr="00F2745F">
        <w:trPr>
          <w:trHeight w:val="192"/>
        </w:trPr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25F434E1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1D2">
              <w:rPr>
                <w:rFonts w:ascii="Arial Narrow" w:hAnsi="Arial Narrow"/>
                <w:b/>
                <w:sz w:val="16"/>
                <w:szCs w:val="16"/>
              </w:rPr>
              <w:t>PATIENT(S) INVOLVED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249D5F7A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1D2">
              <w:rPr>
                <w:rFonts w:ascii="Arial Narrow" w:hAnsi="Arial Narrow"/>
                <w:b/>
                <w:sz w:val="16"/>
                <w:szCs w:val="16"/>
              </w:rPr>
              <w:t>LAST 4 OF SSN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44648697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1D2">
              <w:rPr>
                <w:rFonts w:ascii="Arial Narrow" w:hAnsi="Arial Narrow"/>
                <w:b/>
                <w:sz w:val="16"/>
                <w:szCs w:val="16"/>
              </w:rPr>
              <w:t>SECT/WARD/CLINIC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5F8C1C54" w14:textId="77777777" w:rsidR="00727692" w:rsidRPr="00F151D2" w:rsidRDefault="00DF7179" w:rsidP="00DF717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ORDERING </w:t>
            </w:r>
            <w:r w:rsidR="00727692" w:rsidRPr="00F151D2">
              <w:rPr>
                <w:rFonts w:ascii="Arial Narrow" w:hAnsi="Arial Narrow"/>
                <w:b/>
                <w:sz w:val="16"/>
                <w:szCs w:val="16"/>
              </w:rPr>
              <w:t>PROVIDER</w:t>
            </w:r>
          </w:p>
        </w:tc>
      </w:tr>
      <w:tr w:rsidR="00727692" w:rsidRPr="009E316D" w14:paraId="4E26CFE0" w14:textId="77777777" w:rsidTr="00110CBE">
        <w:trPr>
          <w:trHeight w:val="372"/>
        </w:trPr>
        <w:tc>
          <w:tcPr>
            <w:tcW w:w="3042" w:type="dxa"/>
            <w:vAlign w:val="center"/>
          </w:tcPr>
          <w:p w14:paraId="1857AAAD" w14:textId="646D7D6B" w:rsidR="00727692" w:rsidRPr="009E316D" w:rsidRDefault="00BF60EC" w:rsidP="008C377C">
            <w:pPr>
              <w:rPr>
                <w:rFonts w:asciiTheme="minorHAnsi" w:hAnsiTheme="minorHAnsi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  <w:shd w:val="clear" w:color="auto" w:fill="F5F9FF"/>
              </w:rPr>
              <w:t>BRAINARD JOHN</w:t>
            </w:r>
          </w:p>
        </w:tc>
        <w:tc>
          <w:tcPr>
            <w:tcW w:w="1925" w:type="dxa"/>
          </w:tcPr>
          <w:p w14:paraId="5FB65622" w14:textId="03B7176F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515" w:type="dxa"/>
          </w:tcPr>
          <w:p w14:paraId="71133A61" w14:textId="3907274B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</w:tcPr>
          <w:p w14:paraId="4770D1A0" w14:textId="50C7E8D9" w:rsidR="00CD51E0" w:rsidRPr="009E316D" w:rsidRDefault="00CD51E0" w:rsidP="00ED31C2">
            <w:pPr>
              <w:rPr>
                <w:rFonts w:asciiTheme="minorHAnsi" w:hAnsiTheme="minorHAnsi"/>
              </w:rPr>
            </w:pPr>
          </w:p>
        </w:tc>
      </w:tr>
      <w:tr w:rsidR="00AA5053" w:rsidRPr="009E316D" w14:paraId="5352000E" w14:textId="77777777" w:rsidTr="00F2745F">
        <w:trPr>
          <w:trHeight w:val="372"/>
        </w:trPr>
        <w:tc>
          <w:tcPr>
            <w:tcW w:w="3042" w:type="dxa"/>
            <w:tcBorders>
              <w:bottom w:val="single" w:sz="6" w:space="0" w:color="auto"/>
            </w:tcBorders>
            <w:vAlign w:val="center"/>
          </w:tcPr>
          <w:p w14:paraId="42019BAB" w14:textId="56F7F60E" w:rsidR="00AA5053" w:rsidRPr="009E316D" w:rsidRDefault="00AA5053" w:rsidP="008C377C">
            <w:pPr>
              <w:rPr>
                <w:rFonts w:asciiTheme="minorHAnsi" w:hAnsiTheme="minorHAnsi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14:paraId="52BDBA0C" w14:textId="02DF98DD" w:rsidR="00AA5053" w:rsidRPr="009E316D" w:rsidRDefault="00AA5053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515" w:type="dxa"/>
            <w:tcBorders>
              <w:bottom w:val="single" w:sz="6" w:space="0" w:color="auto"/>
            </w:tcBorders>
          </w:tcPr>
          <w:p w14:paraId="539750C6" w14:textId="77777777" w:rsidR="00AA5053" w:rsidRPr="009E316D" w:rsidRDefault="00AA5053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  <w:tcBorders>
              <w:bottom w:val="single" w:sz="6" w:space="0" w:color="auto"/>
            </w:tcBorders>
          </w:tcPr>
          <w:p w14:paraId="6F02A3C7" w14:textId="77777777" w:rsidR="00AA5053" w:rsidRPr="009E316D" w:rsidRDefault="00AA5053" w:rsidP="008C377C">
            <w:pPr>
              <w:rPr>
                <w:rFonts w:asciiTheme="minorHAnsi" w:hAnsiTheme="minorHAnsi"/>
              </w:rPr>
            </w:pPr>
          </w:p>
        </w:tc>
      </w:tr>
      <w:tr w:rsidR="00727692" w:rsidRPr="00F151D2" w14:paraId="56E5ECBC" w14:textId="77777777" w:rsidTr="00F2745F">
        <w:trPr>
          <w:trHeight w:val="192"/>
        </w:trPr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0BD8EF2F" w14:textId="42B4426E" w:rsidR="00727692" w:rsidRPr="00F151D2" w:rsidRDefault="004F1981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INVOLVED STAFF</w:t>
            </w:r>
          </w:p>
        </w:tc>
        <w:tc>
          <w:tcPr>
            <w:tcW w:w="1925" w:type="dxa"/>
            <w:shd w:val="clear" w:color="auto" w:fill="F2F2F2" w:themeFill="background1" w:themeFillShade="F2"/>
          </w:tcPr>
          <w:p w14:paraId="1C5C863D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1D2">
              <w:rPr>
                <w:rFonts w:ascii="Arial Narrow" w:hAnsi="Arial Narrow"/>
                <w:b/>
                <w:sz w:val="16"/>
                <w:szCs w:val="16"/>
              </w:rPr>
              <w:t>INST/DEPT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2496936D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1D2">
              <w:rPr>
                <w:rFonts w:ascii="Arial Narrow" w:hAnsi="Arial Narrow"/>
                <w:b/>
                <w:sz w:val="16"/>
                <w:szCs w:val="16"/>
              </w:rPr>
              <w:t>SECT/WARD/CLINIC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3FA27817" w14:textId="77777777" w:rsidR="00727692" w:rsidRPr="00F151D2" w:rsidRDefault="00727692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1D2">
              <w:rPr>
                <w:rFonts w:ascii="Arial Narrow" w:hAnsi="Arial Narrow"/>
                <w:b/>
                <w:sz w:val="16"/>
                <w:szCs w:val="16"/>
              </w:rPr>
              <w:t>PHONE NO / EXTENTION</w:t>
            </w:r>
          </w:p>
        </w:tc>
      </w:tr>
      <w:tr w:rsidR="00727692" w:rsidRPr="009E316D" w14:paraId="2D4ABAA1" w14:textId="77777777" w:rsidTr="00110CBE">
        <w:trPr>
          <w:trHeight w:val="251"/>
        </w:trPr>
        <w:tc>
          <w:tcPr>
            <w:tcW w:w="3042" w:type="dxa"/>
            <w:vAlign w:val="center"/>
          </w:tcPr>
          <w:p w14:paraId="4DB7D518" w14:textId="203CB669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1925" w:type="dxa"/>
          </w:tcPr>
          <w:p w14:paraId="2076C9AB" w14:textId="2D163E01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515" w:type="dxa"/>
          </w:tcPr>
          <w:p w14:paraId="082377B2" w14:textId="26FF04BA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</w:tcPr>
          <w:p w14:paraId="53B3A195" w14:textId="77777777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</w:tr>
      <w:tr w:rsidR="00727692" w:rsidRPr="009E316D" w14:paraId="6919DBEA" w14:textId="77777777" w:rsidTr="00B40CFF">
        <w:trPr>
          <w:trHeight w:val="287"/>
        </w:trPr>
        <w:tc>
          <w:tcPr>
            <w:tcW w:w="3042" w:type="dxa"/>
            <w:tcBorders>
              <w:bottom w:val="nil"/>
            </w:tcBorders>
            <w:vAlign w:val="center"/>
          </w:tcPr>
          <w:p w14:paraId="26E682BD" w14:textId="77777777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1925" w:type="dxa"/>
            <w:tcBorders>
              <w:bottom w:val="nil"/>
            </w:tcBorders>
          </w:tcPr>
          <w:p w14:paraId="743254BD" w14:textId="77777777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515" w:type="dxa"/>
            <w:tcBorders>
              <w:bottom w:val="nil"/>
            </w:tcBorders>
          </w:tcPr>
          <w:p w14:paraId="49E9CCD2" w14:textId="77777777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  <w:tc>
          <w:tcPr>
            <w:tcW w:w="2778" w:type="dxa"/>
            <w:tcBorders>
              <w:bottom w:val="nil"/>
            </w:tcBorders>
          </w:tcPr>
          <w:p w14:paraId="29637F5D" w14:textId="77777777" w:rsidR="00727692" w:rsidRPr="009E316D" w:rsidRDefault="00727692" w:rsidP="008C377C">
            <w:pPr>
              <w:rPr>
                <w:rFonts w:asciiTheme="minorHAnsi" w:hAnsiTheme="minorHAnsi"/>
              </w:rPr>
            </w:pPr>
          </w:p>
        </w:tc>
      </w:tr>
      <w:tr w:rsidR="00B40CFF" w:rsidRPr="00F151D2" w14:paraId="1AEB38E2" w14:textId="77777777" w:rsidTr="00B40CFF">
        <w:trPr>
          <w:trHeight w:val="82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684A4" w14:textId="77777777" w:rsidR="00B40CFF" w:rsidRPr="00F151D2" w:rsidRDefault="00D9269E" w:rsidP="008C377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1A2EC0" wp14:editId="728067A5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4445</wp:posOffset>
                      </wp:positionV>
                      <wp:extent cx="6539230" cy="2990850"/>
                      <wp:effectExtent l="0" t="0" r="1397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9230" cy="2990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121F1" w14:textId="77777777" w:rsidR="004567F2" w:rsidRPr="00F134BC" w:rsidRDefault="00D34FD5" w:rsidP="00727692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r w:rsidRPr="00F134B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>PROBLEM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(What happened to warrant this Event Report?)</w:t>
                                  </w:r>
                                </w:p>
                                <w:p w14:paraId="70CFE21B" w14:textId="77777777" w:rsidR="00110CBE" w:rsidRPr="00F134BC" w:rsidRDefault="00F134BC" w:rsidP="00727692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ab/>
                                    <w:t xml:space="preserve">    </w:t>
                                  </w:r>
                                </w:p>
                                <w:p w14:paraId="72221D0E" w14:textId="206526AB" w:rsidR="00F134BC" w:rsidRPr="00F134BC" w:rsidRDefault="00F134BC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Patient ID Error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  <w:r w:rsidR="00725B3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Specimen Labeling/Requisition Error: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32"/>
                                      <w:szCs w:val="20"/>
                                    </w:rPr>
                                    <w:t xml:space="preserve"> 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32"/>
                                      <w:szCs w:val="20"/>
                                    </w:rPr>
                                    <w:tab/>
                                  </w:r>
                                  <w:r w:rsidR="00BB5720">
                                    <w:rPr>
                                      <w:rFonts w:ascii="Arial Narrow" w:hAnsi="Arial Narrow"/>
                                      <w:sz w:val="32"/>
                                      <w:szCs w:val="20"/>
                                    </w:rPr>
                                    <w:tab/>
                                  </w:r>
                                  <w:r w:rsidR="00237EB4">
                                    <w:rPr>
                                      <w:rFonts w:ascii="Arial Narrow" w:hAnsi="Arial Narrow"/>
                                      <w:sz w:val="32"/>
                                      <w:szCs w:val="20"/>
                                    </w:rPr>
                                    <w:t xml:space="preserve"> </w:t>
                                  </w:r>
                                  <w:r w:rsidR="00BB5720" w:rsidRPr="00F134BC">
                                    <w:rPr>
                                      <w:rFonts w:ascii="Arial Narrow" w:hAnsi="Arial Narrow"/>
                                      <w:sz w:val="32"/>
                                      <w:szCs w:val="20"/>
                                    </w:rPr>
                                    <w:t xml:space="preserve"> </w:t>
                                  </w:r>
                                  <w:r w:rsidR="00BB5720" w:rsidRPr="00F134BC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Specimen Type / Quality / Quantity: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32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1C19241" w14:textId="77777777" w:rsidR="00F134BC" w:rsidRPr="00F134BC" w:rsidRDefault="00F134BC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1A149E4F" w14:textId="72F838CD" w:rsidR="00F134BC" w:rsidRPr="00F134BC" w:rsidRDefault="00F134BC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 xml:space="preserve"> INCORRECT INFO: ______</w:t>
                                  </w:r>
                                  <w:r w:rsidR="005B6AF1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_</w:t>
                                  </w:r>
                                  <w:r w:rsidR="00ED31C2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5B6AF1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_____________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___</w:t>
                                  </w:r>
                                </w:p>
                                <w:p w14:paraId="1CA44FDD" w14:textId="77777777" w:rsidR="004F1981" w:rsidRDefault="004F1981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04609C0F" w14:textId="77777777" w:rsidR="004F1981" w:rsidRDefault="004F1981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</w:p>
                                <w:p w14:paraId="2409F63F" w14:textId="6698862F" w:rsidR="00F134BC" w:rsidRPr="00F134BC" w:rsidRDefault="00BB5720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OTHER (Describe Below):</w:t>
                                  </w:r>
                                  <w:r w:rsidR="00F134BC"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ECDDA59" w14:textId="095D3925" w:rsidR="00F134BC" w:rsidRDefault="00F134BC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  <w:r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Brief Narrative of the Event:</w:t>
                                  </w:r>
                                  <w:r w:rsidRPr="00F134BC">
                                    <w:rPr>
                                      <w:rFonts w:ascii="Arial Narrow" w:hAnsi="Arial Narrow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BB5720"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Order Number(s)</w:t>
                                  </w:r>
                                  <w:r w:rsidR="00BB5720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/Accession Number (s)</w:t>
                                  </w:r>
                                  <w:r w:rsidR="00BB5720" w:rsidRPr="00F134BC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:______</w:t>
                                  </w:r>
                                  <w:r w:rsidR="00825EB2"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  <w:t>_____________________</w:t>
                                  </w:r>
                                </w:p>
                                <w:p w14:paraId="5865EDD9" w14:textId="59627A84" w:rsidR="00840CD2" w:rsidRDefault="00840CD2" w:rsidP="00F134BC">
                                  <w:pPr>
                                    <w:rPr>
                                      <w:rFonts w:ascii="Arial Narrow" w:hAnsi="Arial Narrow"/>
                                      <w:sz w:val="18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A2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6.15pt;margin-top:.35pt;width:514.9pt;height:23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" filled="f" strokecolor="black [3213]" strokeweight=".5pt">
                      <v:textbox>
                        <w:txbxContent>
                          <w:p w14:paraId="0E9121F1" w14:textId="77777777" w:rsidR="004567F2" w:rsidRPr="00F134BC" w:rsidRDefault="00D34FD5" w:rsidP="0072769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134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4B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PROBLEM</w:t>
                            </w:r>
                            <w:r w:rsidRPr="00F134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(What happened to warrant this Event Report?)</w:t>
                            </w:r>
                          </w:p>
                          <w:p w14:paraId="70CFE21B" w14:textId="77777777" w:rsidR="00110CBE" w:rsidRPr="00F134BC" w:rsidRDefault="00F134BC" w:rsidP="00727692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 xml:space="preserve">    </w:t>
                            </w:r>
                          </w:p>
                          <w:p w14:paraId="72221D0E" w14:textId="206526AB" w:rsidR="00F134BC" w:rsidRP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Patient ID Error</w:t>
                            </w: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="00725B3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Specimen Labeling/Requisition Error:</w:t>
                            </w:r>
                            <w:r w:rsidRPr="00F134BC">
                              <w:rPr>
                                <w:rFonts w:ascii="Arial Narrow" w:hAnsi="Arial Narrow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F134BC">
                              <w:rPr>
                                <w:rFonts w:ascii="Arial Narrow" w:hAnsi="Arial Narrow"/>
                                <w:sz w:val="32"/>
                                <w:szCs w:val="20"/>
                              </w:rPr>
                              <w:tab/>
                            </w:r>
                            <w:r w:rsidR="00BB5720">
                              <w:rPr>
                                <w:rFonts w:ascii="Arial Narrow" w:hAnsi="Arial Narrow"/>
                                <w:sz w:val="32"/>
                                <w:szCs w:val="20"/>
                              </w:rPr>
                              <w:tab/>
                            </w:r>
                            <w:r w:rsidR="00237EB4">
                              <w:rPr>
                                <w:rFonts w:ascii="Arial Narrow" w:hAnsi="Arial Narrow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BB5720" w:rsidRPr="00F134BC">
                              <w:rPr>
                                <w:rFonts w:ascii="Arial Narrow" w:hAnsi="Arial Narrow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BB5720" w:rsidRPr="00F134B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Specimen Type / Quality / Quantity:</w:t>
                            </w:r>
                            <w:r w:rsidRPr="00F134BC">
                              <w:rPr>
                                <w:rFonts w:ascii="Arial Narrow" w:hAnsi="Arial Narrow"/>
                                <w:sz w:val="32"/>
                                <w:szCs w:val="20"/>
                              </w:rPr>
                              <w:tab/>
                            </w:r>
                          </w:p>
                          <w:p w14:paraId="21C19241" w14:textId="77777777" w:rsidR="00F134BC" w:rsidRP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</w:p>
                          <w:p w14:paraId="1A149E4F" w14:textId="72F838CD" w:rsidR="00F134BC" w:rsidRP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INCORRECT INFO: ______</w:t>
                            </w:r>
                            <w:r w:rsidR="005B6AF1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_</w:t>
                            </w:r>
                            <w:r w:rsidR="00ED31C2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5B6AF1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_____________</w:t>
                            </w: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___</w:t>
                            </w:r>
                          </w:p>
                          <w:p w14:paraId="1CA44FDD" w14:textId="77777777" w:rsidR="004F1981" w:rsidRDefault="004F1981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</w:p>
                          <w:p w14:paraId="04609C0F" w14:textId="77777777" w:rsidR="004F1981" w:rsidRDefault="004F1981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</w:p>
                          <w:p w14:paraId="2409F63F" w14:textId="6698862F" w:rsidR="00F134BC" w:rsidRPr="00F134BC" w:rsidRDefault="00BB5720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OTHER (Describe Below):</w:t>
                            </w:r>
                            <w:r w:rsidR="00F134BC"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</w:p>
                          <w:p w14:paraId="6ECDDA59" w14:textId="095D3925" w:rsid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Brief Narrative of the Event:</w:t>
                            </w:r>
                            <w:r w:rsidRPr="00F134B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B5720"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Order Number(s)</w:t>
                            </w:r>
                            <w:r w:rsidR="00BB5720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/Accession Number (s)</w:t>
                            </w:r>
                            <w:r w:rsidR="00BB5720" w:rsidRPr="00F134BC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:______</w:t>
                            </w:r>
                            <w:r w:rsidR="00825EB2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>_____________________</w:t>
                            </w:r>
                          </w:p>
                          <w:p w14:paraId="5865EDD9" w14:textId="59627A84" w:rsidR="00840CD2" w:rsidRDefault="00840CD2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CF1FD82" w14:textId="77777777" w:rsidR="00727692" w:rsidRDefault="00727692" w:rsidP="00727692">
      <w:pPr>
        <w:rPr>
          <w:rFonts w:ascii="Arial Narrow" w:hAnsi="Arial Narrow"/>
        </w:rPr>
      </w:pPr>
    </w:p>
    <w:p w14:paraId="7A974209" w14:textId="77777777" w:rsidR="00727692" w:rsidRDefault="00727692" w:rsidP="00727692">
      <w:pPr>
        <w:rPr>
          <w:rFonts w:ascii="Arial Narrow" w:hAnsi="Arial Narrow"/>
        </w:rPr>
      </w:pPr>
    </w:p>
    <w:p w14:paraId="17CD3CFF" w14:textId="77777777" w:rsidR="00727692" w:rsidRDefault="00727692" w:rsidP="00727692">
      <w:pPr>
        <w:rPr>
          <w:rFonts w:ascii="Arial Narrow" w:hAnsi="Arial Narrow"/>
        </w:rPr>
      </w:pPr>
    </w:p>
    <w:p w14:paraId="37A9C181" w14:textId="77777777" w:rsidR="00727692" w:rsidRDefault="00727692" w:rsidP="00727692">
      <w:pPr>
        <w:rPr>
          <w:rFonts w:ascii="Arial Narrow" w:hAnsi="Arial Narrow"/>
        </w:rPr>
      </w:pPr>
    </w:p>
    <w:p w14:paraId="0671348E" w14:textId="77777777" w:rsidR="00727692" w:rsidRDefault="00727692" w:rsidP="00727692">
      <w:pPr>
        <w:rPr>
          <w:rFonts w:ascii="Arial Narrow" w:hAnsi="Arial Narrow"/>
        </w:rPr>
      </w:pPr>
    </w:p>
    <w:p w14:paraId="3FF9D206" w14:textId="77777777" w:rsidR="00727692" w:rsidRDefault="00727692" w:rsidP="00727692">
      <w:pPr>
        <w:rPr>
          <w:rFonts w:ascii="Arial Narrow" w:hAnsi="Arial Narrow"/>
        </w:rPr>
      </w:pPr>
    </w:p>
    <w:p w14:paraId="6DFB10FC" w14:textId="77777777" w:rsidR="004567F2" w:rsidRDefault="004567F2" w:rsidP="006A71A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53C78776" w14:textId="77777777" w:rsidR="006A71A2" w:rsidRDefault="006A71A2" w:rsidP="006A71A2">
      <w:pPr>
        <w:rPr>
          <w:rFonts w:ascii="Arial Narrow" w:hAnsi="Arial Narrow"/>
        </w:rPr>
      </w:pPr>
    </w:p>
    <w:p w14:paraId="28A493B5" w14:textId="77777777" w:rsidR="006A71A2" w:rsidRDefault="006A71A2" w:rsidP="006A71A2">
      <w:pPr>
        <w:rPr>
          <w:rFonts w:ascii="Arial Narrow" w:hAnsi="Arial Narrow"/>
        </w:rPr>
      </w:pPr>
    </w:p>
    <w:p w14:paraId="4CC3586D" w14:textId="77777777" w:rsidR="006A71A2" w:rsidRDefault="006A71A2" w:rsidP="006A71A2">
      <w:pPr>
        <w:rPr>
          <w:rFonts w:ascii="Arial Narrow" w:hAnsi="Arial Narrow"/>
        </w:rPr>
      </w:pPr>
    </w:p>
    <w:p w14:paraId="7D2426FC" w14:textId="77777777" w:rsidR="006A71A2" w:rsidRDefault="006A71A2" w:rsidP="006A71A2">
      <w:pPr>
        <w:rPr>
          <w:rFonts w:ascii="Arial Narrow" w:hAnsi="Arial Narrow"/>
        </w:rPr>
      </w:pPr>
    </w:p>
    <w:p w14:paraId="6EF88622" w14:textId="77777777" w:rsidR="006A71A2" w:rsidRDefault="006A71A2" w:rsidP="006A71A2">
      <w:pPr>
        <w:rPr>
          <w:rFonts w:ascii="Arial Narrow" w:hAnsi="Arial Narrow"/>
        </w:rPr>
      </w:pPr>
    </w:p>
    <w:p w14:paraId="4F3EB877" w14:textId="77777777" w:rsidR="006A71A2" w:rsidRDefault="006A71A2" w:rsidP="006A71A2">
      <w:pPr>
        <w:rPr>
          <w:rFonts w:ascii="Arial Narrow" w:hAnsi="Arial Narrow"/>
        </w:rPr>
      </w:pPr>
    </w:p>
    <w:p w14:paraId="34379FA6" w14:textId="77777777" w:rsidR="006A71A2" w:rsidRDefault="006A71A2" w:rsidP="006A71A2">
      <w:pPr>
        <w:rPr>
          <w:rFonts w:ascii="Arial Narrow" w:hAnsi="Arial Narrow"/>
        </w:rPr>
      </w:pPr>
    </w:p>
    <w:p w14:paraId="54F464CB" w14:textId="77777777" w:rsidR="006A71A2" w:rsidRPr="004567F2" w:rsidRDefault="00CD51E0" w:rsidP="006A71A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 wp14:anchorId="4315145C" wp14:editId="576469EF">
                <wp:simplePos x="0" y="0"/>
                <wp:positionH relativeFrom="column">
                  <wp:posOffset>456565</wp:posOffset>
                </wp:positionH>
                <wp:positionV relativeFrom="paragraph">
                  <wp:posOffset>6350</wp:posOffset>
                </wp:positionV>
                <wp:extent cx="6532880" cy="3373755"/>
                <wp:effectExtent l="0" t="0" r="20320" b="171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3373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14903" w14:textId="77777777" w:rsidR="00D34FD5" w:rsidRDefault="00D34FD5" w:rsidP="0072769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D264F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ACTION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Taken immediately to resolve the Event or Fix the problem (What was done immediately?)</w:t>
                            </w:r>
                          </w:p>
                          <w:p w14:paraId="582AE243" w14:textId="77777777" w:rsidR="009C4FEA" w:rsidRDefault="009C4FEA" w:rsidP="00414E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0370CF2" w14:textId="6631988B" w:rsidR="00414E31" w:rsidRDefault="00ED31C2" w:rsidP="00414E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E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CORRECTED/TESTING COMPLETED</w:t>
                            </w:r>
                            <w:r w:rsidR="00414E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bookmarkStart w:id="0" w:name="_Hlk40354478"/>
                            <w:bookmarkStart w:id="1" w:name="_Hlk56157507"/>
                            <w:r w:rsidR="00414E31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bookmarkEnd w:id="0"/>
                            <w:r w:rsidR="00414E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1"/>
                            <w:r w:rsidR="00414E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REJECTED/TEST CANCELLED</w:t>
                            </w:r>
                            <w:r w:rsidR="00414E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414E3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414E31" w:rsidRPr="00F134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414E31" w:rsidRPr="00F134B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REJECTED/RECOLLECTED </w:t>
                            </w:r>
                          </w:p>
                          <w:p w14:paraId="5AF842E7" w14:textId="77777777" w:rsidR="00D24CA6" w:rsidRDefault="00414E31" w:rsidP="00414E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BRIEF Narrative:</w:t>
                            </w:r>
                          </w:p>
                          <w:p w14:paraId="4FB400B4" w14:textId="7B476237" w:rsidR="009C4FEA" w:rsidRDefault="009C4FEA" w:rsidP="00F134BC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14:paraId="08822207" w14:textId="42B48CE1" w:rsidR="00A768F4" w:rsidRPr="00F662A4" w:rsidRDefault="00A768F4" w:rsidP="00F662A4">
                            <w:pPr>
                              <w:rPr>
                                <w:bCs/>
                              </w:rPr>
                            </w:pPr>
                          </w:p>
                          <w:p w14:paraId="0B22AA22" w14:textId="4BE5923F" w:rsidR="00ED31C2" w:rsidRDefault="00ED31C2" w:rsidP="00B970C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128680F" w14:textId="77777777" w:rsidR="00ED31C2" w:rsidRDefault="00ED31C2" w:rsidP="00B970C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8040CCD" w14:textId="77777777" w:rsidR="00A768F4" w:rsidRDefault="00A768F4" w:rsidP="00B970C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F2CB2C9" w14:textId="036014A1" w:rsidR="00414E31" w:rsidRPr="00B970CE" w:rsidRDefault="00B970CE" w:rsidP="00B970C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B970CE">
                              <w:rPr>
                                <w:b/>
                                <w:u w:val="single"/>
                              </w:rPr>
                              <w:t xml:space="preserve">AFFIDAVIT </w:t>
                            </w:r>
                            <w:r w:rsidR="006E101D">
                              <w:rPr>
                                <w:b/>
                                <w:u w:val="single"/>
                              </w:rPr>
                              <w:t>STATEMENT</w:t>
                            </w:r>
                          </w:p>
                          <w:p w14:paraId="20D3C747" w14:textId="77777777" w:rsidR="00CD51E0" w:rsidRDefault="00CD51E0" w:rsidP="00F134BC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14:paraId="7790A4D0" w14:textId="77777777" w:rsidR="00F134BC" w:rsidRPr="00531938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 w:rsidRPr="00531938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22"/>
                                <w:u w:val="single"/>
                              </w:rPr>
                              <w:t>NOTE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 xml:space="preserve">If allowing correction of Name/SSN or Site/Source (for AP/CY ONLY), “Affidavit Statement” below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22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 xml:space="preserve"> be completed.</w:t>
                            </w:r>
                          </w:p>
                          <w:p w14:paraId="030FBE58" w14:textId="77777777" w:rsidR="00F134BC" w:rsidRPr="006E0B16" w:rsidRDefault="00F134BC" w:rsidP="00F134BC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</w:rPr>
                            </w:pPr>
                            <w:r w:rsidRPr="006E0B16"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</w:r>
                            <w:r w:rsidR="006E0B16" w:rsidRPr="006E0B16"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</w:rPr>
                              <w:t>*****</w:t>
                            </w:r>
                            <w:r w:rsidRPr="006E0B16"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</w:rPr>
                              <w:t>CORRECTIONS IN NAME/SSN ARE NOT ALLOWED FOR ANY BLOOD BANK SAMPLE/WILL BE IMMEDIATLEY DESTROYED</w:t>
                            </w:r>
                            <w:r w:rsidR="006E0B16">
                              <w:rPr>
                                <w:rFonts w:ascii="Arial Narrow" w:hAnsi="Arial Narrow"/>
                                <w:b/>
                                <w:sz w:val="18"/>
                                <w:szCs w:val="22"/>
                              </w:rPr>
                              <w:t>*****</w:t>
                            </w:r>
                          </w:p>
                          <w:p w14:paraId="0E05F656" w14:textId="77777777" w:rsid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</w:p>
                          <w:p w14:paraId="15C7F5D9" w14:textId="77777777" w:rsid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  <w:tab/>
                              <w:t>CORRECT INFO: __________________________________________________________________________________________</w:t>
                            </w:r>
                          </w:p>
                          <w:p w14:paraId="332F3D94" w14:textId="77777777" w:rsidR="00F134BC" w:rsidRDefault="00F134BC" w:rsidP="00F134BC">
                            <w:pPr>
                              <w:rPr>
                                <w:rFonts w:ascii="Arial Narrow" w:hAnsi="Arial Narrow"/>
                                <w:sz w:val="18"/>
                                <w:szCs w:val="22"/>
                              </w:rPr>
                            </w:pPr>
                          </w:p>
                          <w:p w14:paraId="365A3600" w14:textId="77777777" w:rsidR="00F134BC" w:rsidRPr="00940359" w:rsidRDefault="00F134BC" w:rsidP="00F134BC">
                            <w:pPr>
                              <w:ind w:left="720" w:firstLine="360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940359">
                              <w:rPr>
                                <w:rFonts w:ascii="Arial Narrow" w:hAnsi="Arial Narrow"/>
                                <w:sz w:val="20"/>
                              </w:rPr>
                              <w:t xml:space="preserve">By my signature, I attest that I am responsible for the </w:t>
                            </w:r>
                            <w:r w:rsidRPr="00940359"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original labeling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u w:val="single"/>
                              </w:rPr>
                              <w:t>/requisition</w:t>
                            </w:r>
                            <w:r w:rsidRPr="00940359">
                              <w:rPr>
                                <w:rFonts w:ascii="Arial Narrow" w:hAnsi="Arial Narrow"/>
                                <w:sz w:val="20"/>
                              </w:rPr>
                              <w:t xml:space="preserve"> of the item(s) described above.  I attest that I can positively identify this specimen as belonging to the patient as stated above and/or as being from the site/source listed above and that an error occurred in the original labeling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/requisition</w:t>
                            </w:r>
                            <w:r w:rsidRPr="00940359">
                              <w:rPr>
                                <w:rFonts w:ascii="Arial Narrow" w:hAnsi="Arial Narrow"/>
                                <w:sz w:val="20"/>
                              </w:rPr>
                              <w:t xml:space="preserve">.  </w:t>
                            </w:r>
                          </w:p>
                          <w:p w14:paraId="3DD672AB" w14:textId="77777777" w:rsidR="00F134BC" w:rsidRPr="00940359" w:rsidRDefault="00F134BC" w:rsidP="00F134BC">
                            <w:pPr>
                              <w:tabs>
                                <w:tab w:val="left" w:pos="-1080"/>
                              </w:tabs>
                              <w:ind w:left="720"/>
                              <w:rPr>
                                <w:rFonts w:ascii="Arial Narrow" w:hAnsi="Arial Narrow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32"/>
                              </w:rPr>
                              <w:t xml:space="preserve">STAFF </w:t>
                            </w:r>
                            <w:r w:rsidRPr="00940359">
                              <w:rPr>
                                <w:rFonts w:ascii="Arial Narrow" w:hAnsi="Arial Narrow"/>
                                <w:szCs w:val="32"/>
                              </w:rPr>
                              <w:t>Printed Name: _____________________</w:t>
                            </w:r>
                            <w:r>
                              <w:rPr>
                                <w:rFonts w:ascii="Arial Narrow" w:hAnsi="Arial Narrow"/>
                                <w:szCs w:val="32"/>
                              </w:rPr>
                              <w:t>______</w:t>
                            </w:r>
                            <w:r w:rsidRPr="00940359">
                              <w:rPr>
                                <w:rFonts w:ascii="Arial Narrow" w:hAnsi="Arial Narrow"/>
                                <w:szCs w:val="32"/>
                              </w:rPr>
                              <w:t>Signature: __________________________</w:t>
                            </w:r>
                          </w:p>
                          <w:p w14:paraId="66F9EDB3" w14:textId="77777777" w:rsidR="00F134BC" w:rsidRDefault="00F134BC" w:rsidP="00F134BC">
                            <w:pPr>
                              <w:rPr>
                                <w:rFonts w:ascii="Arial Narrow" w:hAnsi="Arial Narrow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32"/>
                              </w:rPr>
                              <w:tab/>
                            </w:r>
                            <w:r w:rsidRPr="00940359">
                              <w:rPr>
                                <w:rFonts w:ascii="Arial Narrow" w:hAnsi="Arial Narrow"/>
                                <w:szCs w:val="32"/>
                              </w:rPr>
                              <w:t>Date correction made: ____________________</w:t>
                            </w:r>
                          </w:p>
                          <w:p w14:paraId="1D20D53B" w14:textId="77777777" w:rsidR="00F134BC" w:rsidRDefault="00F134BC" w:rsidP="00F134B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FA0ECD0" w14:textId="77777777" w:rsidR="006A71A2" w:rsidRDefault="006A71A2" w:rsidP="00727692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  <w:p w14:paraId="2BA999C4" w14:textId="77777777" w:rsidR="006A71A2" w:rsidRPr="005D38C0" w:rsidRDefault="006A71A2" w:rsidP="00727692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145C" id="Text Box 3" o:spid="_x0000_s1028" type="#_x0000_t202" style="position:absolute;margin-left:35.95pt;margin-top:.5pt;width:514.4pt;height:265.6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" filled="f">
                <v:textbox>
                  <w:txbxContent>
                    <w:p w14:paraId="5E114903" w14:textId="77777777" w:rsidR="00D34FD5" w:rsidRDefault="00D34FD5" w:rsidP="0072769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D264F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ACTION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Taken immediately to resolve the Event or Fix the problem (What was done immediately?)</w:t>
                      </w:r>
                    </w:p>
                    <w:p w14:paraId="582AE243" w14:textId="77777777" w:rsidR="009C4FEA" w:rsidRDefault="009C4FEA" w:rsidP="00414E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0370CF2" w14:textId="6631988B" w:rsidR="00414E31" w:rsidRDefault="00ED31C2" w:rsidP="00414E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414E31">
                        <w:rPr>
                          <w:rFonts w:ascii="Arial Narrow" w:hAnsi="Arial Narrow"/>
                          <w:sz w:val="20"/>
                          <w:szCs w:val="20"/>
                        </w:rPr>
                        <w:t>CORRECTED/TESTING COMPLETED</w:t>
                      </w:r>
                      <w:r w:rsidR="00414E3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</w:t>
                      </w:r>
                      <w:bookmarkStart w:id="2" w:name="_Hlk40354478"/>
                      <w:bookmarkStart w:id="3" w:name="_Hlk56157507"/>
                      <w:r w:rsidR="00414E31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bookmarkEnd w:id="2"/>
                      <w:r w:rsidR="00414E31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bookmarkEnd w:id="3"/>
                      <w:r w:rsidR="00414E31">
                        <w:rPr>
                          <w:rFonts w:ascii="Arial Narrow" w:hAnsi="Arial Narrow"/>
                          <w:sz w:val="20"/>
                          <w:szCs w:val="20"/>
                        </w:rPr>
                        <w:t>REJECTED/TEST CANCELLED</w:t>
                      </w:r>
                      <w:r w:rsidR="00414E3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414E31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414E31" w:rsidRPr="00F134B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414E31" w:rsidRPr="00F134B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REJECTED/RECOLLECTED </w:t>
                      </w:r>
                    </w:p>
                    <w:p w14:paraId="5AF842E7" w14:textId="77777777" w:rsidR="00D24CA6" w:rsidRDefault="00414E31" w:rsidP="00414E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BRIEF Narrative:</w:t>
                      </w:r>
                    </w:p>
                    <w:p w14:paraId="4FB400B4" w14:textId="7B476237" w:rsidR="009C4FEA" w:rsidRDefault="009C4FEA" w:rsidP="00F134BC">
                      <w:pPr>
                        <w:rPr>
                          <w:rFonts w:ascii="Arial Narrow" w:hAnsi="Arial Narrow"/>
                          <w:b/>
                          <w:i/>
                          <w:sz w:val="18"/>
                          <w:szCs w:val="22"/>
                          <w:u w:val="single"/>
                        </w:rPr>
                      </w:pPr>
                    </w:p>
                    <w:p w14:paraId="08822207" w14:textId="42B48CE1" w:rsidR="00A768F4" w:rsidRPr="00F662A4" w:rsidRDefault="00A768F4" w:rsidP="00F662A4">
                      <w:pPr>
                        <w:rPr>
                          <w:bCs/>
                        </w:rPr>
                      </w:pPr>
                    </w:p>
                    <w:p w14:paraId="0B22AA22" w14:textId="4BE5923F" w:rsidR="00ED31C2" w:rsidRDefault="00ED31C2" w:rsidP="00B970CE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128680F" w14:textId="77777777" w:rsidR="00ED31C2" w:rsidRDefault="00ED31C2" w:rsidP="00B970CE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18040CCD" w14:textId="77777777" w:rsidR="00A768F4" w:rsidRDefault="00A768F4" w:rsidP="00B970CE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6F2CB2C9" w14:textId="036014A1" w:rsidR="00414E31" w:rsidRPr="00B970CE" w:rsidRDefault="00B970CE" w:rsidP="00B970C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B970CE">
                        <w:rPr>
                          <w:b/>
                          <w:u w:val="single"/>
                        </w:rPr>
                        <w:t xml:space="preserve">AFFIDAVIT </w:t>
                      </w:r>
                      <w:r w:rsidR="006E101D">
                        <w:rPr>
                          <w:b/>
                          <w:u w:val="single"/>
                        </w:rPr>
                        <w:t>STATEMENT</w:t>
                      </w:r>
                    </w:p>
                    <w:p w14:paraId="20D3C747" w14:textId="77777777" w:rsidR="00CD51E0" w:rsidRDefault="00CD51E0" w:rsidP="00F134BC">
                      <w:pPr>
                        <w:rPr>
                          <w:rFonts w:ascii="Arial Narrow" w:hAnsi="Arial Narrow"/>
                          <w:b/>
                          <w:i/>
                          <w:sz w:val="18"/>
                          <w:szCs w:val="22"/>
                          <w:u w:val="single"/>
                        </w:rPr>
                      </w:pPr>
                    </w:p>
                    <w:p w14:paraId="7790A4D0" w14:textId="77777777" w:rsidR="00F134BC" w:rsidRPr="00531938" w:rsidRDefault="00F134BC" w:rsidP="00F134BC">
                      <w:pPr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 w:rsidRPr="00531938">
                        <w:rPr>
                          <w:rFonts w:ascii="Arial Narrow" w:hAnsi="Arial Narrow"/>
                          <w:b/>
                          <w:i/>
                          <w:sz w:val="18"/>
                          <w:szCs w:val="22"/>
                          <w:u w:val="single"/>
                        </w:rPr>
                        <w:t>NOTE</w:t>
                      </w:r>
                      <w:r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  <w:t xml:space="preserve">If allowing correction of Name/SSN or Site/Source (for AP/CY ONLY), “Affidavit Statement” below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18"/>
                          <w:szCs w:val="22"/>
                          <w:u w:val="single"/>
                        </w:rPr>
                        <w:t>MUST</w:t>
                      </w:r>
                      <w:r>
                        <w:rPr>
                          <w:rFonts w:ascii="Arial Narrow" w:hAnsi="Arial Narrow"/>
                          <w:sz w:val="18"/>
                          <w:szCs w:val="22"/>
                        </w:rPr>
                        <w:t xml:space="preserve"> be completed.</w:t>
                      </w:r>
                    </w:p>
                    <w:p w14:paraId="030FBE58" w14:textId="77777777" w:rsidR="00F134BC" w:rsidRPr="006E0B16" w:rsidRDefault="00F134BC" w:rsidP="00F134BC">
                      <w:pPr>
                        <w:rPr>
                          <w:rFonts w:ascii="Arial Narrow" w:hAnsi="Arial Narrow"/>
                          <w:b/>
                          <w:sz w:val="18"/>
                          <w:szCs w:val="22"/>
                        </w:rPr>
                      </w:pPr>
                      <w:r w:rsidRPr="006E0B16"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</w:r>
                      <w:r w:rsidR="006E0B16" w:rsidRPr="006E0B16">
                        <w:rPr>
                          <w:rFonts w:ascii="Arial Narrow" w:hAnsi="Arial Narrow"/>
                          <w:b/>
                          <w:sz w:val="18"/>
                          <w:szCs w:val="22"/>
                        </w:rPr>
                        <w:t>*****</w:t>
                      </w:r>
                      <w:r w:rsidRPr="006E0B16">
                        <w:rPr>
                          <w:rFonts w:ascii="Arial Narrow" w:hAnsi="Arial Narrow"/>
                          <w:b/>
                          <w:sz w:val="18"/>
                          <w:szCs w:val="22"/>
                        </w:rPr>
                        <w:t>CORRECTIONS IN NAME/SSN ARE NOT ALLOWED FOR ANY BLOOD BANK SAMPLE/WILL BE IMMEDIATLEY DESTROYED</w:t>
                      </w:r>
                      <w:r w:rsidR="006E0B16">
                        <w:rPr>
                          <w:rFonts w:ascii="Arial Narrow" w:hAnsi="Arial Narrow"/>
                          <w:b/>
                          <w:sz w:val="18"/>
                          <w:szCs w:val="22"/>
                        </w:rPr>
                        <w:t>*****</w:t>
                      </w:r>
                    </w:p>
                    <w:p w14:paraId="0E05F656" w14:textId="77777777" w:rsidR="00F134BC" w:rsidRDefault="00F134BC" w:rsidP="00F134BC">
                      <w:pPr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</w:p>
                    <w:p w14:paraId="15C7F5D9" w14:textId="77777777" w:rsidR="00F134BC" w:rsidRDefault="00F134BC" w:rsidP="00F134BC">
                      <w:pPr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22"/>
                        </w:rPr>
                        <w:tab/>
                        <w:t>CORRECT INFO: __________________________________________________________________________________________</w:t>
                      </w:r>
                    </w:p>
                    <w:p w14:paraId="332F3D94" w14:textId="77777777" w:rsidR="00F134BC" w:rsidRDefault="00F134BC" w:rsidP="00F134BC">
                      <w:pPr>
                        <w:rPr>
                          <w:rFonts w:ascii="Arial Narrow" w:hAnsi="Arial Narrow"/>
                          <w:sz w:val="18"/>
                          <w:szCs w:val="22"/>
                        </w:rPr>
                      </w:pPr>
                    </w:p>
                    <w:p w14:paraId="365A3600" w14:textId="77777777" w:rsidR="00F134BC" w:rsidRPr="00940359" w:rsidRDefault="00F134BC" w:rsidP="00F134BC">
                      <w:pPr>
                        <w:ind w:left="720" w:firstLine="360"/>
                        <w:rPr>
                          <w:rFonts w:ascii="Arial Narrow" w:hAnsi="Arial Narrow"/>
                          <w:sz w:val="20"/>
                        </w:rPr>
                      </w:pPr>
                      <w:r w:rsidRPr="00940359">
                        <w:rPr>
                          <w:rFonts w:ascii="Arial Narrow" w:hAnsi="Arial Narrow"/>
                          <w:sz w:val="20"/>
                        </w:rPr>
                        <w:t xml:space="preserve">By my signature, I attest that I am responsible for the </w:t>
                      </w:r>
                      <w:r w:rsidRPr="00940359"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original labeling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u w:val="single"/>
                        </w:rPr>
                        <w:t>/requisition</w:t>
                      </w:r>
                      <w:r w:rsidRPr="00940359">
                        <w:rPr>
                          <w:rFonts w:ascii="Arial Narrow" w:hAnsi="Arial Narrow"/>
                          <w:sz w:val="20"/>
                        </w:rPr>
                        <w:t xml:space="preserve"> of the item(s) described above.  I attest that I can positively identify this specimen as belonging to the patient as stated above and/or as being from the site/source listed above and that an error occurred in the original labeling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>/requisition</w:t>
                      </w:r>
                      <w:r w:rsidRPr="00940359">
                        <w:rPr>
                          <w:rFonts w:ascii="Arial Narrow" w:hAnsi="Arial Narrow"/>
                          <w:sz w:val="20"/>
                        </w:rPr>
                        <w:t xml:space="preserve">.  </w:t>
                      </w:r>
                    </w:p>
                    <w:p w14:paraId="3DD672AB" w14:textId="77777777" w:rsidR="00F134BC" w:rsidRPr="00940359" w:rsidRDefault="00F134BC" w:rsidP="00F134BC">
                      <w:pPr>
                        <w:tabs>
                          <w:tab w:val="left" w:pos="-1080"/>
                        </w:tabs>
                        <w:ind w:left="720"/>
                        <w:rPr>
                          <w:rFonts w:ascii="Arial Narrow" w:hAnsi="Arial Narrow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Cs w:val="32"/>
                        </w:rPr>
                        <w:t xml:space="preserve">STAFF </w:t>
                      </w:r>
                      <w:r w:rsidRPr="00940359">
                        <w:rPr>
                          <w:rFonts w:ascii="Arial Narrow" w:hAnsi="Arial Narrow"/>
                          <w:szCs w:val="32"/>
                        </w:rPr>
                        <w:t>Printed Name: _____________________</w:t>
                      </w:r>
                      <w:r>
                        <w:rPr>
                          <w:rFonts w:ascii="Arial Narrow" w:hAnsi="Arial Narrow"/>
                          <w:szCs w:val="32"/>
                        </w:rPr>
                        <w:t>______</w:t>
                      </w:r>
                      <w:r w:rsidRPr="00940359">
                        <w:rPr>
                          <w:rFonts w:ascii="Arial Narrow" w:hAnsi="Arial Narrow"/>
                          <w:szCs w:val="32"/>
                        </w:rPr>
                        <w:t>Signature: __________________________</w:t>
                      </w:r>
                    </w:p>
                    <w:p w14:paraId="66F9EDB3" w14:textId="77777777" w:rsidR="00F134BC" w:rsidRDefault="00F134BC" w:rsidP="00F134BC">
                      <w:pPr>
                        <w:rPr>
                          <w:rFonts w:ascii="Arial Narrow" w:hAnsi="Arial Narrow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szCs w:val="32"/>
                        </w:rPr>
                        <w:tab/>
                      </w:r>
                      <w:r w:rsidRPr="00940359">
                        <w:rPr>
                          <w:rFonts w:ascii="Arial Narrow" w:hAnsi="Arial Narrow"/>
                          <w:szCs w:val="32"/>
                        </w:rPr>
                        <w:t>Date correction made: ____________________</w:t>
                      </w:r>
                    </w:p>
                    <w:p w14:paraId="1D20D53B" w14:textId="77777777" w:rsidR="00F134BC" w:rsidRDefault="00F134BC" w:rsidP="00F134B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FA0ECD0" w14:textId="77777777" w:rsidR="006A71A2" w:rsidRDefault="006A71A2" w:rsidP="00727692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  <w:p w14:paraId="2BA999C4" w14:textId="77777777" w:rsidR="006A71A2" w:rsidRPr="005D38C0" w:rsidRDefault="006A71A2" w:rsidP="00727692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CB9025" w14:textId="77777777" w:rsidR="00727692" w:rsidRDefault="00727692" w:rsidP="00727692">
      <w:pPr>
        <w:rPr>
          <w:rFonts w:ascii="Arial Narrow" w:hAnsi="Arial Narrow"/>
        </w:rPr>
      </w:pPr>
    </w:p>
    <w:p w14:paraId="2265B176" w14:textId="77777777" w:rsidR="00727692" w:rsidRDefault="00727692" w:rsidP="00727692">
      <w:pPr>
        <w:rPr>
          <w:rFonts w:ascii="Arial Narrow" w:hAnsi="Arial Narrow"/>
        </w:rPr>
      </w:pPr>
    </w:p>
    <w:p w14:paraId="3255C36D" w14:textId="77777777" w:rsidR="00727692" w:rsidRDefault="00727692" w:rsidP="00727692">
      <w:pPr>
        <w:rPr>
          <w:rFonts w:ascii="Arial Narrow" w:hAnsi="Arial Narrow"/>
        </w:rPr>
      </w:pPr>
    </w:p>
    <w:p w14:paraId="1F36F1FC" w14:textId="77777777" w:rsidR="00727692" w:rsidRDefault="00727692" w:rsidP="00727692">
      <w:pPr>
        <w:rPr>
          <w:rFonts w:ascii="Arial Narrow" w:hAnsi="Arial Narrow"/>
        </w:rPr>
      </w:pPr>
    </w:p>
    <w:p w14:paraId="19EE0BAB" w14:textId="77777777" w:rsidR="006A71A2" w:rsidRDefault="006A71A2" w:rsidP="00727692">
      <w:pPr>
        <w:rPr>
          <w:rFonts w:ascii="Arial Narrow" w:hAnsi="Arial Narrow"/>
        </w:rPr>
      </w:pPr>
    </w:p>
    <w:p w14:paraId="5C425EA9" w14:textId="77777777" w:rsidR="006A71A2" w:rsidRDefault="006A71A2" w:rsidP="00727692">
      <w:pPr>
        <w:rPr>
          <w:rFonts w:ascii="Arial Narrow" w:hAnsi="Arial Narrow"/>
        </w:rPr>
      </w:pPr>
    </w:p>
    <w:p w14:paraId="7936546E" w14:textId="77777777" w:rsidR="00110CBE" w:rsidRDefault="00110CBE" w:rsidP="00727692">
      <w:pPr>
        <w:rPr>
          <w:rFonts w:ascii="Arial Narrow" w:hAnsi="Arial Narrow"/>
        </w:rPr>
      </w:pPr>
    </w:p>
    <w:p w14:paraId="3451F467" w14:textId="77777777" w:rsidR="00940359" w:rsidRDefault="00893EDF" w:rsidP="00110CBE">
      <w:pPr>
        <w:jc w:val="center"/>
        <w:rPr>
          <w:rFonts w:ascii="Arial Narrow" w:hAnsi="Arial Narrow"/>
          <w:b/>
          <w:sz w:val="28"/>
          <w:szCs w:val="36"/>
          <w:u w:val="single"/>
        </w:rPr>
      </w:pPr>
      <w:r w:rsidRPr="00414E3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5" behindDoc="1" locked="0" layoutInCell="1" allowOverlap="1" wp14:anchorId="0FDC404A" wp14:editId="0F9B19CC">
                <wp:simplePos x="0" y="0"/>
                <wp:positionH relativeFrom="column">
                  <wp:posOffset>450215</wp:posOffset>
                </wp:positionH>
                <wp:positionV relativeFrom="paragraph">
                  <wp:posOffset>129540</wp:posOffset>
                </wp:positionV>
                <wp:extent cx="6387465" cy="2012950"/>
                <wp:effectExtent l="0" t="0" r="1333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2012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EA195" w14:textId="77777777" w:rsidR="00414E31" w:rsidRDefault="00414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404A" id="_x0000_s1029" type="#_x0000_t202" style="position:absolute;left:0;text-align:left;margin-left:35.45pt;margin-top:10.2pt;width:502.95pt;height:158.5pt;z-index:-251646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" fillcolor="#f2f2f2 [3052]">
                <v:textbox>
                  <w:txbxContent>
                    <w:p w14:paraId="613EA195" w14:textId="77777777" w:rsidR="00414E31" w:rsidRDefault="00414E31"/>
                  </w:txbxContent>
                </v:textbox>
              </v:shape>
            </w:pict>
          </mc:Fallback>
        </mc:AlternateContent>
      </w:r>
    </w:p>
    <w:p w14:paraId="4719D162" w14:textId="77777777" w:rsidR="00940359" w:rsidRDefault="00940359" w:rsidP="00110CBE">
      <w:pPr>
        <w:jc w:val="center"/>
        <w:rPr>
          <w:rFonts w:ascii="Arial Narrow" w:hAnsi="Arial Narrow"/>
          <w:b/>
          <w:sz w:val="28"/>
          <w:szCs w:val="36"/>
          <w:u w:val="single"/>
        </w:rPr>
      </w:pPr>
    </w:p>
    <w:p w14:paraId="44827EC2" w14:textId="77777777" w:rsidR="00531938" w:rsidRDefault="00531938" w:rsidP="00531938">
      <w:pPr>
        <w:spacing w:line="276" w:lineRule="auto"/>
        <w:jc w:val="center"/>
        <w:rPr>
          <w:rFonts w:ascii="Arial Narrow" w:hAnsi="Arial Narrow"/>
          <w:b/>
          <w:sz w:val="28"/>
          <w:szCs w:val="36"/>
          <w:u w:val="single"/>
        </w:rPr>
      </w:pPr>
    </w:p>
    <w:p w14:paraId="5D45B05E" w14:textId="77777777" w:rsidR="00531938" w:rsidRDefault="00531938" w:rsidP="00531938">
      <w:pPr>
        <w:spacing w:line="276" w:lineRule="auto"/>
        <w:jc w:val="center"/>
        <w:rPr>
          <w:rFonts w:ascii="Arial Narrow" w:hAnsi="Arial Narrow"/>
          <w:b/>
          <w:sz w:val="28"/>
          <w:szCs w:val="36"/>
          <w:u w:val="single"/>
        </w:rPr>
      </w:pPr>
    </w:p>
    <w:p w14:paraId="558BE276" w14:textId="77777777" w:rsidR="00531938" w:rsidRDefault="00531938" w:rsidP="00531938">
      <w:pPr>
        <w:spacing w:line="276" w:lineRule="auto"/>
        <w:jc w:val="center"/>
        <w:rPr>
          <w:rFonts w:ascii="Arial Narrow" w:hAnsi="Arial Narrow"/>
          <w:b/>
          <w:sz w:val="28"/>
          <w:szCs w:val="36"/>
          <w:u w:val="single"/>
        </w:rPr>
      </w:pPr>
    </w:p>
    <w:p w14:paraId="727B9A50" w14:textId="77777777" w:rsidR="00F134BC" w:rsidRDefault="00F134BC">
      <w:pPr>
        <w:rPr>
          <w:rFonts w:ascii="Arial Narrow" w:hAnsi="Arial Narrow"/>
          <w:b/>
          <w:sz w:val="48"/>
          <w:szCs w:val="36"/>
          <w:u w:val="single"/>
        </w:rPr>
      </w:pPr>
      <w:r>
        <w:rPr>
          <w:rFonts w:ascii="Arial Narrow" w:hAnsi="Arial Narrow"/>
          <w:b/>
          <w:sz w:val="48"/>
          <w:szCs w:val="36"/>
          <w:u w:val="single"/>
        </w:rPr>
        <w:br w:type="page"/>
      </w:r>
    </w:p>
    <w:p w14:paraId="0ADBD9EA" w14:textId="77777777" w:rsidR="00A83A7C" w:rsidRDefault="008C4353" w:rsidP="00727692">
      <w:pPr>
        <w:rPr>
          <w:rFonts w:ascii="Arial Narrow" w:hAnsi="Arial Narrow"/>
        </w:rPr>
      </w:pPr>
      <w:r w:rsidRPr="006A71A2">
        <w:rPr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396274" wp14:editId="5082D096">
                <wp:simplePos x="0" y="0"/>
                <wp:positionH relativeFrom="column">
                  <wp:posOffset>383540</wp:posOffset>
                </wp:positionH>
                <wp:positionV relativeFrom="paragraph">
                  <wp:posOffset>-17780</wp:posOffset>
                </wp:positionV>
                <wp:extent cx="6093460" cy="1722755"/>
                <wp:effectExtent l="0" t="0" r="21590" b="1079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72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E9A96" w14:textId="77777777" w:rsidR="006A71A2" w:rsidRDefault="006A71A2" w:rsidP="006A71A2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C6494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CATEGORIZATION</w:t>
                            </w:r>
                            <w:r w:rsidRPr="00C6494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6494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6494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6494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Error RESULT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C64945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ORIGIN of Event/Error</w:t>
                            </w:r>
                          </w:p>
                          <w:p w14:paraId="733D63DA" w14:textId="77777777" w:rsidR="006A71A2" w:rsidRPr="00C64945" w:rsidRDefault="006A71A2" w:rsidP="006A71A2">
                            <w:pP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20"/>
                                <w:szCs w:val="20"/>
                              </w:rPr>
                              <w:tab/>
                              <w:t>(as applicable)</w:t>
                            </w:r>
                          </w:p>
                          <w:p w14:paraId="152C8999" w14:textId="0269E72F" w:rsidR="006A71A2" w:rsidRDefault="00F662A4" w:rsidP="006A71A2">
                            <w:pPr>
                              <w:tabs>
                                <w:tab w:val="left" w:pos="270"/>
                                <w:tab w:val="left" w:pos="3780"/>
                                <w:tab w:val="left" w:pos="64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Patient ID Error: </w:t>
                            </w:r>
                            <w:r w:rsidR="006A71A2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Lab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Other        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Reference Lab _______________</w:t>
                            </w:r>
                          </w:p>
                          <w:p w14:paraId="68A77F88" w14:textId="0E249A84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Spec. Label Error: </w:t>
                            </w: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Lab   </w:t>
                            </w: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Other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BF60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 w:rsidR="00AB6DD8" w:rsidRPr="005668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Wrong Result Reported</w:t>
                            </w:r>
                            <w:r w:rsidR="00F662A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CBOC _____________________</w:t>
                            </w:r>
                          </w:p>
                          <w:p w14:paraId="7CD47326" w14:textId="5890511F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Handoff Communication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AB6DD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Testing Delayed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BF60EC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Ward/Clinic __</w:t>
                            </w:r>
                          </w:p>
                          <w:p w14:paraId="7D526479" w14:textId="0CA1DBC9" w:rsidR="006A71A2" w:rsidRDefault="00AB6DD8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 w:rsidRPr="005668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Specimen Processing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Test Not Performed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Lab Section ____</w:t>
                            </w:r>
                            <w:r w:rsidR="00BF60E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5CE576E8" w14:textId="04209122" w:rsidR="006A71A2" w:rsidRDefault="00BF60EC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 w:rsidRPr="005668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Specimen Collection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 w:rsidRPr="0056685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Incorrect Data Entry (details)</w:t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6A71A2"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="006A71A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LIM _______________________</w:t>
                            </w:r>
                          </w:p>
                          <w:p w14:paraId="6A0F9359" w14:textId="77777777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Clerical Error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Patient Redrawn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Other______________________</w:t>
                            </w:r>
                          </w:p>
                          <w:p w14:paraId="72949AD7" w14:textId="77777777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351A4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Safety Concern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A051E52" w14:textId="77777777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Procedural/Technical____________________       __________________________</w:t>
                            </w:r>
                          </w:p>
                          <w:p w14:paraId="4168FF23" w14:textId="77777777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Other________________________________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__________________________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410C943" w14:textId="77777777" w:rsidR="006A71A2" w:rsidRDefault="006A71A2" w:rsidP="006A71A2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6274" id="Text Box 18" o:spid="_x0000_s1030" type="#_x0000_t202" style="position:absolute;margin-left:30.2pt;margin-top:-1.4pt;width:479.8pt;height:135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" filled="f">
                <v:textbox>
                  <w:txbxContent>
                    <w:p w14:paraId="68BE9A96" w14:textId="77777777" w:rsidR="006A71A2" w:rsidRDefault="006A71A2" w:rsidP="006A71A2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Pr="00C6494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CATEGORIZATION</w:t>
                      </w:r>
                      <w:r w:rsidRPr="00C6494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C6494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C6494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C6494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Error RESULT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C64945"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ORIGIN of Event/Error</w:t>
                      </w:r>
                    </w:p>
                    <w:p w14:paraId="733D63DA" w14:textId="77777777" w:rsidR="006A71A2" w:rsidRPr="00C64945" w:rsidRDefault="006A71A2" w:rsidP="006A71A2">
                      <w:pP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i/>
                          <w:sz w:val="20"/>
                          <w:szCs w:val="20"/>
                        </w:rPr>
                        <w:tab/>
                        <w:t>(as applicable)</w:t>
                      </w:r>
                    </w:p>
                    <w:p w14:paraId="152C8999" w14:textId="0269E72F" w:rsidR="006A71A2" w:rsidRDefault="00F662A4" w:rsidP="006A71A2">
                      <w:pPr>
                        <w:tabs>
                          <w:tab w:val="left" w:pos="270"/>
                          <w:tab w:val="left" w:pos="3780"/>
                          <w:tab w:val="left" w:pos="64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Patient ID Error: </w:t>
                      </w:r>
                      <w:r w:rsidR="006A71A2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Lab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Other        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Reference Lab _______________</w:t>
                      </w:r>
                    </w:p>
                    <w:p w14:paraId="68A77F88" w14:textId="0E249A84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Spec. Label Error: </w:t>
                      </w: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Lab   </w:t>
                      </w: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Other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BF60EC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6F"/>
                      </w:r>
                      <w:r w:rsidR="00AB6DD8" w:rsidRPr="005668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Wrong Result Reported</w:t>
                      </w:r>
                      <w:r w:rsidR="00F662A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CBOC _____________________</w:t>
                      </w:r>
                    </w:p>
                    <w:p w14:paraId="7CD47326" w14:textId="5890511F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Handoff Communication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AB6DD8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Testing Delayed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BF60EC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Ward/Clinic __</w:t>
                      </w:r>
                    </w:p>
                    <w:p w14:paraId="7D526479" w14:textId="0CA1DBC9" w:rsidR="006A71A2" w:rsidRDefault="00AB6DD8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 w:rsidRPr="005668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Specimen Processing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Test Not Performed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Lab Section ____</w:t>
                      </w:r>
                      <w:bookmarkStart w:id="5" w:name="_GoBack"/>
                      <w:bookmarkEnd w:id="5"/>
                      <w:r w:rsidR="00BF60E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>____</w:t>
                      </w:r>
                    </w:p>
                    <w:p w14:paraId="5CE576E8" w14:textId="04209122" w:rsidR="006A71A2" w:rsidRDefault="00BF60EC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 w:rsidRPr="005668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Specimen Collection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 w:rsidRPr="0056685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Incorrect Data Entry (details)</w:t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6A71A2"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="006A71A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LIM _______________________</w:t>
                      </w:r>
                    </w:p>
                    <w:p w14:paraId="6A0F9359" w14:textId="77777777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Clerical Error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Patient Redrawn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Other______________________</w:t>
                      </w:r>
                    </w:p>
                    <w:p w14:paraId="72949AD7" w14:textId="77777777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351A4B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Safety Concern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__________________________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4A051E52" w14:textId="77777777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Procedural/Technical____________________       __________________________</w:t>
                      </w:r>
                    </w:p>
                    <w:p w14:paraId="4168FF23" w14:textId="77777777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Other________________________________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__________________________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  <w:p w14:paraId="7410C943" w14:textId="77777777" w:rsidR="006A71A2" w:rsidRDefault="006A71A2" w:rsidP="006A71A2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31938" w:rsidRPr="006A71A2"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88D92B" wp14:editId="2E0015D2">
                <wp:simplePos x="0" y="0"/>
                <wp:positionH relativeFrom="column">
                  <wp:posOffset>-205740</wp:posOffset>
                </wp:positionH>
                <wp:positionV relativeFrom="paragraph">
                  <wp:posOffset>-16952</wp:posOffset>
                </wp:positionV>
                <wp:extent cx="591185" cy="1715770"/>
                <wp:effectExtent l="0" t="0" r="18415" b="1778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7576E" w14:textId="77777777" w:rsidR="006A71A2" w:rsidRDefault="006A71A2" w:rsidP="006A71A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SECTION </w:t>
                            </w:r>
                            <w:r w:rsidR="00D06576">
                              <w:rPr>
                                <w:b/>
                                <w:u w:val="single"/>
                              </w:rPr>
                              <w:t>B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46A20A5A" w14:textId="77777777" w:rsidR="006A71A2" w:rsidRPr="00EE6544" w:rsidRDefault="006A71A2" w:rsidP="006A71A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6544">
                              <w:rPr>
                                <w:sz w:val="20"/>
                                <w:szCs w:val="20"/>
                              </w:rPr>
                              <w:t>QA Review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8D92B" id="Text Box 14" o:spid="_x0000_s1031" type="#_x0000_t202" style="position:absolute;margin-left:-16.2pt;margin-top:-1.35pt;width:46.55pt;height:13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">
                <v:textbox style="layout-flow:vertical;mso-layout-flow-alt:bottom-to-top">
                  <w:txbxContent>
                    <w:p w14:paraId="5AB7576E" w14:textId="77777777" w:rsidR="006A71A2" w:rsidRDefault="006A71A2" w:rsidP="006A71A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SECTION </w:t>
                      </w:r>
                      <w:r w:rsidR="00D06576">
                        <w:rPr>
                          <w:b/>
                          <w:u w:val="single"/>
                        </w:rPr>
                        <w:t>B</w:t>
                      </w:r>
                      <w:r>
                        <w:rPr>
                          <w:b/>
                          <w:u w:val="single"/>
                        </w:rPr>
                        <w:t>:</w:t>
                      </w:r>
                    </w:p>
                    <w:p w14:paraId="46A20A5A" w14:textId="77777777" w:rsidR="006A71A2" w:rsidRPr="00EE6544" w:rsidRDefault="006A71A2" w:rsidP="006A71A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6544">
                        <w:rPr>
                          <w:sz w:val="20"/>
                          <w:szCs w:val="20"/>
                        </w:rPr>
                        <w:t>QA Review</w:t>
                      </w:r>
                    </w:p>
                  </w:txbxContent>
                </v:textbox>
              </v:shape>
            </w:pict>
          </mc:Fallback>
        </mc:AlternateContent>
      </w:r>
    </w:p>
    <w:p w14:paraId="2F439A62" w14:textId="77777777" w:rsidR="008C4353" w:rsidRDefault="008C4353" w:rsidP="00727692">
      <w:pPr>
        <w:rPr>
          <w:rFonts w:ascii="Arial Narrow" w:hAnsi="Arial Narrow"/>
        </w:rPr>
      </w:pPr>
    </w:p>
    <w:p w14:paraId="4F867A2B" w14:textId="77777777" w:rsidR="006A71A2" w:rsidRDefault="006A71A2" w:rsidP="00727692">
      <w:pPr>
        <w:rPr>
          <w:rFonts w:ascii="Arial Narrow" w:hAnsi="Arial Narrow"/>
        </w:rPr>
      </w:pPr>
    </w:p>
    <w:p w14:paraId="750991EB" w14:textId="77777777" w:rsidR="006A71A2" w:rsidRDefault="006A71A2" w:rsidP="00727692">
      <w:pPr>
        <w:rPr>
          <w:rFonts w:ascii="Arial Narrow" w:hAnsi="Arial Narrow"/>
        </w:rPr>
      </w:pPr>
    </w:p>
    <w:p w14:paraId="0B2FDD75" w14:textId="77777777" w:rsidR="006A71A2" w:rsidRDefault="006A71A2" w:rsidP="00727692">
      <w:pPr>
        <w:rPr>
          <w:rFonts w:ascii="Arial Narrow" w:hAnsi="Arial Narrow"/>
        </w:rPr>
      </w:pPr>
    </w:p>
    <w:p w14:paraId="464F995C" w14:textId="77777777" w:rsidR="006A71A2" w:rsidRDefault="006A71A2" w:rsidP="00727692">
      <w:pPr>
        <w:rPr>
          <w:rFonts w:ascii="Arial Narrow" w:hAnsi="Arial Narrow"/>
        </w:rPr>
      </w:pPr>
    </w:p>
    <w:p w14:paraId="76BB3FAD" w14:textId="77777777" w:rsidR="006A71A2" w:rsidRDefault="006A71A2" w:rsidP="00727692">
      <w:pPr>
        <w:rPr>
          <w:rFonts w:ascii="Arial Narrow" w:hAnsi="Arial Narrow"/>
        </w:rPr>
      </w:pPr>
    </w:p>
    <w:p w14:paraId="0886C736" w14:textId="77777777" w:rsidR="00727692" w:rsidRDefault="00727692" w:rsidP="00727692">
      <w:pPr>
        <w:rPr>
          <w:rFonts w:ascii="Arial Narrow" w:hAnsi="Arial Narrow"/>
        </w:rPr>
      </w:pPr>
    </w:p>
    <w:p w14:paraId="359523BB" w14:textId="77777777" w:rsidR="00727692" w:rsidRDefault="00982AF6" w:rsidP="00727692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51F2E7" wp14:editId="66E06B0C">
                <wp:simplePos x="0" y="0"/>
                <wp:positionH relativeFrom="column">
                  <wp:posOffset>-198783</wp:posOffset>
                </wp:positionH>
                <wp:positionV relativeFrom="paragraph">
                  <wp:posOffset>114963</wp:posOffset>
                </wp:positionV>
                <wp:extent cx="582930" cy="5029200"/>
                <wp:effectExtent l="0" t="0" r="2667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038B" w14:textId="77777777" w:rsidR="00D34FD5" w:rsidRPr="00EE6544" w:rsidRDefault="00D34FD5" w:rsidP="0072769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E6544">
                              <w:rPr>
                                <w:b/>
                                <w:u w:val="single"/>
                              </w:rPr>
                              <w:t xml:space="preserve">SECTION </w:t>
                            </w:r>
                            <w:r w:rsidR="00D06576">
                              <w:rPr>
                                <w:b/>
                                <w:u w:val="single"/>
                              </w:rPr>
                              <w:t>C:</w:t>
                            </w:r>
                          </w:p>
                          <w:p w14:paraId="3514ECC0" w14:textId="77777777" w:rsidR="00D34FD5" w:rsidRPr="00EE6544" w:rsidRDefault="00D34FD5" w:rsidP="007276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6544">
                              <w:rPr>
                                <w:sz w:val="18"/>
                                <w:szCs w:val="18"/>
                              </w:rPr>
                              <w:t>Department Supervisor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F2E7" id="Text Box 11" o:spid="_x0000_s1032" type="#_x0000_t202" style="position:absolute;margin-left:-15.65pt;margin-top:9.05pt;width:45.9pt;height:39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">
                <v:textbox style="layout-flow:vertical;mso-layout-flow-alt:bottom-to-top" inset=",0,,0">
                  <w:txbxContent>
                    <w:p w14:paraId="6780038B" w14:textId="77777777" w:rsidR="00D34FD5" w:rsidRPr="00EE6544" w:rsidRDefault="00D34FD5" w:rsidP="0072769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E6544">
                        <w:rPr>
                          <w:b/>
                          <w:u w:val="single"/>
                        </w:rPr>
                        <w:t xml:space="preserve">SECTION </w:t>
                      </w:r>
                      <w:r w:rsidR="00D06576">
                        <w:rPr>
                          <w:b/>
                          <w:u w:val="single"/>
                        </w:rPr>
                        <w:t>C:</w:t>
                      </w:r>
                    </w:p>
                    <w:p w14:paraId="3514ECC0" w14:textId="77777777" w:rsidR="00D34FD5" w:rsidRPr="00EE6544" w:rsidRDefault="00D34FD5" w:rsidP="007276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E6544">
                        <w:rPr>
                          <w:sz w:val="18"/>
                          <w:szCs w:val="18"/>
                        </w:rPr>
                        <w:t>Department Supervisor</w:t>
                      </w:r>
                    </w:p>
                  </w:txbxContent>
                </v:textbox>
              </v:shape>
            </w:pict>
          </mc:Fallback>
        </mc:AlternateContent>
      </w:r>
    </w:p>
    <w:p w14:paraId="358890DB" w14:textId="77777777" w:rsidR="00727692" w:rsidRDefault="008C4353" w:rsidP="00727692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77911D" wp14:editId="6806D2A2">
                <wp:simplePos x="0" y="0"/>
                <wp:positionH relativeFrom="column">
                  <wp:posOffset>391160</wp:posOffset>
                </wp:positionH>
                <wp:positionV relativeFrom="paragraph">
                  <wp:posOffset>131445</wp:posOffset>
                </wp:positionV>
                <wp:extent cx="6099175" cy="3617595"/>
                <wp:effectExtent l="0" t="0" r="15875" b="209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361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B8DE3" w14:textId="77777777" w:rsidR="007F765F" w:rsidRDefault="00D34FD5" w:rsidP="0072769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ANALYSIS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of the event/p</w:t>
                            </w:r>
                            <w:r w:rsidRPr="00E411F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roblem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(What broke down/what went wrong?)</w:t>
                            </w:r>
                          </w:p>
                          <w:p w14:paraId="0E6F1103" w14:textId="77777777" w:rsidR="007F765F" w:rsidRDefault="007F765F" w:rsidP="0072769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5EC67DF" w14:textId="77777777" w:rsidR="00D34FD5" w:rsidRDefault="00D34FD5" w:rsidP="00727692">
                            <w:pPr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</w:pPr>
                            <w:r w:rsidRPr="00DF5A90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830E6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CED" w:rsidRPr="00D06576"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>Procedural</w:t>
                            </w:r>
                            <w:r w:rsidRPr="00D06576"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 xml:space="preserve"> Error?</w:t>
                            </w:r>
                            <w:r w:rsidR="00E0546B" w:rsidRPr="00D06576">
                              <w:rPr>
                                <w:rFonts w:ascii="Arial Narrow" w:hAnsi="Arial Narrow"/>
                                <w:szCs w:val="32"/>
                              </w:rPr>
                              <w:tab/>
                            </w:r>
                            <w:r w:rsidR="00DF5A90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ab/>
                            </w:r>
                            <w:r w:rsidR="00D06576" w:rsidRPr="00DF5A90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="00D06576" w:rsidRPr="00830E6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6576"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>COPY to Facility Patient Safety Manger (MDP 00X)</w:t>
                            </w:r>
                          </w:p>
                          <w:p w14:paraId="6959B04C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ab/>
                            </w:r>
                            <w:r w:rsidRPr="00DF5A90">
                              <w:rPr>
                                <w:rFonts w:ascii="Arial Narrow" w:hAnsi="Arial Narrow"/>
                                <w:sz w:val="28"/>
                                <w:szCs w:val="32"/>
                              </w:rPr>
                              <w:sym w:font="Wingdings" w:char="F0A8"/>
                            </w:r>
                            <w:r w:rsidRPr="00830E6F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32"/>
                              </w:rPr>
                              <w:t>COPY to Other Service (Nurse Manager, Chief of Service, Etc.)</w:t>
                            </w:r>
                          </w:p>
                          <w:p w14:paraId="30CD4F18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FC28002" w14:textId="33B58C57" w:rsidR="00F662A4" w:rsidRDefault="00F662A4" w:rsidP="00F662A4">
                            <w:pPr>
                              <w:ind w:left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6D5C79C" w14:textId="77777777" w:rsidR="00F662A4" w:rsidRPr="00F662A4" w:rsidRDefault="00F662A4" w:rsidP="00F662A4">
                            <w:pPr>
                              <w:ind w:left="36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2C7DC13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852A1E4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5196B43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B34D576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4EDEDD4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6C9AF4F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2576CFA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EFC6F49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154633C4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3C9D6D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D70336A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4715B06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BBDD622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CCCD833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98F147E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111D1E8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AE8A99" w14:textId="77777777" w:rsidR="00BB5720" w:rsidRDefault="00BB5720" w:rsidP="00BB5720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DATE RESOLVED: ________________________</w:t>
                            </w:r>
                          </w:p>
                          <w:p w14:paraId="4A07D6D7" w14:textId="77777777" w:rsidR="00BB5720" w:rsidRDefault="00BB5720" w:rsidP="0072769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911D" id="Text Box 4" o:spid="_x0000_s1033" type="#_x0000_t202" style="position:absolute;margin-left:30.8pt;margin-top:10.35pt;width:480.25pt;height:28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" filled="f">
                <v:textbox>
                  <w:txbxContent>
                    <w:p w14:paraId="56AB8DE3" w14:textId="77777777" w:rsidR="007F765F" w:rsidRDefault="00D34FD5" w:rsidP="0072769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ANALYSIS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of the event/p</w:t>
                      </w:r>
                      <w:r w:rsidRPr="00E411F5">
                        <w:rPr>
                          <w:rFonts w:ascii="Arial Narrow" w:hAnsi="Arial Narrow"/>
                          <w:sz w:val="20"/>
                          <w:szCs w:val="20"/>
                        </w:rPr>
                        <w:t>roblem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(What broke down/what went wrong?)</w:t>
                      </w:r>
                    </w:p>
                    <w:p w14:paraId="0E6F1103" w14:textId="77777777" w:rsidR="007F765F" w:rsidRDefault="007F765F" w:rsidP="0072769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5EC67DF" w14:textId="77777777" w:rsidR="00D34FD5" w:rsidRDefault="00D34FD5" w:rsidP="00727692">
                      <w:pPr>
                        <w:rPr>
                          <w:rFonts w:ascii="Arial Narrow" w:hAnsi="Arial Narrow"/>
                          <w:sz w:val="22"/>
                          <w:szCs w:val="32"/>
                        </w:rPr>
                      </w:pPr>
                      <w:r w:rsidRPr="00DF5A90">
                        <w:rPr>
                          <w:rFonts w:ascii="Arial Narrow" w:hAnsi="Arial Narrow"/>
                          <w:sz w:val="28"/>
                          <w:szCs w:val="32"/>
                        </w:rPr>
                        <w:sym w:font="Wingdings" w:char="F0A8"/>
                      </w:r>
                      <w:r w:rsidRPr="00830E6F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916CED" w:rsidRPr="00D06576">
                        <w:rPr>
                          <w:rFonts w:ascii="Arial Narrow" w:hAnsi="Arial Narrow"/>
                          <w:sz w:val="22"/>
                          <w:szCs w:val="32"/>
                        </w:rPr>
                        <w:t>Procedural</w:t>
                      </w:r>
                      <w:r w:rsidRPr="00D06576">
                        <w:rPr>
                          <w:rFonts w:ascii="Arial Narrow" w:hAnsi="Arial Narrow"/>
                          <w:sz w:val="22"/>
                          <w:szCs w:val="32"/>
                        </w:rPr>
                        <w:t xml:space="preserve"> Error?</w:t>
                      </w:r>
                      <w:r w:rsidR="00E0546B" w:rsidRPr="00D06576">
                        <w:rPr>
                          <w:rFonts w:ascii="Arial Narrow" w:hAnsi="Arial Narrow"/>
                          <w:szCs w:val="32"/>
                        </w:rPr>
                        <w:tab/>
                      </w:r>
                      <w:r w:rsidR="00DF5A90">
                        <w:rPr>
                          <w:rFonts w:ascii="Arial Narrow" w:hAnsi="Arial Narrow"/>
                          <w:sz w:val="32"/>
                          <w:szCs w:val="32"/>
                        </w:rPr>
                        <w:tab/>
                      </w:r>
                      <w:r w:rsidR="00D06576" w:rsidRPr="00DF5A90">
                        <w:rPr>
                          <w:rFonts w:ascii="Arial Narrow" w:hAnsi="Arial Narrow"/>
                          <w:sz w:val="28"/>
                          <w:szCs w:val="32"/>
                        </w:rPr>
                        <w:sym w:font="Wingdings" w:char="F0A8"/>
                      </w:r>
                      <w:r w:rsidR="00D06576" w:rsidRPr="00830E6F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D06576">
                        <w:rPr>
                          <w:rFonts w:ascii="Arial Narrow" w:hAnsi="Arial Narrow"/>
                          <w:sz w:val="22"/>
                          <w:szCs w:val="32"/>
                        </w:rPr>
                        <w:t>COPY to Facility Patient Safety Manger (MDP 00X)</w:t>
                      </w:r>
                    </w:p>
                    <w:p w14:paraId="6959B04C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3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32"/>
                        </w:rPr>
                        <w:tab/>
                      </w:r>
                      <w:r w:rsidRPr="00DF5A90">
                        <w:rPr>
                          <w:rFonts w:ascii="Arial Narrow" w:hAnsi="Arial Narrow"/>
                          <w:sz w:val="28"/>
                          <w:szCs w:val="32"/>
                        </w:rPr>
                        <w:sym w:font="Wingdings" w:char="F0A8"/>
                      </w:r>
                      <w:r w:rsidRPr="00830E6F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32"/>
                        </w:rPr>
                        <w:t>COPY to Other Service (Nurse Manager, Chief of Service, Etc.)</w:t>
                      </w:r>
                    </w:p>
                    <w:p w14:paraId="30CD4F18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FC28002" w14:textId="33B58C57" w:rsidR="00F662A4" w:rsidRDefault="00F662A4" w:rsidP="00F662A4">
                      <w:pPr>
                        <w:ind w:left="36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6D5C79C" w14:textId="77777777" w:rsidR="00F662A4" w:rsidRPr="00F662A4" w:rsidRDefault="00F662A4" w:rsidP="00F662A4">
                      <w:pPr>
                        <w:ind w:left="36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2C7DC13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852A1E4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5196B43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B34D576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4EDEDD4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6C9AF4F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2576CFA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EFC6F49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154633C4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3C9D6D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D70336A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4715B06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BBDD622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CCCD833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98F147E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111D1E8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3AE8A99" w14:textId="77777777" w:rsidR="00BB5720" w:rsidRDefault="00BB5720" w:rsidP="00BB5720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DATE RESOLVED: ________________________</w:t>
                      </w:r>
                    </w:p>
                    <w:p w14:paraId="4A07D6D7" w14:textId="77777777" w:rsidR="00BB5720" w:rsidRDefault="00BB5720" w:rsidP="0072769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9E5D1" w14:textId="77777777" w:rsidR="00727692" w:rsidRDefault="00727692" w:rsidP="00727692">
      <w:pPr>
        <w:rPr>
          <w:rFonts w:ascii="Arial Narrow" w:hAnsi="Arial Narrow"/>
        </w:rPr>
      </w:pPr>
    </w:p>
    <w:p w14:paraId="09626EFA" w14:textId="77777777" w:rsidR="00727692" w:rsidRDefault="00727692" w:rsidP="00727692">
      <w:pPr>
        <w:rPr>
          <w:rFonts w:ascii="Arial Narrow" w:hAnsi="Arial Narrow"/>
        </w:rPr>
      </w:pPr>
    </w:p>
    <w:p w14:paraId="20481D73" w14:textId="77777777" w:rsidR="00727692" w:rsidRDefault="00727692" w:rsidP="00727692">
      <w:pPr>
        <w:rPr>
          <w:rFonts w:ascii="Arial Narrow" w:hAnsi="Arial Narrow"/>
        </w:rPr>
      </w:pPr>
    </w:p>
    <w:p w14:paraId="099E9A33" w14:textId="77777777" w:rsidR="00727692" w:rsidRDefault="00727692" w:rsidP="00727692">
      <w:pPr>
        <w:rPr>
          <w:rFonts w:ascii="Arial Narrow" w:hAnsi="Arial Narrow"/>
        </w:rPr>
      </w:pPr>
    </w:p>
    <w:p w14:paraId="248E4CB4" w14:textId="77777777" w:rsidR="00727692" w:rsidRDefault="00727692" w:rsidP="00727692">
      <w:pPr>
        <w:rPr>
          <w:rFonts w:ascii="Arial Narrow" w:hAnsi="Arial Narrow"/>
        </w:rPr>
      </w:pPr>
    </w:p>
    <w:p w14:paraId="02215562" w14:textId="77777777" w:rsidR="00727692" w:rsidRDefault="00727692" w:rsidP="00727692">
      <w:pPr>
        <w:rPr>
          <w:rFonts w:ascii="Arial Narrow" w:hAnsi="Arial Narrow"/>
        </w:rPr>
      </w:pPr>
    </w:p>
    <w:p w14:paraId="53D548B9" w14:textId="77777777" w:rsidR="00727692" w:rsidRDefault="00727692" w:rsidP="00727692">
      <w:pPr>
        <w:rPr>
          <w:rFonts w:ascii="Arial Narrow" w:hAnsi="Arial Narrow"/>
          <w:sz w:val="8"/>
          <w:szCs w:val="8"/>
        </w:rPr>
      </w:pPr>
    </w:p>
    <w:p w14:paraId="3853BCEC" w14:textId="77777777" w:rsidR="00727692" w:rsidRDefault="00727692" w:rsidP="00727692">
      <w:pPr>
        <w:rPr>
          <w:rFonts w:ascii="Arial Narrow" w:hAnsi="Arial Narrow"/>
          <w:sz w:val="8"/>
          <w:szCs w:val="8"/>
        </w:rPr>
      </w:pPr>
    </w:p>
    <w:p w14:paraId="7F8380CC" w14:textId="77777777" w:rsidR="00727692" w:rsidRDefault="00727692" w:rsidP="00727692">
      <w:pPr>
        <w:rPr>
          <w:rFonts w:ascii="Arial Narrow" w:hAnsi="Arial Narrow"/>
          <w:sz w:val="8"/>
          <w:szCs w:val="8"/>
        </w:rPr>
      </w:pPr>
    </w:p>
    <w:p w14:paraId="72F114DB" w14:textId="77777777" w:rsidR="00727692" w:rsidRDefault="00727692" w:rsidP="00727692">
      <w:pPr>
        <w:rPr>
          <w:rFonts w:ascii="Arial Narrow" w:hAnsi="Arial Narrow"/>
          <w:sz w:val="16"/>
          <w:szCs w:val="16"/>
          <w:u w:val="single"/>
        </w:rPr>
      </w:pPr>
    </w:p>
    <w:p w14:paraId="25BA146A" w14:textId="77777777" w:rsidR="00727692" w:rsidRPr="00FE7A78" w:rsidRDefault="00727692" w:rsidP="006A71A2">
      <w:pPr>
        <w:rPr>
          <w:rFonts w:ascii="Arial Narrow" w:hAnsi="Arial Narrow"/>
          <w:sz w:val="4"/>
          <w:szCs w:val="4"/>
        </w:rPr>
      </w:pPr>
    </w:p>
    <w:p w14:paraId="6EADEDE9" w14:textId="77777777" w:rsidR="00661105" w:rsidRDefault="00661105" w:rsidP="00727692">
      <w:pPr>
        <w:rPr>
          <w:rFonts w:ascii="Arial Narrow" w:hAnsi="Arial Narrow"/>
          <w:sz w:val="20"/>
          <w:szCs w:val="20"/>
        </w:rPr>
      </w:pPr>
    </w:p>
    <w:p w14:paraId="218D07D2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3A71C6A6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39DEB375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2F977196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5FED586A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2F65BAF1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6CC1809F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56704221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2BA5DB42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14D942B4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6DE0B10E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5FF552BB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6173B875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2F784941" w14:textId="77777777" w:rsidR="006A71A2" w:rsidRDefault="006A71A2" w:rsidP="00727692">
      <w:pPr>
        <w:rPr>
          <w:rFonts w:ascii="Arial Narrow" w:hAnsi="Arial Narrow"/>
          <w:sz w:val="20"/>
          <w:szCs w:val="20"/>
        </w:rPr>
      </w:pPr>
    </w:p>
    <w:p w14:paraId="349F19E8" w14:textId="77777777" w:rsidR="006A71A2" w:rsidRDefault="008C4353" w:rsidP="00727692">
      <w:pPr>
        <w:rPr>
          <w:rFonts w:ascii="Arial Narrow" w:hAnsi="Arial Narrow"/>
          <w:sz w:val="20"/>
          <w:szCs w:val="20"/>
        </w:rPr>
      </w:pPr>
      <w:r w:rsidRPr="00D06576"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CB8D88" wp14:editId="64017DD6">
                <wp:simplePos x="0" y="0"/>
                <wp:positionH relativeFrom="column">
                  <wp:posOffset>389890</wp:posOffset>
                </wp:positionH>
                <wp:positionV relativeFrom="paragraph">
                  <wp:posOffset>17145</wp:posOffset>
                </wp:positionV>
                <wp:extent cx="6106795" cy="1219200"/>
                <wp:effectExtent l="0" t="0" r="27305" b="1905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CF9C9" w14:textId="77777777" w:rsidR="00D06576" w:rsidRPr="00D06576" w:rsidRDefault="00D06576" w:rsidP="00D06576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0657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OUTCOME/SOLUTION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How can we prevent this from happening again?</w:t>
                            </w:r>
                          </w:p>
                          <w:p w14:paraId="38C7786D" w14:textId="77777777" w:rsidR="00D06576" w:rsidRPr="00D06576" w:rsidRDefault="00D06576" w:rsidP="00D0657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Process Improvement/Change         </w:t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Section Training        </w:t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Employee </w:t>
                            </w:r>
                            <w:proofErr w:type="spellStart"/>
                            <w:r w:rsidRPr="00D0657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training</w:t>
                            </w:r>
                            <w:proofErr w:type="spellEnd"/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Other (describe)</w:t>
                            </w:r>
                          </w:p>
                          <w:p w14:paraId="5763B05C" w14:textId="77777777" w:rsidR="00D06576" w:rsidRPr="00D06576" w:rsidRDefault="00D06576" w:rsidP="00D06576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D065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BRIEF description of the specifics: </w:t>
                            </w:r>
                          </w:p>
                          <w:p w14:paraId="26718D32" w14:textId="77777777" w:rsidR="00D06576" w:rsidRDefault="00D06576" w:rsidP="00D06576">
                            <w:pPr>
                              <w:tabs>
                                <w:tab w:val="left" w:pos="3780"/>
                              </w:tabs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8D88" id="_x0000_s1034" type="#_x0000_t202" style="position:absolute;margin-left:30.7pt;margin-top:1.35pt;width:480.85pt;height:9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" filled="f">
                <v:textbox>
                  <w:txbxContent>
                    <w:p w14:paraId="3CBCF9C9" w14:textId="77777777" w:rsidR="00D06576" w:rsidRPr="00D06576" w:rsidRDefault="00D06576" w:rsidP="00D06576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0657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OUTCOME/SOLUTION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How can we prevent this from happening again?</w:t>
                      </w:r>
                    </w:p>
                    <w:p w14:paraId="38C7786D" w14:textId="77777777" w:rsidR="00D06576" w:rsidRPr="00D06576" w:rsidRDefault="00D06576" w:rsidP="00D0657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Process Improvement/Change         </w:t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Section Training        </w:t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Employee </w:t>
                      </w:r>
                      <w:proofErr w:type="spellStart"/>
                      <w:r w:rsidRPr="00D06576">
                        <w:rPr>
                          <w:rFonts w:ascii="Arial Narrow" w:hAnsi="Arial Narrow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>training</w:t>
                      </w:r>
                      <w:proofErr w:type="spellEnd"/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</w:t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sym w:font="Wingdings" w:char="F0A8"/>
                      </w: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Other (describe)</w:t>
                      </w:r>
                    </w:p>
                    <w:p w14:paraId="5763B05C" w14:textId="77777777" w:rsidR="00D06576" w:rsidRPr="00D06576" w:rsidRDefault="00D06576" w:rsidP="00D06576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D065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BRIEF description of the specifics: </w:t>
                      </w:r>
                    </w:p>
                    <w:p w14:paraId="26718D32" w14:textId="77777777" w:rsidR="00D06576" w:rsidRDefault="00D06576" w:rsidP="00D06576">
                      <w:pPr>
                        <w:tabs>
                          <w:tab w:val="left" w:pos="3780"/>
                        </w:tabs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6B1A435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77F577AB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1EFCC2F9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61D09B01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1AD75952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528A5E1A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2148F7F2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075CB2FE" w14:textId="77777777" w:rsidR="00982AF6" w:rsidRDefault="00982AF6" w:rsidP="00727692">
      <w:pPr>
        <w:rPr>
          <w:rFonts w:ascii="Arial Narrow" w:hAnsi="Arial Narrow"/>
          <w:sz w:val="20"/>
          <w:szCs w:val="20"/>
        </w:rPr>
      </w:pPr>
    </w:p>
    <w:p w14:paraId="0A4B76F8" w14:textId="77777777" w:rsidR="00727692" w:rsidRPr="00DE47F1" w:rsidRDefault="00727692" w:rsidP="0072769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Employee Signature: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="000311FD">
        <w:rPr>
          <w:rFonts w:ascii="Arial Narrow" w:hAnsi="Arial Narrow"/>
          <w:sz w:val="20"/>
          <w:szCs w:val="20"/>
          <w:u w:val="single"/>
        </w:rPr>
        <w:t xml:space="preserve">  </w:t>
      </w:r>
      <w:r>
        <w:rPr>
          <w:rFonts w:ascii="Arial Narrow" w:hAnsi="Arial Narrow"/>
          <w:sz w:val="20"/>
          <w:szCs w:val="20"/>
          <w:u w:val="single"/>
        </w:rPr>
        <w:tab/>
      </w:r>
      <w:r w:rsidR="000311FD">
        <w:rPr>
          <w:rFonts w:ascii="Arial Narrow" w:hAnsi="Arial Narrow"/>
          <w:sz w:val="20"/>
          <w:szCs w:val="20"/>
          <w:u w:val="single"/>
        </w:rPr>
        <w:t xml:space="preserve">       </w:t>
      </w:r>
      <w:r>
        <w:rPr>
          <w:rFonts w:ascii="Arial Narrow" w:hAnsi="Arial Narrow"/>
          <w:sz w:val="20"/>
          <w:szCs w:val="20"/>
          <w:u w:val="single"/>
        </w:rPr>
        <w:tab/>
      </w:r>
      <w:r w:rsidR="00D40546">
        <w:rPr>
          <w:rFonts w:ascii="Arial Narrow" w:hAnsi="Arial Narrow"/>
          <w:sz w:val="20"/>
          <w:szCs w:val="20"/>
          <w:u w:val="single"/>
        </w:rPr>
        <w:t xml:space="preserve"> </w:t>
      </w:r>
      <w:r w:rsidR="005D2698">
        <w:rPr>
          <w:rFonts w:ascii="Arial Narrow" w:hAnsi="Arial Narrow"/>
          <w:sz w:val="20"/>
          <w:szCs w:val="20"/>
          <w:u w:val="single"/>
        </w:rPr>
        <w:t xml:space="preserve">                                                 </w:t>
      </w:r>
      <w:r w:rsidR="00D40546">
        <w:rPr>
          <w:rFonts w:ascii="Arial Narrow" w:hAnsi="Arial Narrow"/>
          <w:sz w:val="20"/>
          <w:szCs w:val="20"/>
          <w:u w:val="single"/>
        </w:rPr>
        <w:t xml:space="preserve">             </w:t>
      </w:r>
      <w:r w:rsidR="005E7470">
        <w:rPr>
          <w:rFonts w:ascii="Arial Narrow" w:hAnsi="Arial Narrow"/>
          <w:sz w:val="20"/>
          <w:szCs w:val="20"/>
          <w:u w:val="single"/>
        </w:rPr>
        <w:t xml:space="preserve"> </w:t>
      </w:r>
      <w:r w:rsidR="00D40546" w:rsidRPr="005D2698">
        <w:rPr>
          <w:rFonts w:ascii="Arial Narrow" w:hAnsi="Arial Narrow"/>
          <w:sz w:val="20"/>
          <w:szCs w:val="20"/>
        </w:rPr>
        <w:t>Dat</w:t>
      </w:r>
      <w:r>
        <w:rPr>
          <w:rFonts w:ascii="Arial Narrow" w:hAnsi="Arial Narrow"/>
          <w:sz w:val="20"/>
          <w:szCs w:val="20"/>
        </w:rPr>
        <w:t>e: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14:paraId="0C1FC085" w14:textId="77777777" w:rsidR="00727692" w:rsidRDefault="00727692" w:rsidP="00727692">
      <w:pPr>
        <w:rPr>
          <w:rFonts w:ascii="Arial Narrow" w:hAnsi="Arial Narrow"/>
          <w:sz w:val="8"/>
          <w:szCs w:val="8"/>
        </w:rPr>
      </w:pPr>
    </w:p>
    <w:p w14:paraId="3929592D" w14:textId="77777777" w:rsidR="00727692" w:rsidRPr="00540587" w:rsidRDefault="00727692" w:rsidP="00727692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Employee Supervisor: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</w:rPr>
        <w:t xml:space="preserve"> Date: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14:paraId="024EE94B" w14:textId="77777777" w:rsidR="00727692" w:rsidRDefault="00727692" w:rsidP="00727692">
      <w:pPr>
        <w:rPr>
          <w:rFonts w:ascii="Arial Narrow" w:hAnsi="Arial Narrow"/>
          <w:sz w:val="4"/>
          <w:szCs w:val="4"/>
        </w:rPr>
      </w:pPr>
    </w:p>
    <w:p w14:paraId="2858A2D6" w14:textId="77777777" w:rsidR="00727692" w:rsidRPr="009302DF" w:rsidRDefault="00727692" w:rsidP="00727692">
      <w:pPr>
        <w:rPr>
          <w:rFonts w:ascii="Arial Narrow" w:hAnsi="Arial Narrow"/>
          <w:sz w:val="4"/>
          <w:szCs w:val="4"/>
        </w:rPr>
      </w:pPr>
    </w:p>
    <w:p w14:paraId="6B6BB53F" w14:textId="77777777" w:rsidR="00727692" w:rsidRDefault="00727692" w:rsidP="00727692">
      <w:pPr>
        <w:ind w:left="1440" w:hanging="1440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Department Supervisor: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Pr="00961D65">
        <w:rPr>
          <w:rFonts w:ascii="Arial Narrow" w:hAnsi="Arial Narrow"/>
          <w:sz w:val="20"/>
          <w:szCs w:val="20"/>
        </w:rPr>
        <w:t xml:space="preserve"> Date: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14:paraId="1E152A00" w14:textId="77777777" w:rsidR="00727692" w:rsidRDefault="00727692" w:rsidP="00727692">
      <w:pPr>
        <w:ind w:left="1440" w:hanging="1440"/>
        <w:rPr>
          <w:rFonts w:ascii="Arial Narrow" w:hAnsi="Arial Narrow"/>
          <w:sz w:val="8"/>
          <w:szCs w:val="8"/>
        </w:rPr>
      </w:pPr>
    </w:p>
    <w:p w14:paraId="2CF8FC12" w14:textId="77777777" w:rsidR="00727692" w:rsidRPr="000F4F5C" w:rsidRDefault="00727692" w:rsidP="00727692">
      <w:pPr>
        <w:ind w:left="1440" w:hanging="1440"/>
        <w:rPr>
          <w:rFonts w:ascii="Arial Narrow" w:hAnsi="Arial Narrow"/>
          <w:sz w:val="8"/>
          <w:szCs w:val="8"/>
        </w:rPr>
      </w:pPr>
    </w:p>
    <w:p w14:paraId="66EB0F9C" w14:textId="77777777" w:rsidR="00727692" w:rsidRDefault="00727692" w:rsidP="00727692">
      <w:pPr>
        <w:ind w:left="1440" w:right="-270" w:hanging="1440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>P&amp;LMS Lab Manager/QA/</w:t>
      </w:r>
      <w:r w:rsidRPr="007E4187">
        <w:rPr>
          <w:rFonts w:ascii="Arial Narrow" w:hAnsi="Arial Narrow"/>
          <w:sz w:val="18"/>
          <w:szCs w:val="18"/>
        </w:rPr>
        <w:t>designee</w:t>
      </w:r>
      <w:r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Pr="00961D65">
        <w:rPr>
          <w:rFonts w:ascii="Arial Narrow" w:hAnsi="Arial Narrow"/>
          <w:sz w:val="20"/>
          <w:szCs w:val="20"/>
        </w:rPr>
        <w:t xml:space="preserve"> Date: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p w14:paraId="62C2C20A" w14:textId="77777777" w:rsidR="00727692" w:rsidRPr="00A240E4" w:rsidRDefault="00727692" w:rsidP="00727692">
      <w:pPr>
        <w:ind w:left="1440" w:right="-270" w:hanging="1440"/>
        <w:rPr>
          <w:rFonts w:ascii="Arial Narrow" w:hAnsi="Arial Narrow"/>
          <w:sz w:val="10"/>
          <w:szCs w:val="10"/>
          <w:u w:val="single"/>
        </w:rPr>
      </w:pPr>
    </w:p>
    <w:p w14:paraId="649AE8D3" w14:textId="77777777" w:rsidR="00666E71" w:rsidRDefault="00727692" w:rsidP="00727692">
      <w:r>
        <w:rPr>
          <w:rFonts w:ascii="Arial Narrow" w:hAnsi="Arial Narrow"/>
          <w:sz w:val="20"/>
          <w:szCs w:val="20"/>
        </w:rPr>
        <w:t>P&amp;LMS Medical Director / designee</w:t>
      </w:r>
      <w:r w:rsidRPr="00961D65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  <w:t xml:space="preserve">         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  <w:r w:rsidRPr="00961D65">
        <w:rPr>
          <w:rFonts w:ascii="Arial Narrow" w:hAnsi="Arial Narrow"/>
          <w:sz w:val="20"/>
          <w:szCs w:val="20"/>
        </w:rPr>
        <w:t xml:space="preserve"> Date:</w:t>
      </w:r>
      <w:r>
        <w:rPr>
          <w:rFonts w:ascii="Arial Narrow" w:hAnsi="Arial Narrow"/>
          <w:sz w:val="20"/>
          <w:szCs w:val="20"/>
          <w:u w:val="single"/>
        </w:rPr>
        <w:tab/>
      </w:r>
      <w:r>
        <w:rPr>
          <w:rFonts w:ascii="Arial Narrow" w:hAnsi="Arial Narrow"/>
          <w:sz w:val="20"/>
          <w:szCs w:val="20"/>
          <w:u w:val="single"/>
        </w:rPr>
        <w:tab/>
      </w:r>
    </w:p>
    <w:sectPr w:rsidR="00666E71" w:rsidSect="00A8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4" w:right="720" w:bottom="540" w:left="720" w:header="450" w:footer="3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5A62B" w14:textId="77777777" w:rsidR="005E55FB" w:rsidRDefault="005E55FB" w:rsidP="00452AD3">
      <w:r>
        <w:separator/>
      </w:r>
    </w:p>
  </w:endnote>
  <w:endnote w:type="continuationSeparator" w:id="0">
    <w:p w14:paraId="4663EE2B" w14:textId="77777777" w:rsidR="005E55FB" w:rsidRDefault="005E55FB" w:rsidP="0045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5B75" w14:textId="77777777" w:rsidR="004F1981" w:rsidRDefault="004F1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A851F" w14:textId="77777777" w:rsidR="00D34FD5" w:rsidRPr="00FB6F6A" w:rsidRDefault="00D34FD5" w:rsidP="00486FD5">
    <w:pPr>
      <w:pStyle w:val="Footer"/>
      <w:jc w:val="center"/>
      <w:rPr>
        <w:sz w:val="14"/>
        <w:szCs w:val="14"/>
      </w:rPr>
    </w:pPr>
    <w:r w:rsidRPr="00FB6F6A">
      <w:rPr>
        <w:sz w:val="14"/>
        <w:szCs w:val="14"/>
      </w:rPr>
      <w:t>This record contains confidential information compiled in accordance with VHA Quality Improvement Directive 2004-054, 2008 Corrected Copy under Title 38 SC§ 5705 and is covered by the Health Insurance Portability and Accountability Act Privacy Rules Publication 104-191 under 45 CFR Parts 160 – 164.  If you do not have a need to know, then return this record immediately to the P&amp;LMS Medical Director, P&amp;LMS Laboratory Manager, or the P&amp;LMS QA Coordinator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B697" w14:textId="77777777" w:rsidR="004F1981" w:rsidRDefault="004F1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4759" w14:textId="77777777" w:rsidR="005E55FB" w:rsidRDefault="005E55FB" w:rsidP="00452AD3">
      <w:r>
        <w:separator/>
      </w:r>
    </w:p>
  </w:footnote>
  <w:footnote w:type="continuationSeparator" w:id="0">
    <w:p w14:paraId="3B153E5D" w14:textId="77777777" w:rsidR="005E55FB" w:rsidRDefault="005E55FB" w:rsidP="0045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E175" w14:textId="77777777" w:rsidR="004F1981" w:rsidRDefault="004F1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2695"/>
      <w:gridCol w:w="4875"/>
      <w:gridCol w:w="3122"/>
    </w:tblGrid>
    <w:tr w:rsidR="00D34FD5" w14:paraId="399A9486" w14:textId="77777777" w:rsidTr="004C05EF">
      <w:tc>
        <w:tcPr>
          <w:tcW w:w="2790" w:type="dxa"/>
          <w:tcBorders>
            <w:bottom w:val="single" w:sz="4" w:space="0" w:color="auto"/>
          </w:tcBorders>
          <w:shd w:val="clear" w:color="auto" w:fill="auto"/>
        </w:tcPr>
        <w:p w14:paraId="3389ABEB" w14:textId="77777777" w:rsidR="00D34FD5" w:rsidRPr="001814CA" w:rsidRDefault="00D34FD5" w:rsidP="004C05EF">
          <w:pPr>
            <w:pStyle w:val="Header"/>
            <w:rPr>
              <w:rFonts w:ascii="Arial Narrow" w:hAnsi="Arial Narrow"/>
              <w:b/>
              <w:sz w:val="18"/>
              <w:szCs w:val="18"/>
            </w:rPr>
          </w:pPr>
          <w:r>
            <w:rPr>
              <w:rFonts w:ascii="Arial Narrow" w:hAnsi="Arial Narrow"/>
              <w:b/>
              <w:sz w:val="18"/>
              <w:szCs w:val="18"/>
            </w:rPr>
            <w:t>PAGE: 2</w:t>
          </w:r>
        </w:p>
        <w:p w14:paraId="439525DF" w14:textId="77777777" w:rsidR="00D34FD5" w:rsidRDefault="00D34FD5" w:rsidP="004C05EF">
          <w:pPr>
            <w:pStyle w:val="Header"/>
            <w:tabs>
              <w:tab w:val="left" w:pos="195"/>
            </w:tabs>
            <w:rPr>
              <w:rFonts w:ascii="Arial Narrow" w:hAnsi="Arial Narrow"/>
              <w:b/>
              <w:sz w:val="18"/>
              <w:szCs w:val="18"/>
            </w:rPr>
          </w:pPr>
        </w:p>
        <w:p w14:paraId="4BDAAB23" w14:textId="77777777" w:rsidR="00D34FD5" w:rsidRPr="001814CA" w:rsidRDefault="00D34FD5" w:rsidP="004C05EF">
          <w:pPr>
            <w:pStyle w:val="Header"/>
            <w:tabs>
              <w:tab w:val="left" w:pos="195"/>
            </w:tabs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5040" w:type="dxa"/>
          <w:tcBorders>
            <w:bottom w:val="single" w:sz="4" w:space="0" w:color="auto"/>
          </w:tcBorders>
          <w:shd w:val="clear" w:color="auto" w:fill="auto"/>
        </w:tcPr>
        <w:p w14:paraId="1EE4305D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1814CA">
            <w:rPr>
              <w:rFonts w:ascii="Arial Narrow" w:hAnsi="Arial Narrow"/>
              <w:b/>
              <w:sz w:val="18"/>
              <w:szCs w:val="18"/>
            </w:rPr>
            <w:t>PATHOLOGY &amp; LABORATORY MEDICINE SERVICE</w:t>
          </w:r>
        </w:p>
        <w:p w14:paraId="332020AD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VA Maine Health Care System</w:t>
          </w:r>
        </w:p>
        <w:p w14:paraId="72924BDC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1814CA">
            <w:rPr>
              <w:rFonts w:ascii="Arial Narrow" w:hAnsi="Arial Narrow"/>
              <w:sz w:val="18"/>
              <w:szCs w:val="18"/>
            </w:rPr>
            <w:t>Department of Veterans Affairs</w:t>
          </w:r>
        </w:p>
        <w:p w14:paraId="71752DE8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1814CA">
            <w:rPr>
              <w:rFonts w:ascii="Arial Narrow" w:hAnsi="Arial Narrow"/>
              <w:sz w:val="18"/>
              <w:szCs w:val="18"/>
            </w:rPr>
            <w:t>Augusta, Maine 04330</w:t>
          </w:r>
        </w:p>
      </w:tc>
      <w:tc>
        <w:tcPr>
          <w:tcW w:w="3258" w:type="dxa"/>
          <w:tcBorders>
            <w:bottom w:val="single" w:sz="4" w:space="0" w:color="auto"/>
          </w:tcBorders>
          <w:shd w:val="clear" w:color="auto" w:fill="auto"/>
        </w:tcPr>
        <w:p w14:paraId="376F0834" w14:textId="77777777" w:rsidR="00D34FD5" w:rsidRPr="001814CA" w:rsidRDefault="00D34FD5" w:rsidP="004C05EF">
          <w:pPr>
            <w:pStyle w:val="Header"/>
            <w:rPr>
              <w:rFonts w:ascii="Arial Narrow" w:hAnsi="Arial Narrow"/>
              <w:b/>
              <w:sz w:val="18"/>
              <w:szCs w:val="18"/>
            </w:rPr>
          </w:pPr>
        </w:p>
      </w:tc>
    </w:tr>
    <w:tr w:rsidR="00D34FD5" w:rsidRPr="00E25D57" w14:paraId="045ACE9E" w14:textId="77777777" w:rsidTr="004C05EF">
      <w:tc>
        <w:tcPr>
          <w:tcW w:w="2790" w:type="dxa"/>
          <w:tcBorders>
            <w:top w:val="single" w:sz="4" w:space="0" w:color="auto"/>
          </w:tcBorders>
          <w:shd w:val="clear" w:color="auto" w:fill="auto"/>
        </w:tcPr>
        <w:p w14:paraId="7A40A627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5040" w:type="dxa"/>
          <w:tcBorders>
            <w:top w:val="single" w:sz="4" w:space="0" w:color="auto"/>
          </w:tcBorders>
          <w:shd w:val="clear" w:color="auto" w:fill="000000"/>
        </w:tcPr>
        <w:p w14:paraId="1D331F54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4644AB">
            <w:rPr>
              <w:rFonts w:ascii="Arial Narrow" w:hAnsi="Arial Narrow"/>
              <w:b/>
              <w:sz w:val="18"/>
              <w:szCs w:val="18"/>
            </w:rPr>
            <w:t>CONFIDENTIAL</w:t>
          </w:r>
          <w:r>
            <w:rPr>
              <w:rFonts w:ascii="Arial Narrow" w:hAnsi="Arial Narrow"/>
              <w:sz w:val="18"/>
              <w:szCs w:val="18"/>
            </w:rPr>
            <w:t xml:space="preserve">: </w:t>
          </w:r>
        </w:p>
      </w:tc>
      <w:tc>
        <w:tcPr>
          <w:tcW w:w="3258" w:type="dxa"/>
          <w:tcBorders>
            <w:top w:val="single" w:sz="4" w:space="0" w:color="auto"/>
          </w:tcBorders>
          <w:shd w:val="clear" w:color="auto" w:fill="auto"/>
        </w:tcPr>
        <w:p w14:paraId="4D45A86A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</w:p>
      </w:tc>
    </w:tr>
  </w:tbl>
  <w:p w14:paraId="2AB52A4A" w14:textId="77777777" w:rsidR="00D34FD5" w:rsidRDefault="00D34FD5" w:rsidP="00D6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2364"/>
      <w:gridCol w:w="4296"/>
      <w:gridCol w:w="2808"/>
    </w:tblGrid>
    <w:tr w:rsidR="00D34FD5" w14:paraId="1DB32FA5" w14:textId="77777777" w:rsidTr="005D38C0">
      <w:tc>
        <w:tcPr>
          <w:tcW w:w="2364" w:type="dxa"/>
          <w:tcBorders>
            <w:bottom w:val="single" w:sz="4" w:space="0" w:color="auto"/>
          </w:tcBorders>
          <w:shd w:val="clear" w:color="auto" w:fill="auto"/>
        </w:tcPr>
        <w:p w14:paraId="59CCFC95" w14:textId="77777777" w:rsidR="00D34FD5" w:rsidRPr="001814CA" w:rsidRDefault="00D34FD5" w:rsidP="004C05EF">
          <w:pPr>
            <w:pStyle w:val="Header"/>
            <w:rPr>
              <w:rFonts w:ascii="Arial Narrow" w:hAnsi="Arial Narrow"/>
              <w:b/>
              <w:sz w:val="18"/>
              <w:szCs w:val="18"/>
            </w:rPr>
          </w:pPr>
          <w:r w:rsidRPr="001814CA">
            <w:rPr>
              <w:rFonts w:ascii="Arial Narrow" w:hAnsi="Arial Narrow"/>
              <w:b/>
              <w:sz w:val="18"/>
              <w:szCs w:val="18"/>
            </w:rPr>
            <w:t>PAGE: 1</w:t>
          </w:r>
        </w:p>
        <w:p w14:paraId="2802D265" w14:textId="77777777" w:rsidR="00D34FD5" w:rsidRDefault="00D34FD5" w:rsidP="004C05EF">
          <w:pPr>
            <w:pStyle w:val="Header"/>
            <w:tabs>
              <w:tab w:val="left" w:pos="195"/>
            </w:tabs>
            <w:rPr>
              <w:rFonts w:ascii="Arial Narrow" w:hAnsi="Arial Narrow"/>
              <w:b/>
              <w:sz w:val="18"/>
              <w:szCs w:val="18"/>
            </w:rPr>
          </w:pPr>
        </w:p>
        <w:p w14:paraId="0F4E469C" w14:textId="77777777" w:rsidR="00D34FD5" w:rsidRPr="001814CA" w:rsidRDefault="00D34FD5" w:rsidP="00D61642">
          <w:pPr>
            <w:pStyle w:val="Header"/>
            <w:tabs>
              <w:tab w:val="left" w:pos="195"/>
            </w:tabs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296" w:type="dxa"/>
          <w:tcBorders>
            <w:bottom w:val="single" w:sz="4" w:space="0" w:color="auto"/>
          </w:tcBorders>
          <w:shd w:val="clear" w:color="auto" w:fill="auto"/>
        </w:tcPr>
        <w:p w14:paraId="48F780F3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1814CA">
            <w:rPr>
              <w:rFonts w:ascii="Arial Narrow" w:hAnsi="Arial Narrow"/>
              <w:b/>
              <w:sz w:val="18"/>
              <w:szCs w:val="18"/>
            </w:rPr>
            <w:t>PATHOLOGY &amp; LABORATORY MEDICINE SERVICE</w:t>
          </w:r>
        </w:p>
        <w:p w14:paraId="5A1ABF8B" w14:textId="77777777" w:rsidR="00D34FD5" w:rsidRPr="00A83A7C" w:rsidRDefault="00D34FD5" w:rsidP="004C05EF">
          <w:pPr>
            <w:pStyle w:val="Header"/>
            <w:jc w:val="center"/>
            <w:rPr>
              <w:rFonts w:ascii="Arial Narrow" w:hAnsi="Arial Narrow"/>
              <w:sz w:val="16"/>
              <w:szCs w:val="18"/>
            </w:rPr>
          </w:pPr>
          <w:r w:rsidRPr="00A83A7C">
            <w:rPr>
              <w:rFonts w:ascii="Arial Narrow" w:hAnsi="Arial Narrow"/>
              <w:sz w:val="16"/>
              <w:szCs w:val="18"/>
            </w:rPr>
            <w:t>VA Maine Health Care System</w:t>
          </w:r>
        </w:p>
        <w:p w14:paraId="4F332C75" w14:textId="77777777" w:rsidR="00D34FD5" w:rsidRPr="00A83A7C" w:rsidRDefault="00D34FD5" w:rsidP="004C05EF">
          <w:pPr>
            <w:pStyle w:val="Header"/>
            <w:jc w:val="center"/>
            <w:rPr>
              <w:rFonts w:ascii="Arial Narrow" w:hAnsi="Arial Narrow"/>
              <w:sz w:val="16"/>
              <w:szCs w:val="18"/>
            </w:rPr>
          </w:pPr>
          <w:r w:rsidRPr="00A83A7C">
            <w:rPr>
              <w:rFonts w:ascii="Arial Narrow" w:hAnsi="Arial Narrow"/>
              <w:sz w:val="16"/>
              <w:szCs w:val="18"/>
            </w:rPr>
            <w:t>Department of Veterans Affairs</w:t>
          </w:r>
        </w:p>
        <w:p w14:paraId="793D7318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A83A7C">
            <w:rPr>
              <w:rFonts w:ascii="Arial Narrow" w:hAnsi="Arial Narrow"/>
              <w:sz w:val="16"/>
              <w:szCs w:val="18"/>
            </w:rPr>
            <w:t>Augusta, Maine 04330</w:t>
          </w:r>
        </w:p>
      </w:tc>
      <w:tc>
        <w:tcPr>
          <w:tcW w:w="2808" w:type="dxa"/>
          <w:tcBorders>
            <w:bottom w:val="single" w:sz="4" w:space="0" w:color="auto"/>
          </w:tcBorders>
          <w:shd w:val="clear" w:color="auto" w:fill="auto"/>
        </w:tcPr>
        <w:p w14:paraId="457563D1" w14:textId="2C2072A2" w:rsidR="00D34FD5" w:rsidRPr="00BF60EC" w:rsidRDefault="00D34FD5" w:rsidP="004C05EF">
          <w:pPr>
            <w:pStyle w:val="Header"/>
            <w:rPr>
              <w:rFonts w:ascii="Lucida Handwriting" w:hAnsi="Lucida Handwriting"/>
              <w:b/>
              <w:color w:val="FF0000"/>
              <w:sz w:val="32"/>
              <w:szCs w:val="32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Event ID </w:t>
          </w:r>
          <w:r w:rsidRPr="001814CA">
            <w:rPr>
              <w:rFonts w:ascii="Arial Narrow" w:hAnsi="Arial Narrow"/>
              <w:b/>
              <w:sz w:val="18"/>
              <w:szCs w:val="18"/>
            </w:rPr>
            <w:t xml:space="preserve"> #: </w:t>
          </w:r>
          <w:r w:rsidR="00BF60EC">
            <w:rPr>
              <w:rFonts w:ascii="Arial Narrow" w:hAnsi="Arial Narrow"/>
              <w:b/>
              <w:sz w:val="18"/>
              <w:szCs w:val="18"/>
            </w:rPr>
            <w:t xml:space="preserve"> </w:t>
          </w:r>
          <w:bookmarkStart w:id="2" w:name="_GoBack"/>
          <w:bookmarkEnd w:id="2"/>
        </w:p>
        <w:p w14:paraId="43832BC2" w14:textId="77777777" w:rsidR="00A83A7C" w:rsidRDefault="00A83A7C" w:rsidP="00A83A7C">
          <w:pPr>
            <w:pStyle w:val="Header"/>
            <w:rPr>
              <w:rFonts w:ascii="Arial Narrow" w:hAnsi="Arial Narrow"/>
              <w:b/>
              <w:sz w:val="18"/>
              <w:szCs w:val="18"/>
            </w:rPr>
          </w:pPr>
        </w:p>
        <w:p w14:paraId="1A327B5C" w14:textId="77777777" w:rsidR="00D34FD5" w:rsidRPr="00531938" w:rsidRDefault="00D34FD5" w:rsidP="00A83A7C">
          <w:pPr>
            <w:pStyle w:val="Header"/>
            <w:rPr>
              <w:rFonts w:ascii="Arial Narrow" w:hAnsi="Arial Narrow"/>
            </w:rPr>
          </w:pPr>
          <w:r>
            <w:rPr>
              <w:rFonts w:ascii="Arial Narrow" w:hAnsi="Arial Narrow"/>
              <w:b/>
              <w:sz w:val="18"/>
              <w:szCs w:val="18"/>
            </w:rPr>
            <w:t xml:space="preserve">BB ID #: </w:t>
          </w:r>
        </w:p>
      </w:tc>
    </w:tr>
    <w:tr w:rsidR="00D34FD5" w:rsidRPr="00E25D57" w14:paraId="41719FCB" w14:textId="77777777" w:rsidTr="005D38C0">
      <w:tc>
        <w:tcPr>
          <w:tcW w:w="2364" w:type="dxa"/>
          <w:tcBorders>
            <w:top w:val="single" w:sz="4" w:space="0" w:color="auto"/>
          </w:tcBorders>
          <w:shd w:val="clear" w:color="auto" w:fill="auto"/>
        </w:tcPr>
        <w:p w14:paraId="7E37A1C2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296" w:type="dxa"/>
          <w:tcBorders>
            <w:top w:val="single" w:sz="4" w:space="0" w:color="auto"/>
          </w:tcBorders>
          <w:shd w:val="clear" w:color="auto" w:fill="000000"/>
        </w:tcPr>
        <w:p w14:paraId="374580FE" w14:textId="77777777" w:rsidR="00D34FD5" w:rsidRPr="001814CA" w:rsidRDefault="00D34FD5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4644AB">
            <w:rPr>
              <w:rFonts w:ascii="Arial Narrow" w:hAnsi="Arial Narrow"/>
              <w:b/>
              <w:sz w:val="18"/>
              <w:szCs w:val="18"/>
            </w:rPr>
            <w:t>CONFIDENTIAL</w:t>
          </w:r>
          <w:r>
            <w:rPr>
              <w:rFonts w:ascii="Arial Narrow" w:hAnsi="Arial Narrow"/>
              <w:sz w:val="18"/>
              <w:szCs w:val="18"/>
            </w:rPr>
            <w:t xml:space="preserve">: </w:t>
          </w:r>
        </w:p>
      </w:tc>
      <w:tc>
        <w:tcPr>
          <w:tcW w:w="2808" w:type="dxa"/>
          <w:tcBorders>
            <w:top w:val="single" w:sz="4" w:space="0" w:color="auto"/>
          </w:tcBorders>
          <w:shd w:val="clear" w:color="auto" w:fill="auto"/>
        </w:tcPr>
        <w:p w14:paraId="0072714F" w14:textId="77777777" w:rsidR="00D34FD5" w:rsidRPr="001814CA" w:rsidRDefault="00A83A7C" w:rsidP="004C05EF">
          <w:pPr>
            <w:pStyle w:val="Header"/>
            <w:jc w:val="center"/>
            <w:rPr>
              <w:rFonts w:ascii="Arial Narrow" w:hAnsi="Arial Narrow"/>
              <w:sz w:val="18"/>
              <w:szCs w:val="18"/>
            </w:rPr>
          </w:pPr>
          <w:r w:rsidRPr="00A83A7C">
            <w:rPr>
              <w:rFonts w:ascii="Arial Narrow" w:hAnsi="Arial Narrow"/>
              <w:sz w:val="14"/>
            </w:rPr>
            <w:t>QUAL-FRMa-105.07</w:t>
          </w:r>
        </w:p>
      </w:tc>
    </w:tr>
  </w:tbl>
  <w:p w14:paraId="3F0BFC26" w14:textId="77777777" w:rsidR="00D34FD5" w:rsidRDefault="00D34FD5" w:rsidP="00A83A7C">
    <w:pPr>
      <w:pStyle w:val="Header"/>
      <w:tabs>
        <w:tab w:val="clear" w:pos="4680"/>
        <w:tab w:val="clear" w:pos="9360"/>
        <w:tab w:val="left" w:pos="1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230D0"/>
    <w:multiLevelType w:val="hybridMultilevel"/>
    <w:tmpl w:val="90906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36DD"/>
    <w:multiLevelType w:val="hybridMultilevel"/>
    <w:tmpl w:val="0D4E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915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92"/>
    <w:rsid w:val="000128E0"/>
    <w:rsid w:val="00023311"/>
    <w:rsid w:val="000311FD"/>
    <w:rsid w:val="000352C5"/>
    <w:rsid w:val="00035C25"/>
    <w:rsid w:val="000514B4"/>
    <w:rsid w:val="0005283E"/>
    <w:rsid w:val="0006434B"/>
    <w:rsid w:val="000673D8"/>
    <w:rsid w:val="00074264"/>
    <w:rsid w:val="00087958"/>
    <w:rsid w:val="000A4F5F"/>
    <w:rsid w:val="000D11A3"/>
    <w:rsid w:val="000E76D1"/>
    <w:rsid w:val="0010024B"/>
    <w:rsid w:val="00102949"/>
    <w:rsid w:val="00110CBE"/>
    <w:rsid w:val="00114620"/>
    <w:rsid w:val="001147B7"/>
    <w:rsid w:val="00144104"/>
    <w:rsid w:val="00144FC9"/>
    <w:rsid w:val="00146569"/>
    <w:rsid w:val="0014768F"/>
    <w:rsid w:val="0017029D"/>
    <w:rsid w:val="00181F8C"/>
    <w:rsid w:val="00182A52"/>
    <w:rsid w:val="00184CEE"/>
    <w:rsid w:val="001856B8"/>
    <w:rsid w:val="001C78ED"/>
    <w:rsid w:val="001D506C"/>
    <w:rsid w:val="001D762E"/>
    <w:rsid w:val="001E5D53"/>
    <w:rsid w:val="001F14EC"/>
    <w:rsid w:val="001F44BB"/>
    <w:rsid w:val="002013F3"/>
    <w:rsid w:val="0020432E"/>
    <w:rsid w:val="00210912"/>
    <w:rsid w:val="00220903"/>
    <w:rsid w:val="00237E2C"/>
    <w:rsid w:val="00237EB4"/>
    <w:rsid w:val="00282884"/>
    <w:rsid w:val="002841D2"/>
    <w:rsid w:val="0028583F"/>
    <w:rsid w:val="00291184"/>
    <w:rsid w:val="0029164E"/>
    <w:rsid w:val="002A7FC8"/>
    <w:rsid w:val="002B7B8A"/>
    <w:rsid w:val="002F5FE6"/>
    <w:rsid w:val="00311EA6"/>
    <w:rsid w:val="003165E0"/>
    <w:rsid w:val="00316A70"/>
    <w:rsid w:val="003171C6"/>
    <w:rsid w:val="00327E7D"/>
    <w:rsid w:val="00331469"/>
    <w:rsid w:val="00345F81"/>
    <w:rsid w:val="00366EA2"/>
    <w:rsid w:val="00380A79"/>
    <w:rsid w:val="0038149F"/>
    <w:rsid w:val="003A0928"/>
    <w:rsid w:val="003C1E83"/>
    <w:rsid w:val="003E4D1C"/>
    <w:rsid w:val="003F5C4A"/>
    <w:rsid w:val="003F78E5"/>
    <w:rsid w:val="00414E31"/>
    <w:rsid w:val="004261C4"/>
    <w:rsid w:val="00440DEA"/>
    <w:rsid w:val="00452AD3"/>
    <w:rsid w:val="00456711"/>
    <w:rsid w:val="004567F2"/>
    <w:rsid w:val="00473CA3"/>
    <w:rsid w:val="004764B1"/>
    <w:rsid w:val="00486FD5"/>
    <w:rsid w:val="004B5173"/>
    <w:rsid w:val="004C05EF"/>
    <w:rsid w:val="004D1086"/>
    <w:rsid w:val="004D1F70"/>
    <w:rsid w:val="004F0069"/>
    <w:rsid w:val="004F1981"/>
    <w:rsid w:val="004F1FE5"/>
    <w:rsid w:val="0050794F"/>
    <w:rsid w:val="00531938"/>
    <w:rsid w:val="00563941"/>
    <w:rsid w:val="00566855"/>
    <w:rsid w:val="005813A1"/>
    <w:rsid w:val="00590EAC"/>
    <w:rsid w:val="005A0016"/>
    <w:rsid w:val="005A2666"/>
    <w:rsid w:val="005A2B80"/>
    <w:rsid w:val="005B3BC7"/>
    <w:rsid w:val="005B6AF1"/>
    <w:rsid w:val="005C3A3A"/>
    <w:rsid w:val="005D0BA4"/>
    <w:rsid w:val="005D2698"/>
    <w:rsid w:val="005D38C0"/>
    <w:rsid w:val="005E029B"/>
    <w:rsid w:val="005E55FB"/>
    <w:rsid w:val="005E7470"/>
    <w:rsid w:val="005F06C4"/>
    <w:rsid w:val="005F7DD7"/>
    <w:rsid w:val="00605052"/>
    <w:rsid w:val="00605344"/>
    <w:rsid w:val="006209F9"/>
    <w:rsid w:val="00661105"/>
    <w:rsid w:val="00666324"/>
    <w:rsid w:val="00666E71"/>
    <w:rsid w:val="00685484"/>
    <w:rsid w:val="006917C7"/>
    <w:rsid w:val="006A61CA"/>
    <w:rsid w:val="006A71A2"/>
    <w:rsid w:val="006B2B6E"/>
    <w:rsid w:val="006B32F5"/>
    <w:rsid w:val="006E0B16"/>
    <w:rsid w:val="006E0BCD"/>
    <w:rsid w:val="006E101D"/>
    <w:rsid w:val="00702E42"/>
    <w:rsid w:val="007036C1"/>
    <w:rsid w:val="007127BB"/>
    <w:rsid w:val="0071380B"/>
    <w:rsid w:val="00715F46"/>
    <w:rsid w:val="00725B38"/>
    <w:rsid w:val="00727692"/>
    <w:rsid w:val="007342EE"/>
    <w:rsid w:val="00742103"/>
    <w:rsid w:val="0074293A"/>
    <w:rsid w:val="00743F57"/>
    <w:rsid w:val="0074672A"/>
    <w:rsid w:val="007628F9"/>
    <w:rsid w:val="007634B2"/>
    <w:rsid w:val="0077676B"/>
    <w:rsid w:val="00791CDE"/>
    <w:rsid w:val="00797BC4"/>
    <w:rsid w:val="007B5257"/>
    <w:rsid w:val="007C266F"/>
    <w:rsid w:val="007C2B32"/>
    <w:rsid w:val="007F765F"/>
    <w:rsid w:val="00803ED8"/>
    <w:rsid w:val="00813F6F"/>
    <w:rsid w:val="008155AE"/>
    <w:rsid w:val="00823592"/>
    <w:rsid w:val="008245A0"/>
    <w:rsid w:val="00825EB2"/>
    <w:rsid w:val="00830E6F"/>
    <w:rsid w:val="00840CD2"/>
    <w:rsid w:val="00864ABF"/>
    <w:rsid w:val="00893EDF"/>
    <w:rsid w:val="00895762"/>
    <w:rsid w:val="008C377C"/>
    <w:rsid w:val="008C4353"/>
    <w:rsid w:val="008D07DB"/>
    <w:rsid w:val="008D2705"/>
    <w:rsid w:val="008E6AF4"/>
    <w:rsid w:val="008F7CAC"/>
    <w:rsid w:val="00902F05"/>
    <w:rsid w:val="00915E06"/>
    <w:rsid w:val="00916CED"/>
    <w:rsid w:val="00933594"/>
    <w:rsid w:val="00934A0D"/>
    <w:rsid w:val="00940359"/>
    <w:rsid w:val="009414C1"/>
    <w:rsid w:val="00956B15"/>
    <w:rsid w:val="009576CD"/>
    <w:rsid w:val="009750A8"/>
    <w:rsid w:val="00982AF6"/>
    <w:rsid w:val="00992EF7"/>
    <w:rsid w:val="009A43A6"/>
    <w:rsid w:val="009A440E"/>
    <w:rsid w:val="009A5034"/>
    <w:rsid w:val="009B2E58"/>
    <w:rsid w:val="009C4FEA"/>
    <w:rsid w:val="009C7858"/>
    <w:rsid w:val="009E0D78"/>
    <w:rsid w:val="009E316D"/>
    <w:rsid w:val="009F46E0"/>
    <w:rsid w:val="009F6F25"/>
    <w:rsid w:val="00A154ED"/>
    <w:rsid w:val="00A376D8"/>
    <w:rsid w:val="00A418E2"/>
    <w:rsid w:val="00A43E68"/>
    <w:rsid w:val="00A45C96"/>
    <w:rsid w:val="00A578F6"/>
    <w:rsid w:val="00A768F4"/>
    <w:rsid w:val="00A81FAA"/>
    <w:rsid w:val="00A83A7C"/>
    <w:rsid w:val="00A95533"/>
    <w:rsid w:val="00AA5053"/>
    <w:rsid w:val="00AA594D"/>
    <w:rsid w:val="00AB6DD8"/>
    <w:rsid w:val="00B06DCD"/>
    <w:rsid w:val="00B25B3D"/>
    <w:rsid w:val="00B27903"/>
    <w:rsid w:val="00B308B3"/>
    <w:rsid w:val="00B367DF"/>
    <w:rsid w:val="00B40C5C"/>
    <w:rsid w:val="00B40CFF"/>
    <w:rsid w:val="00B62784"/>
    <w:rsid w:val="00B63D6D"/>
    <w:rsid w:val="00B63F4F"/>
    <w:rsid w:val="00B75236"/>
    <w:rsid w:val="00B970CE"/>
    <w:rsid w:val="00BB0DBB"/>
    <w:rsid w:val="00BB5720"/>
    <w:rsid w:val="00BC7CA3"/>
    <w:rsid w:val="00BE6F1E"/>
    <w:rsid w:val="00BF60EC"/>
    <w:rsid w:val="00C00E6E"/>
    <w:rsid w:val="00C05F8C"/>
    <w:rsid w:val="00C07C2D"/>
    <w:rsid w:val="00C156DB"/>
    <w:rsid w:val="00C165B0"/>
    <w:rsid w:val="00C212F3"/>
    <w:rsid w:val="00C22019"/>
    <w:rsid w:val="00C63F05"/>
    <w:rsid w:val="00C64945"/>
    <w:rsid w:val="00C81A94"/>
    <w:rsid w:val="00CA3AC2"/>
    <w:rsid w:val="00CB1BB9"/>
    <w:rsid w:val="00CB6534"/>
    <w:rsid w:val="00CD51E0"/>
    <w:rsid w:val="00D06576"/>
    <w:rsid w:val="00D105F8"/>
    <w:rsid w:val="00D24CA6"/>
    <w:rsid w:val="00D3371F"/>
    <w:rsid w:val="00D34B15"/>
    <w:rsid w:val="00D34FD5"/>
    <w:rsid w:val="00D40546"/>
    <w:rsid w:val="00D61642"/>
    <w:rsid w:val="00D67D7E"/>
    <w:rsid w:val="00D82CA5"/>
    <w:rsid w:val="00D85160"/>
    <w:rsid w:val="00D9269E"/>
    <w:rsid w:val="00DA1D66"/>
    <w:rsid w:val="00DA2BC2"/>
    <w:rsid w:val="00DB0349"/>
    <w:rsid w:val="00DB1579"/>
    <w:rsid w:val="00DB3F06"/>
    <w:rsid w:val="00DE0665"/>
    <w:rsid w:val="00DF5A90"/>
    <w:rsid w:val="00DF7179"/>
    <w:rsid w:val="00E032C0"/>
    <w:rsid w:val="00E0546B"/>
    <w:rsid w:val="00E07A54"/>
    <w:rsid w:val="00E07C6E"/>
    <w:rsid w:val="00E1735F"/>
    <w:rsid w:val="00E241F9"/>
    <w:rsid w:val="00E50029"/>
    <w:rsid w:val="00E53241"/>
    <w:rsid w:val="00E6177F"/>
    <w:rsid w:val="00E74A65"/>
    <w:rsid w:val="00E86E7A"/>
    <w:rsid w:val="00EA5165"/>
    <w:rsid w:val="00EB0FBE"/>
    <w:rsid w:val="00EC0634"/>
    <w:rsid w:val="00EC242C"/>
    <w:rsid w:val="00EC6BFD"/>
    <w:rsid w:val="00ED30AC"/>
    <w:rsid w:val="00ED31C2"/>
    <w:rsid w:val="00ED4C5B"/>
    <w:rsid w:val="00ED7C88"/>
    <w:rsid w:val="00EE10D6"/>
    <w:rsid w:val="00F134BC"/>
    <w:rsid w:val="00F2745F"/>
    <w:rsid w:val="00F31542"/>
    <w:rsid w:val="00F400CC"/>
    <w:rsid w:val="00F52A4D"/>
    <w:rsid w:val="00F61E5F"/>
    <w:rsid w:val="00F662A4"/>
    <w:rsid w:val="00F91213"/>
    <w:rsid w:val="00F91822"/>
    <w:rsid w:val="00F920E2"/>
    <w:rsid w:val="00FB6F6A"/>
    <w:rsid w:val="00FC79A9"/>
    <w:rsid w:val="00FD544C"/>
    <w:rsid w:val="00FD6EFA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"/>
    </o:shapedefaults>
    <o:shapelayout v:ext="edit">
      <o:idmap v:ext="edit" data="1"/>
    </o:shapelayout>
  </w:shapeDefaults>
  <w:decimalSymbol w:val="."/>
  <w:listSeparator w:val=","/>
  <w14:docId w14:val="6E495882"/>
  <w15:docId w15:val="{BB0CBE1C-C379-4311-8EFC-263154C6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Level01">
    <w:name w:val="SectionLevel01"/>
    <w:basedOn w:val="Normal"/>
    <w:rsid w:val="00727692"/>
    <w:pPr>
      <w:snapToGrid w:val="0"/>
      <w:jc w:val="both"/>
    </w:pPr>
    <w:rPr>
      <w:rFonts w:ascii="Arial Narrow" w:hAnsi="Arial Narrow"/>
      <w:b/>
      <w:szCs w:val="22"/>
    </w:rPr>
  </w:style>
  <w:style w:type="paragraph" w:styleId="Header">
    <w:name w:val="header"/>
    <w:basedOn w:val="Normal"/>
    <w:link w:val="HeaderChar"/>
    <w:unhideWhenUsed/>
    <w:rsid w:val="00452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2AD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2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AD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D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6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vhatoggilbem</dc:creator>
  <cp:lastModifiedBy>Gilbert, Mary A.</cp:lastModifiedBy>
  <cp:revision>3</cp:revision>
  <cp:lastPrinted>2021-02-04T16:33:00Z</cp:lastPrinted>
  <dcterms:created xsi:type="dcterms:W3CDTF">2021-03-10T15:54:00Z</dcterms:created>
  <dcterms:modified xsi:type="dcterms:W3CDTF">2021-03-10T15:55:00Z</dcterms:modified>
</cp:coreProperties>
</file>